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C1" w:rsidRDefault="00727AC1"/>
    <w:p w:rsidR="00727AC1" w:rsidRDefault="00727AC1"/>
    <w:p w:rsidR="00727AC1" w:rsidRDefault="00727AC1"/>
    <w:p w:rsidR="00067E2C" w:rsidRPr="008A2E60" w:rsidRDefault="00067E2C" w:rsidP="00067E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A2E6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Приложение № 2</w:t>
      </w:r>
    </w:p>
    <w:p w:rsidR="00067E2C" w:rsidRPr="008A2E60" w:rsidRDefault="00067E2C" w:rsidP="00067E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A2E6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к Соглашению № </w:t>
      </w:r>
      <w:r w:rsidRPr="008A2E6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194 от 21 февраля 2017 год</w:t>
      </w:r>
    </w:p>
    <w:p w:rsidR="00067E2C" w:rsidRPr="008A2E60" w:rsidRDefault="00067E2C" w:rsidP="00067E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8A2E6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стр. 1 отчета</w:t>
      </w:r>
    </w:p>
    <w:p w:rsidR="00067E2C" w:rsidRPr="008A2E60" w:rsidRDefault="00067E2C" w:rsidP="00067E2C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67E2C" w:rsidRPr="008A2E60" w:rsidRDefault="00067E2C" w:rsidP="00067E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A2E6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 Т Ч Е Т</w:t>
      </w:r>
    </w:p>
    <w:p w:rsidR="00067E2C" w:rsidRPr="008A2E60" w:rsidRDefault="00067E2C" w:rsidP="00067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8A2E6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об использовании субсидии из областного бюджета Ленинградской области на </w:t>
      </w:r>
      <w:r w:rsidRPr="008A2E60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обеспечение стимулирующих выплат работникам муниципальных учреждений культуры и достижении целевых показателей</w:t>
      </w:r>
    </w:p>
    <w:p w:rsidR="00067E2C" w:rsidRPr="008A2E60" w:rsidRDefault="00067E2C" w:rsidP="00067E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A2E6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 1октября  2017 г</w:t>
      </w:r>
    </w:p>
    <w:p w:rsidR="00067E2C" w:rsidRPr="008A2E60" w:rsidRDefault="00067E2C" w:rsidP="00067E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A2E6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Администрация </w:t>
      </w:r>
      <w:r w:rsidRPr="008A2E6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Рождественского сельского поселения Гатчинского муниципального района</w:t>
      </w:r>
      <w:r w:rsidRPr="008A2E6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Ленинградской области</w:t>
      </w:r>
    </w:p>
    <w:p w:rsidR="00067E2C" w:rsidRPr="008A2E60" w:rsidRDefault="00067E2C" w:rsidP="00067E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A2E6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(наименование муниципального образования)</w:t>
      </w:r>
    </w:p>
    <w:p w:rsidR="00067E2C" w:rsidRPr="008A2E60" w:rsidRDefault="00067E2C" w:rsidP="00067E2C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67E2C" w:rsidRPr="008A2E60" w:rsidRDefault="00067E2C" w:rsidP="00067E2C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67E2C" w:rsidRPr="008A2E60" w:rsidRDefault="00067E2C" w:rsidP="00067E2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A2E6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1.Расходы </w:t>
      </w:r>
    </w:p>
    <w:p w:rsidR="00067E2C" w:rsidRPr="008A2E60" w:rsidRDefault="00067E2C" w:rsidP="00067E2C">
      <w:pPr>
        <w:spacing w:after="0" w:line="240" w:lineRule="auto"/>
        <w:ind w:left="12744"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A2E6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рублях</w:t>
      </w:r>
    </w:p>
    <w:tbl>
      <w:tblPr>
        <w:tblStyle w:val="1"/>
        <w:tblW w:w="0" w:type="auto"/>
        <w:tblInd w:w="468" w:type="dxa"/>
        <w:tblLook w:val="01E0"/>
      </w:tblPr>
      <w:tblGrid>
        <w:gridCol w:w="1620"/>
        <w:gridCol w:w="1440"/>
        <w:gridCol w:w="2160"/>
        <w:gridCol w:w="1800"/>
        <w:gridCol w:w="1800"/>
        <w:gridCol w:w="1463"/>
        <w:gridCol w:w="1597"/>
        <w:gridCol w:w="1591"/>
        <w:gridCol w:w="1584"/>
      </w:tblGrid>
      <w:tr w:rsidR="008A2E60" w:rsidRPr="008A2E60" w:rsidTr="00067E2C"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  <w:lang w:eastAsia="ru-RU"/>
              </w:rPr>
            </w:pPr>
            <w:r w:rsidRPr="008A2E60">
              <w:rPr>
                <w:color w:val="002060"/>
                <w:sz w:val="24"/>
                <w:szCs w:val="24"/>
                <w:lang w:eastAsia="ru-RU"/>
              </w:rPr>
              <w:t>Средства субсидии из областного бюджета Ленинградской области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  <w:lang w:eastAsia="ru-RU"/>
              </w:rPr>
            </w:pPr>
            <w:r w:rsidRPr="008A2E60">
              <w:rPr>
                <w:color w:val="002060"/>
                <w:sz w:val="24"/>
                <w:szCs w:val="24"/>
                <w:lang w:eastAsia="ru-RU"/>
              </w:rPr>
              <w:t>Объем средств местного бюджета на повышение заработной платы работникам учреждений культуры (КОСГУ 211, 213)</w:t>
            </w:r>
            <w:r w:rsidRPr="008A2E60">
              <w:rPr>
                <w:color w:val="002060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  <w:lang w:eastAsia="ru-RU"/>
              </w:rPr>
            </w:pPr>
            <w:r w:rsidRPr="008A2E60">
              <w:rPr>
                <w:color w:val="002060"/>
                <w:sz w:val="24"/>
                <w:szCs w:val="24"/>
                <w:lang w:eastAsia="ru-RU"/>
              </w:rPr>
              <w:t>Общие расходы на заработную плату с начислениями работникам муниципальных учреждений культуры  (КОСГУ 211, 213)</w:t>
            </w:r>
          </w:p>
        </w:tc>
      </w:tr>
      <w:tr w:rsidR="008A2E60" w:rsidRPr="008A2E60" w:rsidTr="00067E2C">
        <w:trPr>
          <w:trHeight w:val="64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  <w:lang w:eastAsia="ru-RU"/>
              </w:rPr>
            </w:pPr>
            <w:r w:rsidRPr="008A2E60">
              <w:rPr>
                <w:color w:val="002060"/>
                <w:sz w:val="24"/>
                <w:szCs w:val="24"/>
                <w:lang w:eastAsia="ru-RU"/>
              </w:rPr>
              <w:t xml:space="preserve">Поступило в бюджет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  <w:lang w:eastAsia="ru-RU"/>
              </w:rPr>
            </w:pPr>
            <w:r w:rsidRPr="008A2E60">
              <w:rPr>
                <w:color w:val="002060"/>
                <w:sz w:val="24"/>
                <w:szCs w:val="24"/>
                <w:lang w:eastAsia="ru-RU"/>
              </w:rPr>
              <w:t>Кассовые расходы бюджета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  <w:lang w:eastAsia="ru-RU"/>
              </w:rPr>
            </w:pPr>
            <w:r w:rsidRPr="008A2E60">
              <w:rPr>
                <w:color w:val="002060"/>
                <w:sz w:val="24"/>
                <w:szCs w:val="24"/>
                <w:lang w:eastAsia="ru-RU"/>
              </w:rPr>
              <w:t>Остаток неиспользованных средств на счете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  <w:lang w:eastAsia="ru-RU"/>
              </w:rPr>
            </w:pPr>
            <w:r w:rsidRPr="008A2E60">
              <w:rPr>
                <w:color w:val="002060"/>
                <w:sz w:val="24"/>
                <w:szCs w:val="24"/>
                <w:lang w:eastAsia="ru-RU"/>
              </w:rPr>
              <w:t>Сумма начисленных расходов на выплаты работникам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  <w:lang w:eastAsia="ru-RU"/>
              </w:rPr>
            </w:pPr>
            <w:r w:rsidRPr="008A2E60">
              <w:rPr>
                <w:color w:val="002060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  <w:lang w:eastAsia="ru-RU"/>
              </w:rPr>
            </w:pPr>
            <w:r w:rsidRPr="008A2E60">
              <w:rPr>
                <w:color w:val="00206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  <w:lang w:eastAsia="ru-RU"/>
              </w:rPr>
            </w:pPr>
            <w:r w:rsidRPr="008A2E60">
              <w:rPr>
                <w:color w:val="00206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  <w:lang w:eastAsia="ru-RU"/>
              </w:rPr>
            </w:pPr>
            <w:r w:rsidRPr="008A2E60">
              <w:rPr>
                <w:color w:val="002060"/>
                <w:sz w:val="24"/>
                <w:szCs w:val="24"/>
                <w:lang w:eastAsia="ru-RU"/>
              </w:rPr>
              <w:t>За счет бюджетных средств</w:t>
            </w:r>
            <w:r w:rsidRPr="008A2E60">
              <w:rPr>
                <w:color w:val="002060"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  <w:lang w:eastAsia="ru-RU"/>
              </w:rPr>
            </w:pPr>
            <w:r w:rsidRPr="008A2E60">
              <w:rPr>
                <w:color w:val="002060"/>
                <w:sz w:val="24"/>
                <w:szCs w:val="24"/>
                <w:lang w:eastAsia="ru-RU"/>
              </w:rPr>
              <w:t>За счет приносящей доход деятельности</w:t>
            </w:r>
          </w:p>
        </w:tc>
      </w:tr>
      <w:tr w:rsidR="008A2E60" w:rsidRPr="008A2E60" w:rsidTr="00067E2C">
        <w:trPr>
          <w:trHeight w:val="64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  <w:lang w:eastAsia="ru-RU"/>
              </w:rPr>
            </w:pPr>
            <w:r w:rsidRPr="008A2E60">
              <w:rPr>
                <w:color w:val="002060"/>
                <w:sz w:val="24"/>
                <w:szCs w:val="24"/>
                <w:lang w:eastAsia="ru-RU"/>
              </w:rPr>
              <w:t>1 564000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  <w:lang w:eastAsia="ru-RU"/>
              </w:rPr>
            </w:pPr>
            <w:r w:rsidRPr="008A2E60">
              <w:rPr>
                <w:color w:val="002060"/>
                <w:sz w:val="24"/>
                <w:szCs w:val="24"/>
                <w:lang w:eastAsia="ru-RU"/>
              </w:rPr>
              <w:t>1017003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rPr>
                <w:color w:val="002060"/>
                <w:sz w:val="24"/>
                <w:szCs w:val="24"/>
                <w:lang w:eastAsia="ru-RU"/>
              </w:rPr>
            </w:pPr>
            <w:r w:rsidRPr="008A2E60">
              <w:rPr>
                <w:color w:val="002060"/>
                <w:sz w:val="24"/>
                <w:szCs w:val="24"/>
                <w:lang w:eastAsia="ru-RU"/>
              </w:rPr>
              <w:t xml:space="preserve">      546997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8A2E60" w:rsidP="008A2E60">
            <w:pPr>
              <w:spacing w:after="0" w:line="240" w:lineRule="auto"/>
              <w:rPr>
                <w:color w:val="002060"/>
                <w:sz w:val="24"/>
                <w:szCs w:val="24"/>
                <w:lang w:eastAsia="ru-RU"/>
              </w:rPr>
            </w:pPr>
            <w:r>
              <w:rPr>
                <w:color w:val="002060"/>
                <w:sz w:val="24"/>
                <w:szCs w:val="24"/>
                <w:lang w:eastAsia="ru-RU"/>
              </w:rPr>
              <w:t>187710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8A2E60" w:rsidP="00067E2C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  <w:lang w:eastAsia="ru-RU"/>
              </w:rPr>
            </w:pPr>
            <w:r>
              <w:rPr>
                <w:color w:val="002060"/>
                <w:sz w:val="24"/>
                <w:szCs w:val="24"/>
                <w:lang w:eastAsia="ru-RU"/>
              </w:rPr>
              <w:t>341173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8A2E60" w:rsidP="00067E2C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  <w:lang w:eastAsia="ru-RU"/>
              </w:rPr>
            </w:pPr>
            <w:r>
              <w:rPr>
                <w:color w:val="002060"/>
                <w:sz w:val="24"/>
                <w:szCs w:val="24"/>
                <w:lang w:eastAsia="ru-RU"/>
              </w:rPr>
              <w:t>341173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66434B" w:rsidP="00067E2C">
            <w:pPr>
              <w:spacing w:after="0" w:line="240" w:lineRule="auto"/>
              <w:rPr>
                <w:color w:val="002060"/>
                <w:sz w:val="24"/>
                <w:szCs w:val="24"/>
                <w:lang w:eastAsia="ru-RU"/>
              </w:rPr>
            </w:pPr>
            <w:r>
              <w:rPr>
                <w:color w:val="002060"/>
                <w:sz w:val="24"/>
                <w:szCs w:val="24"/>
                <w:lang w:eastAsia="ru-RU"/>
              </w:rPr>
              <w:t>5 187562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8A2E60" w:rsidP="00067E2C">
            <w:pPr>
              <w:spacing w:after="0" w:line="240" w:lineRule="auto"/>
              <w:rPr>
                <w:color w:val="002060"/>
                <w:sz w:val="24"/>
                <w:szCs w:val="24"/>
                <w:lang w:eastAsia="ru-RU"/>
              </w:rPr>
            </w:pPr>
            <w:r>
              <w:rPr>
                <w:color w:val="002060"/>
                <w:sz w:val="24"/>
                <w:szCs w:val="24"/>
                <w:lang w:eastAsia="ru-RU"/>
              </w:rPr>
              <w:t>5193563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  <w:lang w:eastAsia="ru-RU"/>
              </w:rPr>
            </w:pPr>
          </w:p>
        </w:tc>
      </w:tr>
    </w:tbl>
    <w:p w:rsidR="00067E2C" w:rsidRPr="008A2E60" w:rsidRDefault="00067E2C" w:rsidP="00067E2C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ectPr w:rsidR="00067E2C" w:rsidRPr="008A2E60" w:rsidSect="000662B1">
          <w:pgSz w:w="16838" w:h="11906" w:orient="landscape"/>
          <w:pgMar w:top="568" w:right="851" w:bottom="851" w:left="680" w:header="709" w:footer="709" w:gutter="0"/>
          <w:cols w:space="720"/>
        </w:sectPr>
      </w:pPr>
    </w:p>
    <w:p w:rsidR="00067E2C" w:rsidRPr="008A2E60" w:rsidRDefault="00067E2C" w:rsidP="00067E2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8A2E6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ab/>
      </w:r>
      <w:r w:rsidRPr="008A2E6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  <w:r w:rsidRPr="008A2E6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  <w:r w:rsidRPr="008A2E6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  <w:r w:rsidRPr="008A2E6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  <w:r w:rsidRPr="008A2E6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  <w:r w:rsidRPr="008A2E6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  <w:r w:rsidRPr="008A2E6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  <w:r w:rsidRPr="008A2E6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  <w:r w:rsidRPr="008A2E6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  <w:r w:rsidRPr="008A2E6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  <w:r w:rsidRPr="008A2E6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  <w:r w:rsidRPr="008A2E6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  <w:r w:rsidRPr="008A2E6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  <w:r w:rsidRPr="008A2E6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  <w:r w:rsidRPr="008A2E6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  <w:r w:rsidRPr="008A2E6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  <w:r w:rsidRPr="008A2E6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стр. 2 отчета</w:t>
      </w:r>
    </w:p>
    <w:p w:rsidR="00067E2C" w:rsidRPr="008A2E60" w:rsidRDefault="00067E2C" w:rsidP="00067E2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A2E6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067E2C" w:rsidRPr="008A2E60" w:rsidRDefault="00067E2C" w:rsidP="00067E2C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tbl>
      <w:tblPr>
        <w:tblStyle w:val="1"/>
        <w:tblW w:w="15196" w:type="dxa"/>
        <w:tblInd w:w="0" w:type="dxa"/>
        <w:tblLayout w:type="fixed"/>
        <w:tblLook w:val="01E0"/>
      </w:tblPr>
      <w:tblGrid>
        <w:gridCol w:w="1808"/>
        <w:gridCol w:w="1162"/>
        <w:gridCol w:w="1419"/>
        <w:gridCol w:w="1276"/>
        <w:gridCol w:w="1134"/>
        <w:gridCol w:w="15"/>
        <w:gridCol w:w="835"/>
        <w:gridCol w:w="1277"/>
        <w:gridCol w:w="850"/>
        <w:gridCol w:w="1135"/>
        <w:gridCol w:w="21"/>
        <w:gridCol w:w="970"/>
        <w:gridCol w:w="1134"/>
        <w:gridCol w:w="993"/>
        <w:gridCol w:w="1134"/>
        <w:gridCol w:w="33"/>
      </w:tblGrid>
      <w:tr w:rsidR="00067E2C" w:rsidRPr="008A2E60" w:rsidTr="00067E2C"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  <w:r w:rsidRPr="008A2E60">
              <w:rPr>
                <w:color w:val="002060"/>
                <w:lang w:eastAsia="ru-RU"/>
              </w:rPr>
              <w:t>Наименование учреждения культуры</w:t>
            </w: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  <w:r w:rsidRPr="008A2E60">
              <w:rPr>
                <w:color w:val="002060"/>
                <w:lang w:eastAsia="ru-RU"/>
              </w:rPr>
              <w:t>Фонд заработной платы (без начислений на оплаты труда)</w:t>
            </w:r>
          </w:p>
        </w:tc>
        <w:tc>
          <w:tcPr>
            <w:tcW w:w="4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  <w:r w:rsidRPr="008A2E60">
              <w:rPr>
                <w:color w:val="002060"/>
                <w:lang w:eastAsia="ru-RU"/>
              </w:rPr>
              <w:t>Среднесписочная численность</w:t>
            </w:r>
          </w:p>
        </w:tc>
        <w:tc>
          <w:tcPr>
            <w:tcW w:w="4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  <w:r w:rsidRPr="008A2E60">
              <w:rPr>
                <w:color w:val="002060"/>
                <w:lang w:eastAsia="ru-RU"/>
              </w:rPr>
              <w:t>Среднемесячная заработная плата, рублей</w:t>
            </w:r>
          </w:p>
        </w:tc>
      </w:tr>
      <w:tr w:rsidR="00067E2C" w:rsidRPr="008A2E60" w:rsidTr="00067E2C">
        <w:trPr>
          <w:gridAfter w:val="1"/>
          <w:wAfter w:w="33" w:type="dxa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2C" w:rsidRPr="008A2E60" w:rsidRDefault="00067E2C" w:rsidP="00067E2C">
            <w:pPr>
              <w:spacing w:after="0" w:line="240" w:lineRule="auto"/>
              <w:rPr>
                <w:color w:val="00206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  <w:r w:rsidRPr="008A2E60">
              <w:rPr>
                <w:color w:val="002060"/>
                <w:lang w:eastAsia="ru-RU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  <w:r w:rsidRPr="008A2E60">
              <w:rPr>
                <w:color w:val="002060"/>
                <w:lang w:eastAsia="ru-RU"/>
              </w:rPr>
              <w:t>Администра-тивно-управлен-ческий персонал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  <w:r w:rsidRPr="008A2E60">
              <w:rPr>
                <w:color w:val="002060"/>
                <w:lang w:eastAsia="ru-RU"/>
              </w:rPr>
              <w:t>Основ-ной персо-нал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  <w:r w:rsidRPr="008A2E60">
              <w:rPr>
                <w:color w:val="002060"/>
                <w:lang w:eastAsia="ru-RU"/>
              </w:rPr>
              <w:t>Вспомога-тельный персонал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  <w:r w:rsidRPr="008A2E60">
              <w:rPr>
                <w:color w:val="002060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  <w:r w:rsidRPr="008A2E60">
              <w:rPr>
                <w:color w:val="002060"/>
                <w:lang w:eastAsia="ru-RU"/>
              </w:rPr>
              <w:t>Администра-тивно-управлен-ческий персонал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  <w:r w:rsidRPr="008A2E60">
              <w:rPr>
                <w:color w:val="002060"/>
                <w:lang w:eastAsia="ru-RU"/>
              </w:rPr>
              <w:t>Основ-ной персо-нал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  <w:r w:rsidRPr="008A2E60">
              <w:rPr>
                <w:color w:val="002060"/>
                <w:lang w:eastAsia="ru-RU"/>
              </w:rPr>
              <w:t>Вспомо-гатель-ный персонал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  <w:r w:rsidRPr="008A2E60">
              <w:rPr>
                <w:color w:val="00206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  <w:r w:rsidRPr="008A2E60">
              <w:rPr>
                <w:color w:val="002060"/>
                <w:lang w:eastAsia="ru-RU"/>
              </w:rPr>
              <w:t>Администра-тивно-управлен-ческий персонал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  <w:r w:rsidRPr="008A2E60">
              <w:rPr>
                <w:color w:val="002060"/>
                <w:lang w:eastAsia="ru-RU"/>
              </w:rPr>
              <w:t>Основ-ной персо-нал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  <w:r w:rsidRPr="008A2E60">
              <w:rPr>
                <w:color w:val="002060"/>
                <w:lang w:eastAsia="ru-RU"/>
              </w:rPr>
              <w:t>Вспомога-тельный персонал</w:t>
            </w:r>
          </w:p>
        </w:tc>
      </w:tr>
      <w:tr w:rsidR="00067E2C" w:rsidRPr="008A2E60" w:rsidTr="00067E2C">
        <w:trPr>
          <w:gridAfter w:val="1"/>
          <w:wAfter w:w="33" w:type="dxa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rPr>
                <w:b/>
                <w:color w:val="002060"/>
                <w:lang w:eastAsia="ru-RU"/>
              </w:rPr>
            </w:pPr>
            <w:r w:rsidRPr="008A2E60">
              <w:rPr>
                <w:b/>
                <w:color w:val="002060"/>
                <w:lang w:eastAsia="ru-RU"/>
              </w:rPr>
              <w:t xml:space="preserve">Казенные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  <w:r w:rsidRPr="008A2E60">
              <w:rPr>
                <w:color w:val="002060"/>
                <w:lang w:eastAsia="ru-RU"/>
              </w:rPr>
              <w:t>4750000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  <w:r w:rsidRPr="008A2E60">
              <w:rPr>
                <w:color w:val="002060"/>
                <w:lang w:eastAsia="ru-RU"/>
              </w:rPr>
              <w:t>2316065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  <w:r w:rsidRPr="008A2E60">
              <w:rPr>
                <w:color w:val="002060"/>
                <w:lang w:eastAsia="ru-RU"/>
              </w:rPr>
              <w:t>1639520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  <w:r w:rsidRPr="008A2E60">
              <w:rPr>
                <w:color w:val="002060"/>
                <w:lang w:eastAsia="ru-RU"/>
              </w:rPr>
              <w:t>794415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4B55A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  <w:r>
              <w:rPr>
                <w:color w:val="002060"/>
                <w:lang w:eastAsia="ru-RU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  <w:r w:rsidRPr="008A2E60">
              <w:rPr>
                <w:color w:val="00206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  <w:r w:rsidRPr="008A2E60">
              <w:rPr>
                <w:color w:val="002060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  <w:r w:rsidRPr="008A2E60">
              <w:rPr>
                <w:color w:val="002060"/>
                <w:lang w:eastAsia="ru-RU"/>
              </w:rPr>
              <w:t>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4B55A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  <w:r>
              <w:rPr>
                <w:color w:val="002060"/>
                <w:lang w:eastAsia="ru-RU"/>
              </w:rPr>
              <w:t>31330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4B55A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  <w:r>
              <w:rPr>
                <w:color w:val="002060"/>
                <w:lang w:eastAsia="ru-RU"/>
              </w:rPr>
              <w:t>35194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4B55A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  <w:r>
              <w:rPr>
                <w:color w:val="002060"/>
                <w:lang w:eastAsia="ru-RU"/>
              </w:rPr>
              <w:t>30364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  <w:r w:rsidRPr="008A2E60">
              <w:rPr>
                <w:color w:val="002060"/>
                <w:lang w:eastAsia="ru-RU"/>
              </w:rPr>
              <w:t>15937</w:t>
            </w:r>
          </w:p>
        </w:tc>
      </w:tr>
      <w:tr w:rsidR="00067E2C" w:rsidRPr="008A2E60" w:rsidTr="00067E2C">
        <w:trPr>
          <w:gridAfter w:val="1"/>
          <w:wAfter w:w="33" w:type="dxa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right"/>
              <w:rPr>
                <w:color w:val="002060"/>
                <w:lang w:eastAsia="ru-RU"/>
              </w:rPr>
            </w:pPr>
            <w:r w:rsidRPr="008A2E60">
              <w:rPr>
                <w:color w:val="002060"/>
                <w:lang w:eastAsia="ru-RU"/>
              </w:rPr>
              <w:t>в т.ч. библиотеки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  <w:r w:rsidRPr="008A2E60">
              <w:rPr>
                <w:color w:val="002060"/>
                <w:lang w:eastAsia="ru-RU"/>
              </w:rPr>
              <w:t>1650000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  <w:r w:rsidRPr="008A2E60">
              <w:rPr>
                <w:color w:val="002060"/>
                <w:lang w:eastAsia="ru-RU"/>
              </w:rPr>
              <w:t>910000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  <w:r w:rsidRPr="008A2E60">
              <w:rPr>
                <w:color w:val="002060"/>
                <w:lang w:eastAsia="ru-RU"/>
              </w:rPr>
              <w:t>436000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  <w:r w:rsidRPr="008A2E60">
              <w:rPr>
                <w:color w:val="002060"/>
                <w:lang w:eastAsia="ru-RU"/>
              </w:rPr>
              <w:t>304000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  <w:r w:rsidRPr="008A2E60">
              <w:rPr>
                <w:color w:val="002060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  <w:r w:rsidRPr="008A2E60">
              <w:rPr>
                <w:color w:val="00206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  <w:r w:rsidRPr="008A2E60">
              <w:rPr>
                <w:color w:val="002060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  <w:r w:rsidRPr="008A2E60">
              <w:rPr>
                <w:color w:val="002060"/>
                <w:lang w:eastAsia="ru-RU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4B55A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  <w:r>
              <w:rPr>
                <w:color w:val="002060"/>
                <w:lang w:eastAsia="ru-RU"/>
              </w:rPr>
              <w:t>28988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4B55A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  <w:r>
              <w:rPr>
                <w:color w:val="002060"/>
                <w:lang w:eastAsia="ru-RU"/>
              </w:rPr>
              <w:t>31832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4B55A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  <w:r>
              <w:rPr>
                <w:color w:val="002060"/>
                <w:lang w:eastAsia="ru-RU"/>
              </w:rPr>
              <w:t>27958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  <w:r w:rsidRPr="008A2E60">
              <w:rPr>
                <w:color w:val="002060"/>
                <w:lang w:eastAsia="ru-RU"/>
              </w:rPr>
              <w:t>15937</w:t>
            </w:r>
          </w:p>
        </w:tc>
      </w:tr>
      <w:tr w:rsidR="00067E2C" w:rsidRPr="008A2E60" w:rsidTr="00067E2C">
        <w:trPr>
          <w:gridAfter w:val="1"/>
          <w:wAfter w:w="33" w:type="dxa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right"/>
              <w:rPr>
                <w:color w:val="002060"/>
                <w:lang w:eastAsia="ru-RU"/>
              </w:rPr>
            </w:pPr>
            <w:r w:rsidRPr="008A2E60">
              <w:rPr>
                <w:color w:val="002060"/>
                <w:lang w:eastAsia="ru-RU"/>
              </w:rPr>
              <w:t>музеи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ind w:right="-393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</w:tr>
      <w:tr w:rsidR="00067E2C" w:rsidRPr="008A2E60" w:rsidTr="00067E2C">
        <w:trPr>
          <w:gridAfter w:val="1"/>
          <w:wAfter w:w="33" w:type="dxa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right"/>
              <w:rPr>
                <w:color w:val="002060"/>
                <w:lang w:eastAsia="ru-RU"/>
              </w:rPr>
            </w:pPr>
            <w:r w:rsidRPr="008A2E60">
              <w:rPr>
                <w:color w:val="002060"/>
                <w:lang w:eastAsia="ru-RU"/>
              </w:rPr>
              <w:t>концертные организации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</w:tr>
      <w:tr w:rsidR="00067E2C" w:rsidRPr="008A2E60" w:rsidTr="00067E2C">
        <w:trPr>
          <w:gridAfter w:val="1"/>
          <w:wAfter w:w="33" w:type="dxa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right"/>
              <w:rPr>
                <w:color w:val="002060"/>
                <w:lang w:eastAsia="ru-RU"/>
              </w:rPr>
            </w:pPr>
            <w:r w:rsidRPr="008A2E60">
              <w:rPr>
                <w:color w:val="002060"/>
                <w:lang w:eastAsia="ru-RU"/>
              </w:rPr>
              <w:t>КДУ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  <w:r w:rsidRPr="008A2E60">
              <w:rPr>
                <w:color w:val="002060"/>
                <w:lang w:eastAsia="ru-RU"/>
              </w:rPr>
              <w:t>3100000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  <w:r w:rsidRPr="008A2E60">
              <w:rPr>
                <w:color w:val="002060"/>
                <w:lang w:eastAsia="ru-RU"/>
              </w:rPr>
              <w:t>1406065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  <w:r w:rsidRPr="008A2E60">
              <w:rPr>
                <w:color w:val="002060"/>
                <w:lang w:eastAsia="ru-RU"/>
              </w:rPr>
              <w:t>1203520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  <w:r w:rsidRPr="008A2E60">
              <w:rPr>
                <w:color w:val="002060"/>
                <w:lang w:eastAsia="ru-RU"/>
              </w:rPr>
              <w:t>490415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4B55A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  <w:r>
              <w:rPr>
                <w:color w:val="002060"/>
                <w:lang w:eastAsia="ru-RU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  <w:r w:rsidRPr="008A2E60">
              <w:rPr>
                <w:color w:val="00206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  <w:r w:rsidRPr="008A2E60">
              <w:rPr>
                <w:color w:val="002060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4B55A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  <w:r>
              <w:rPr>
                <w:color w:val="002060"/>
                <w:lang w:eastAsia="ru-RU"/>
              </w:rPr>
              <w:t>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4B55A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  <w:r>
              <w:rPr>
                <w:color w:val="002060"/>
                <w:lang w:eastAsia="ru-RU"/>
              </w:rPr>
              <w:t>32704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4B55A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  <w:r>
              <w:rPr>
                <w:color w:val="002060"/>
                <w:lang w:eastAsia="ru-RU"/>
              </w:rPr>
              <w:t>38572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4B55A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  <w:r>
              <w:rPr>
                <w:color w:val="002060"/>
                <w:lang w:eastAsia="ru-RU"/>
              </w:rPr>
              <w:t>31328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  <w:r w:rsidRPr="008A2E60">
              <w:rPr>
                <w:color w:val="002060"/>
                <w:lang w:eastAsia="ru-RU"/>
              </w:rPr>
              <w:t>15937</w:t>
            </w:r>
          </w:p>
        </w:tc>
      </w:tr>
      <w:tr w:rsidR="00067E2C" w:rsidRPr="008A2E60" w:rsidTr="00067E2C">
        <w:trPr>
          <w:gridAfter w:val="1"/>
          <w:wAfter w:w="33" w:type="dxa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right"/>
              <w:rPr>
                <w:color w:val="002060"/>
                <w:lang w:eastAsia="ru-RU"/>
              </w:rPr>
            </w:pPr>
            <w:r w:rsidRPr="008A2E60">
              <w:rPr>
                <w:color w:val="002060"/>
                <w:lang w:eastAsia="ru-RU"/>
              </w:rPr>
              <w:t>прочие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</w:tr>
      <w:tr w:rsidR="00067E2C" w:rsidRPr="008A2E60" w:rsidTr="00067E2C">
        <w:trPr>
          <w:gridAfter w:val="1"/>
          <w:wAfter w:w="33" w:type="dxa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rPr>
                <w:b/>
                <w:color w:val="00206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</w:tr>
      <w:tr w:rsidR="00067E2C" w:rsidRPr="008A2E60" w:rsidTr="00067E2C">
        <w:trPr>
          <w:gridAfter w:val="1"/>
          <w:wAfter w:w="33" w:type="dxa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right"/>
              <w:rPr>
                <w:color w:val="00206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</w:tr>
      <w:tr w:rsidR="00067E2C" w:rsidRPr="008A2E60" w:rsidTr="00067E2C">
        <w:trPr>
          <w:gridAfter w:val="1"/>
          <w:wAfter w:w="33" w:type="dxa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right"/>
              <w:rPr>
                <w:color w:val="00206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</w:tr>
      <w:tr w:rsidR="00067E2C" w:rsidRPr="008A2E60" w:rsidTr="00067E2C">
        <w:trPr>
          <w:gridAfter w:val="1"/>
          <w:wAfter w:w="33" w:type="dxa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right"/>
              <w:rPr>
                <w:color w:val="00206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</w:tr>
      <w:tr w:rsidR="00067E2C" w:rsidRPr="008A2E60" w:rsidTr="00067E2C">
        <w:trPr>
          <w:gridAfter w:val="1"/>
          <w:wAfter w:w="33" w:type="dxa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right"/>
              <w:rPr>
                <w:color w:val="00206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</w:tr>
      <w:tr w:rsidR="00067E2C" w:rsidRPr="008A2E60" w:rsidTr="00067E2C">
        <w:trPr>
          <w:gridAfter w:val="1"/>
          <w:wAfter w:w="33" w:type="dxa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right"/>
              <w:rPr>
                <w:color w:val="00206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</w:tr>
      <w:tr w:rsidR="00067E2C" w:rsidRPr="008A2E60" w:rsidTr="00067E2C">
        <w:trPr>
          <w:gridAfter w:val="1"/>
          <w:wAfter w:w="33" w:type="dxa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rPr>
                <w:b/>
                <w:color w:val="00206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</w:tr>
      <w:tr w:rsidR="00067E2C" w:rsidRPr="008A2E60" w:rsidTr="00067E2C">
        <w:trPr>
          <w:gridAfter w:val="1"/>
          <w:wAfter w:w="33" w:type="dxa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right"/>
              <w:rPr>
                <w:color w:val="00206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</w:tr>
      <w:tr w:rsidR="00067E2C" w:rsidRPr="008A2E60" w:rsidTr="00067E2C">
        <w:trPr>
          <w:gridAfter w:val="1"/>
          <w:wAfter w:w="33" w:type="dxa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right"/>
              <w:rPr>
                <w:color w:val="00206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</w:tr>
      <w:tr w:rsidR="00067E2C" w:rsidRPr="008A2E60" w:rsidTr="00067E2C">
        <w:trPr>
          <w:gridAfter w:val="1"/>
          <w:wAfter w:w="33" w:type="dxa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right"/>
              <w:rPr>
                <w:color w:val="00206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</w:tr>
      <w:tr w:rsidR="00067E2C" w:rsidRPr="008A2E60" w:rsidTr="00067E2C">
        <w:trPr>
          <w:gridAfter w:val="1"/>
          <w:wAfter w:w="33" w:type="dxa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right"/>
              <w:rPr>
                <w:color w:val="00206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</w:tr>
      <w:tr w:rsidR="00067E2C" w:rsidRPr="008A2E60" w:rsidTr="00067E2C">
        <w:trPr>
          <w:gridAfter w:val="1"/>
          <w:wAfter w:w="33" w:type="dxa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right"/>
              <w:rPr>
                <w:color w:val="00206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</w:tr>
      <w:tr w:rsidR="00067E2C" w:rsidRPr="008A2E60" w:rsidTr="00067E2C">
        <w:trPr>
          <w:gridAfter w:val="1"/>
          <w:wAfter w:w="33" w:type="dxa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2C" w:rsidRPr="008A2E60" w:rsidRDefault="00067E2C" w:rsidP="00067E2C">
            <w:pPr>
              <w:spacing w:after="0" w:line="240" w:lineRule="auto"/>
              <w:rPr>
                <w:b/>
                <w:color w:val="002060"/>
                <w:lang w:eastAsia="ru-RU"/>
              </w:rPr>
            </w:pPr>
            <w:r w:rsidRPr="008A2E60">
              <w:rPr>
                <w:b/>
                <w:color w:val="002060"/>
                <w:lang w:eastAsia="ru-RU"/>
              </w:rPr>
              <w:t>ИТОГО: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  <w:r w:rsidRPr="008A2E60">
              <w:rPr>
                <w:color w:val="002060"/>
                <w:lang w:eastAsia="ru-RU"/>
              </w:rPr>
              <w:t>4750000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  <w:r w:rsidRPr="008A2E60">
              <w:rPr>
                <w:color w:val="002060"/>
                <w:lang w:eastAsia="ru-RU"/>
              </w:rPr>
              <w:t>2316065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  <w:r w:rsidRPr="008A2E60">
              <w:rPr>
                <w:color w:val="002060"/>
                <w:lang w:eastAsia="ru-RU"/>
              </w:rPr>
              <w:t>1639520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  <w:r w:rsidRPr="008A2E60">
              <w:rPr>
                <w:color w:val="002060"/>
                <w:lang w:eastAsia="ru-RU"/>
              </w:rPr>
              <w:t>794415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4B55A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  <w:r>
              <w:rPr>
                <w:color w:val="002060"/>
                <w:lang w:eastAsia="ru-RU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  <w:r w:rsidRPr="008A2E60">
              <w:rPr>
                <w:color w:val="00206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  <w:r w:rsidRPr="008A2E60">
              <w:rPr>
                <w:color w:val="002060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4B55A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  <w:r>
              <w:rPr>
                <w:color w:val="002060"/>
                <w:lang w:eastAsia="ru-RU"/>
              </w:rPr>
              <w:t>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4B55A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  <w:r>
              <w:rPr>
                <w:color w:val="002060"/>
                <w:lang w:eastAsia="ru-RU"/>
              </w:rPr>
              <w:t>31330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  <w:r w:rsidRPr="008A2E60">
              <w:rPr>
                <w:color w:val="002060"/>
                <w:lang w:eastAsia="ru-RU"/>
              </w:rPr>
              <w:t>35194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4B55A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  <w:r>
              <w:rPr>
                <w:color w:val="002060"/>
                <w:lang w:eastAsia="ru-RU"/>
              </w:rPr>
              <w:t>30364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  <w:r w:rsidRPr="008A2E60">
              <w:rPr>
                <w:color w:val="002060"/>
                <w:lang w:eastAsia="ru-RU"/>
              </w:rPr>
              <w:t>15937</w:t>
            </w:r>
          </w:p>
        </w:tc>
      </w:tr>
      <w:tr w:rsidR="00067E2C" w:rsidRPr="008A2E60" w:rsidTr="00067E2C">
        <w:trPr>
          <w:gridAfter w:val="1"/>
          <w:wAfter w:w="33" w:type="dxa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2C" w:rsidRPr="008A2E60" w:rsidRDefault="00067E2C" w:rsidP="00067E2C">
            <w:pPr>
              <w:spacing w:after="0" w:line="240" w:lineRule="auto"/>
              <w:jc w:val="right"/>
              <w:rPr>
                <w:color w:val="002060"/>
                <w:lang w:eastAsia="ru-RU"/>
              </w:rPr>
            </w:pPr>
            <w:r w:rsidRPr="008A2E60">
              <w:rPr>
                <w:color w:val="002060"/>
                <w:lang w:eastAsia="ru-RU"/>
              </w:rPr>
              <w:t>в т.ч. библиотеки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  <w:r w:rsidRPr="008A2E60">
              <w:rPr>
                <w:color w:val="002060"/>
                <w:lang w:eastAsia="ru-RU"/>
              </w:rPr>
              <w:t>1650000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  <w:r w:rsidRPr="008A2E60">
              <w:rPr>
                <w:color w:val="002060"/>
                <w:lang w:eastAsia="ru-RU"/>
              </w:rPr>
              <w:t>910000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  <w:r w:rsidRPr="008A2E60">
              <w:rPr>
                <w:color w:val="002060"/>
                <w:lang w:eastAsia="ru-RU"/>
              </w:rPr>
              <w:t>436000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  <w:r w:rsidRPr="008A2E60">
              <w:rPr>
                <w:color w:val="002060"/>
                <w:lang w:eastAsia="ru-RU"/>
              </w:rPr>
              <w:t>304000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  <w:r w:rsidRPr="008A2E60">
              <w:rPr>
                <w:color w:val="002060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  <w:r w:rsidRPr="008A2E60">
              <w:rPr>
                <w:color w:val="00206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  <w:r w:rsidRPr="008A2E60">
              <w:rPr>
                <w:color w:val="002060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  <w:r w:rsidRPr="008A2E60">
              <w:rPr>
                <w:color w:val="002060"/>
                <w:lang w:eastAsia="ru-RU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4B55A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  <w:r>
              <w:rPr>
                <w:color w:val="002060"/>
                <w:lang w:eastAsia="ru-RU"/>
              </w:rPr>
              <w:t>28988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4B55A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  <w:r>
              <w:rPr>
                <w:color w:val="002060"/>
                <w:lang w:eastAsia="ru-RU"/>
              </w:rPr>
              <w:t>31832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4B55A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  <w:r>
              <w:rPr>
                <w:color w:val="002060"/>
                <w:lang w:eastAsia="ru-RU"/>
              </w:rPr>
              <w:t>27958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  <w:r w:rsidRPr="008A2E60">
              <w:rPr>
                <w:color w:val="002060"/>
                <w:lang w:eastAsia="ru-RU"/>
              </w:rPr>
              <w:t>15937</w:t>
            </w:r>
          </w:p>
        </w:tc>
      </w:tr>
      <w:tr w:rsidR="00067E2C" w:rsidRPr="008A2E60" w:rsidTr="00067E2C">
        <w:trPr>
          <w:gridAfter w:val="1"/>
          <w:wAfter w:w="33" w:type="dxa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2C" w:rsidRPr="008A2E60" w:rsidRDefault="00067E2C" w:rsidP="00067E2C">
            <w:pPr>
              <w:spacing w:after="0" w:line="240" w:lineRule="auto"/>
              <w:jc w:val="right"/>
              <w:rPr>
                <w:color w:val="002060"/>
                <w:lang w:eastAsia="ru-RU"/>
              </w:rPr>
            </w:pPr>
            <w:r w:rsidRPr="008A2E60">
              <w:rPr>
                <w:color w:val="002060"/>
                <w:lang w:eastAsia="ru-RU"/>
              </w:rPr>
              <w:t>музеи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</w:tr>
      <w:tr w:rsidR="00067E2C" w:rsidRPr="008A2E60" w:rsidTr="00067E2C">
        <w:trPr>
          <w:gridAfter w:val="1"/>
          <w:wAfter w:w="33" w:type="dxa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2C" w:rsidRPr="008A2E60" w:rsidRDefault="00067E2C" w:rsidP="00067E2C">
            <w:pPr>
              <w:spacing w:after="0" w:line="240" w:lineRule="auto"/>
              <w:jc w:val="right"/>
              <w:rPr>
                <w:color w:val="002060"/>
                <w:lang w:eastAsia="ru-RU"/>
              </w:rPr>
            </w:pPr>
            <w:r w:rsidRPr="008A2E60">
              <w:rPr>
                <w:color w:val="002060"/>
                <w:lang w:eastAsia="ru-RU"/>
              </w:rPr>
              <w:t>концертные организации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</w:tr>
      <w:tr w:rsidR="00067E2C" w:rsidRPr="008A2E60" w:rsidTr="00067E2C">
        <w:trPr>
          <w:gridAfter w:val="1"/>
          <w:wAfter w:w="33" w:type="dxa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2C" w:rsidRPr="008A2E60" w:rsidRDefault="00067E2C" w:rsidP="00067E2C">
            <w:pPr>
              <w:spacing w:after="0" w:line="240" w:lineRule="auto"/>
              <w:jc w:val="right"/>
              <w:rPr>
                <w:color w:val="002060"/>
                <w:lang w:eastAsia="ru-RU"/>
              </w:rPr>
            </w:pPr>
            <w:r w:rsidRPr="008A2E60">
              <w:rPr>
                <w:color w:val="002060"/>
                <w:lang w:eastAsia="ru-RU"/>
              </w:rPr>
              <w:t>КДУ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  <w:r w:rsidRPr="008A2E60">
              <w:rPr>
                <w:color w:val="002060"/>
                <w:lang w:eastAsia="ru-RU"/>
              </w:rPr>
              <w:t>3100000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  <w:r w:rsidRPr="008A2E60">
              <w:rPr>
                <w:color w:val="002060"/>
                <w:lang w:eastAsia="ru-RU"/>
              </w:rPr>
              <w:t>1406065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  <w:r w:rsidRPr="008A2E60">
              <w:rPr>
                <w:color w:val="002060"/>
                <w:lang w:eastAsia="ru-RU"/>
              </w:rPr>
              <w:t>1203520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  <w:r w:rsidRPr="008A2E60">
              <w:rPr>
                <w:color w:val="002060"/>
                <w:lang w:eastAsia="ru-RU"/>
              </w:rPr>
              <w:t>490415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4B55AC" w:rsidP="004B55AC">
            <w:pPr>
              <w:spacing w:after="0" w:line="240" w:lineRule="auto"/>
              <w:rPr>
                <w:color w:val="002060"/>
                <w:lang w:eastAsia="ru-RU"/>
              </w:rPr>
            </w:pPr>
            <w:r>
              <w:rPr>
                <w:color w:val="002060"/>
                <w:lang w:eastAsia="ru-RU"/>
              </w:rPr>
              <w:t xml:space="preserve">     10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  <w:r w:rsidRPr="008A2E60">
              <w:rPr>
                <w:color w:val="00206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  <w:r w:rsidRPr="008A2E60">
              <w:rPr>
                <w:color w:val="002060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4B55A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  <w:r>
              <w:rPr>
                <w:color w:val="002060"/>
                <w:lang w:eastAsia="ru-RU"/>
              </w:rPr>
              <w:t>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4B55A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  <w:r>
              <w:rPr>
                <w:color w:val="002060"/>
                <w:lang w:eastAsia="ru-RU"/>
              </w:rPr>
              <w:t>32704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4B55A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  <w:r>
              <w:rPr>
                <w:color w:val="002060"/>
                <w:lang w:eastAsia="ru-RU"/>
              </w:rPr>
              <w:t>38572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4B55A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  <w:r>
              <w:rPr>
                <w:color w:val="002060"/>
                <w:lang w:eastAsia="ru-RU"/>
              </w:rPr>
              <w:t>31328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  <w:r w:rsidRPr="008A2E60">
              <w:rPr>
                <w:color w:val="002060"/>
                <w:lang w:eastAsia="ru-RU"/>
              </w:rPr>
              <w:t>15937</w:t>
            </w:r>
          </w:p>
        </w:tc>
      </w:tr>
      <w:tr w:rsidR="00067E2C" w:rsidRPr="008A2E60" w:rsidTr="00067E2C">
        <w:trPr>
          <w:gridAfter w:val="1"/>
          <w:wAfter w:w="33" w:type="dxa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2C" w:rsidRPr="008A2E60" w:rsidRDefault="00067E2C" w:rsidP="00067E2C">
            <w:pPr>
              <w:spacing w:after="0" w:line="240" w:lineRule="auto"/>
              <w:jc w:val="right"/>
              <w:rPr>
                <w:color w:val="002060"/>
                <w:lang w:eastAsia="ru-RU"/>
              </w:rPr>
            </w:pPr>
            <w:r w:rsidRPr="008A2E60">
              <w:rPr>
                <w:color w:val="002060"/>
                <w:lang w:eastAsia="ru-RU"/>
              </w:rPr>
              <w:t xml:space="preserve">прочие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lang w:eastAsia="ru-RU"/>
              </w:rPr>
            </w:pPr>
          </w:p>
        </w:tc>
      </w:tr>
    </w:tbl>
    <w:p w:rsidR="00067E2C" w:rsidRPr="008A2E60" w:rsidRDefault="00067E2C" w:rsidP="00067E2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067E2C" w:rsidRPr="008A2E60" w:rsidRDefault="00067E2C" w:rsidP="00067E2C">
      <w:pP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8A2E6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br w:type="page"/>
      </w:r>
    </w:p>
    <w:p w:rsidR="00067E2C" w:rsidRPr="008A2E60" w:rsidRDefault="00067E2C" w:rsidP="00067E2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8A2E6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lastRenderedPageBreak/>
        <w:t>стр. 3 отчета</w:t>
      </w:r>
    </w:p>
    <w:p w:rsidR="00067E2C" w:rsidRPr="008A2E60" w:rsidRDefault="00067E2C" w:rsidP="00067E2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</w:p>
    <w:p w:rsidR="00067E2C" w:rsidRPr="008A2E60" w:rsidRDefault="00067E2C" w:rsidP="00067E2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8A2E60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 w:eastAsia="ru-RU"/>
        </w:rPr>
        <w:t>III</w:t>
      </w:r>
      <w:r w:rsidRPr="008A2E6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 Целевые показатели</w:t>
      </w:r>
    </w:p>
    <w:p w:rsidR="00067E2C" w:rsidRPr="008A2E60" w:rsidRDefault="00067E2C" w:rsidP="00067E2C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tbl>
      <w:tblPr>
        <w:tblStyle w:val="1"/>
        <w:tblW w:w="14940" w:type="dxa"/>
        <w:tblInd w:w="468" w:type="dxa"/>
        <w:tblLayout w:type="fixed"/>
        <w:tblLook w:val="01E0"/>
      </w:tblPr>
      <w:tblGrid>
        <w:gridCol w:w="720"/>
        <w:gridCol w:w="4320"/>
        <w:gridCol w:w="1620"/>
        <w:gridCol w:w="1620"/>
        <w:gridCol w:w="360"/>
        <w:gridCol w:w="1440"/>
        <w:gridCol w:w="1440"/>
        <w:gridCol w:w="180"/>
        <w:gridCol w:w="1620"/>
        <w:gridCol w:w="1620"/>
      </w:tblGrid>
      <w:tr w:rsidR="00067E2C" w:rsidRPr="008A2E60" w:rsidTr="00067E2C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  <w:lang w:eastAsia="ru-RU"/>
              </w:rPr>
            </w:pPr>
            <w:r w:rsidRPr="008A2E60">
              <w:rPr>
                <w:color w:val="00206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  <w:lang w:eastAsia="ru-RU"/>
              </w:rPr>
            </w:pPr>
            <w:r w:rsidRPr="008A2E60">
              <w:rPr>
                <w:color w:val="002060"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  <w:lang w:eastAsia="ru-RU"/>
              </w:rPr>
            </w:pPr>
            <w:r w:rsidRPr="008A2E60">
              <w:rPr>
                <w:color w:val="002060"/>
                <w:sz w:val="28"/>
                <w:szCs w:val="28"/>
                <w:lang w:eastAsia="ru-RU"/>
              </w:rPr>
              <w:t>Ед.изм.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  <w:lang w:eastAsia="ru-RU"/>
              </w:rPr>
            </w:pPr>
            <w:r w:rsidRPr="008A2E60">
              <w:rPr>
                <w:color w:val="002060"/>
                <w:sz w:val="28"/>
                <w:szCs w:val="28"/>
                <w:lang w:eastAsia="ru-RU"/>
              </w:rPr>
              <w:t>Достигнутое значение на отчетную дату</w:t>
            </w:r>
          </w:p>
        </w:tc>
      </w:tr>
      <w:tr w:rsidR="00067E2C" w:rsidRPr="008A2E60" w:rsidTr="00067E2C">
        <w:trPr>
          <w:trHeight w:val="32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  <w:lang w:eastAsia="ru-RU"/>
              </w:rPr>
            </w:pPr>
            <w:r w:rsidRPr="008A2E60">
              <w:rPr>
                <w:color w:val="00206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2C" w:rsidRPr="008A2E60" w:rsidRDefault="00067E2C" w:rsidP="00067E2C">
            <w:pPr>
              <w:spacing w:after="0" w:line="240" w:lineRule="auto"/>
              <w:rPr>
                <w:color w:val="002060"/>
                <w:sz w:val="28"/>
                <w:szCs w:val="28"/>
                <w:lang w:eastAsia="ru-RU"/>
              </w:rPr>
            </w:pPr>
            <w:r w:rsidRPr="008A2E60">
              <w:rPr>
                <w:color w:val="002060"/>
                <w:sz w:val="28"/>
                <w:szCs w:val="28"/>
                <w:lang w:eastAsia="ru-RU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2C" w:rsidRPr="008A2E60" w:rsidRDefault="00067E2C" w:rsidP="00067E2C">
            <w:pPr>
              <w:spacing w:after="0" w:line="240" w:lineRule="auto"/>
              <w:rPr>
                <w:color w:val="002060"/>
                <w:sz w:val="28"/>
                <w:szCs w:val="28"/>
                <w:lang w:eastAsia="ru-RU"/>
              </w:rPr>
            </w:pPr>
            <w:r w:rsidRPr="008A2E60">
              <w:rPr>
                <w:color w:val="002060"/>
                <w:sz w:val="28"/>
                <w:szCs w:val="28"/>
                <w:lang w:eastAsia="ru-RU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  <w:lang w:eastAsia="ru-RU"/>
              </w:rPr>
            </w:pPr>
            <w:r w:rsidRPr="008A2E60">
              <w:rPr>
                <w:color w:val="002060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66434B" w:rsidP="00067E2C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  <w:lang w:eastAsia="ru-RU"/>
              </w:rPr>
            </w:pPr>
            <w:r>
              <w:rPr>
                <w:color w:val="002060"/>
                <w:sz w:val="28"/>
                <w:szCs w:val="28"/>
                <w:lang w:eastAsia="ru-RU"/>
              </w:rPr>
              <w:t>91</w:t>
            </w:r>
            <w:bookmarkStart w:id="0" w:name="_GoBack"/>
            <w:bookmarkEnd w:id="0"/>
          </w:p>
        </w:tc>
      </w:tr>
      <w:tr w:rsidR="00067E2C" w:rsidRPr="008A2E60" w:rsidTr="00067E2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2C" w:rsidRPr="008A2E60" w:rsidRDefault="00067E2C" w:rsidP="00067E2C">
            <w:pPr>
              <w:spacing w:after="0" w:line="240" w:lineRule="auto"/>
              <w:rPr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2C" w:rsidRPr="008A2E60" w:rsidRDefault="00067E2C" w:rsidP="00067E2C">
            <w:pPr>
              <w:spacing w:after="0" w:line="240" w:lineRule="auto"/>
              <w:rPr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2C" w:rsidRPr="008A2E60" w:rsidRDefault="00067E2C" w:rsidP="00067E2C">
            <w:pPr>
              <w:spacing w:after="0" w:line="240" w:lineRule="auto"/>
              <w:jc w:val="right"/>
              <w:rPr>
                <w:color w:val="002060"/>
                <w:sz w:val="28"/>
                <w:szCs w:val="28"/>
                <w:lang w:eastAsia="ru-RU"/>
              </w:rPr>
            </w:pPr>
            <w:r w:rsidRPr="008A2E60">
              <w:rPr>
                <w:color w:val="002060"/>
                <w:sz w:val="28"/>
                <w:szCs w:val="28"/>
                <w:lang w:eastAsia="ru-RU"/>
              </w:rPr>
              <w:t>в т.ч. библиотеки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2C" w:rsidRPr="008A2E60" w:rsidRDefault="00067E2C" w:rsidP="00067E2C">
            <w:pPr>
              <w:spacing w:after="0" w:line="240" w:lineRule="auto"/>
              <w:rPr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66434B" w:rsidP="00067E2C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  <w:lang w:eastAsia="ru-RU"/>
              </w:rPr>
            </w:pPr>
            <w:r>
              <w:rPr>
                <w:color w:val="002060"/>
                <w:sz w:val="28"/>
                <w:szCs w:val="28"/>
                <w:lang w:eastAsia="ru-RU"/>
              </w:rPr>
              <w:t>84</w:t>
            </w:r>
          </w:p>
        </w:tc>
      </w:tr>
      <w:tr w:rsidR="00067E2C" w:rsidRPr="008A2E60" w:rsidTr="00067E2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2C" w:rsidRPr="008A2E60" w:rsidRDefault="00067E2C" w:rsidP="00067E2C">
            <w:pPr>
              <w:spacing w:after="0" w:line="240" w:lineRule="auto"/>
              <w:rPr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2C" w:rsidRPr="008A2E60" w:rsidRDefault="00067E2C" w:rsidP="00067E2C">
            <w:pPr>
              <w:spacing w:after="0" w:line="240" w:lineRule="auto"/>
              <w:rPr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2C" w:rsidRPr="008A2E60" w:rsidRDefault="00067E2C" w:rsidP="00067E2C">
            <w:pPr>
              <w:spacing w:after="0" w:line="240" w:lineRule="auto"/>
              <w:jc w:val="right"/>
              <w:rPr>
                <w:color w:val="002060"/>
                <w:sz w:val="28"/>
                <w:szCs w:val="28"/>
                <w:lang w:eastAsia="ru-RU"/>
              </w:rPr>
            </w:pPr>
            <w:r w:rsidRPr="008A2E60">
              <w:rPr>
                <w:color w:val="002060"/>
                <w:sz w:val="28"/>
                <w:szCs w:val="28"/>
                <w:lang w:eastAsia="ru-RU"/>
              </w:rPr>
              <w:t>музеи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2C" w:rsidRPr="008A2E60" w:rsidRDefault="00067E2C" w:rsidP="00067E2C">
            <w:pPr>
              <w:spacing w:after="0" w:line="240" w:lineRule="auto"/>
              <w:rPr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  <w:lang w:eastAsia="ru-RU"/>
              </w:rPr>
            </w:pPr>
          </w:p>
        </w:tc>
      </w:tr>
      <w:tr w:rsidR="00067E2C" w:rsidRPr="008A2E60" w:rsidTr="00067E2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2C" w:rsidRPr="008A2E60" w:rsidRDefault="00067E2C" w:rsidP="00067E2C">
            <w:pPr>
              <w:spacing w:after="0" w:line="240" w:lineRule="auto"/>
              <w:rPr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2C" w:rsidRPr="008A2E60" w:rsidRDefault="00067E2C" w:rsidP="00067E2C">
            <w:pPr>
              <w:spacing w:after="0" w:line="240" w:lineRule="auto"/>
              <w:rPr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2C" w:rsidRPr="008A2E60" w:rsidRDefault="00067E2C" w:rsidP="00067E2C">
            <w:pPr>
              <w:spacing w:after="0" w:line="240" w:lineRule="auto"/>
              <w:jc w:val="right"/>
              <w:rPr>
                <w:color w:val="002060"/>
                <w:sz w:val="28"/>
                <w:szCs w:val="28"/>
                <w:lang w:eastAsia="ru-RU"/>
              </w:rPr>
            </w:pPr>
            <w:r w:rsidRPr="008A2E60">
              <w:rPr>
                <w:color w:val="002060"/>
                <w:sz w:val="28"/>
                <w:szCs w:val="28"/>
                <w:lang w:eastAsia="ru-RU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2C" w:rsidRPr="008A2E60" w:rsidRDefault="00067E2C" w:rsidP="00067E2C">
            <w:pPr>
              <w:spacing w:after="0" w:line="240" w:lineRule="auto"/>
              <w:rPr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  <w:lang w:eastAsia="ru-RU"/>
              </w:rPr>
            </w:pPr>
          </w:p>
        </w:tc>
      </w:tr>
      <w:tr w:rsidR="00067E2C" w:rsidRPr="008A2E60" w:rsidTr="00067E2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2C" w:rsidRPr="008A2E60" w:rsidRDefault="00067E2C" w:rsidP="00067E2C">
            <w:pPr>
              <w:spacing w:after="0" w:line="240" w:lineRule="auto"/>
              <w:rPr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2C" w:rsidRPr="008A2E60" w:rsidRDefault="00067E2C" w:rsidP="00067E2C">
            <w:pPr>
              <w:spacing w:after="0" w:line="240" w:lineRule="auto"/>
              <w:rPr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2C" w:rsidRPr="008A2E60" w:rsidRDefault="00067E2C" w:rsidP="00067E2C">
            <w:pPr>
              <w:spacing w:after="0" w:line="240" w:lineRule="auto"/>
              <w:jc w:val="right"/>
              <w:rPr>
                <w:color w:val="002060"/>
                <w:sz w:val="28"/>
                <w:szCs w:val="28"/>
                <w:lang w:eastAsia="ru-RU"/>
              </w:rPr>
            </w:pPr>
            <w:r w:rsidRPr="008A2E60">
              <w:rPr>
                <w:color w:val="002060"/>
                <w:sz w:val="28"/>
                <w:szCs w:val="28"/>
                <w:lang w:eastAsia="ru-RU"/>
              </w:rPr>
              <w:t>КДУ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2C" w:rsidRPr="008A2E60" w:rsidRDefault="00067E2C" w:rsidP="00067E2C">
            <w:pPr>
              <w:spacing w:after="0" w:line="240" w:lineRule="auto"/>
              <w:rPr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66434B" w:rsidP="00067E2C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  <w:lang w:eastAsia="ru-RU"/>
              </w:rPr>
            </w:pPr>
            <w:r>
              <w:rPr>
                <w:color w:val="002060"/>
                <w:sz w:val="28"/>
                <w:szCs w:val="28"/>
                <w:lang w:eastAsia="ru-RU"/>
              </w:rPr>
              <w:t>95</w:t>
            </w:r>
          </w:p>
        </w:tc>
      </w:tr>
      <w:tr w:rsidR="00067E2C" w:rsidRPr="008A2E60" w:rsidTr="00067E2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2C" w:rsidRPr="008A2E60" w:rsidRDefault="00067E2C" w:rsidP="00067E2C">
            <w:pPr>
              <w:spacing w:after="0" w:line="240" w:lineRule="auto"/>
              <w:rPr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2C" w:rsidRPr="008A2E60" w:rsidRDefault="00067E2C" w:rsidP="00067E2C">
            <w:pPr>
              <w:spacing w:after="0" w:line="240" w:lineRule="auto"/>
              <w:rPr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2C" w:rsidRPr="008A2E60" w:rsidRDefault="00067E2C" w:rsidP="00067E2C">
            <w:pPr>
              <w:spacing w:after="0" w:line="240" w:lineRule="auto"/>
              <w:jc w:val="right"/>
              <w:rPr>
                <w:color w:val="002060"/>
                <w:sz w:val="28"/>
                <w:szCs w:val="28"/>
                <w:lang w:eastAsia="ru-RU"/>
              </w:rPr>
            </w:pPr>
            <w:r w:rsidRPr="008A2E60">
              <w:rPr>
                <w:color w:val="002060"/>
                <w:sz w:val="28"/>
                <w:szCs w:val="28"/>
                <w:lang w:eastAsia="ru-RU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2C" w:rsidRPr="008A2E60" w:rsidRDefault="00067E2C" w:rsidP="00067E2C">
            <w:pPr>
              <w:spacing w:after="0" w:line="240" w:lineRule="auto"/>
              <w:rPr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  <w:lang w:eastAsia="ru-RU"/>
              </w:rPr>
            </w:pPr>
          </w:p>
        </w:tc>
      </w:tr>
      <w:tr w:rsidR="00067E2C" w:rsidRPr="008A2E60" w:rsidTr="00067E2C">
        <w:trPr>
          <w:trHeight w:val="10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  <w:lang w:eastAsia="ru-RU"/>
              </w:rPr>
            </w:pPr>
            <w:r w:rsidRPr="008A2E60">
              <w:rPr>
                <w:color w:val="00206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2C" w:rsidRPr="008A2E60" w:rsidRDefault="00067E2C" w:rsidP="00067E2C">
            <w:pPr>
              <w:spacing w:after="0" w:line="240" w:lineRule="auto"/>
              <w:rPr>
                <w:color w:val="002060"/>
                <w:sz w:val="28"/>
                <w:szCs w:val="28"/>
                <w:lang w:eastAsia="ru-RU"/>
              </w:rPr>
            </w:pPr>
            <w:r w:rsidRPr="008A2E60">
              <w:rPr>
                <w:color w:val="002060"/>
                <w:sz w:val="28"/>
                <w:szCs w:val="28"/>
                <w:lang w:eastAsia="ru-RU"/>
              </w:rPr>
              <w:t>Рост заработной платы работников учреждений культуры по сравнению с 2015 годом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2C" w:rsidRPr="008A2E60" w:rsidRDefault="00067E2C" w:rsidP="00067E2C">
            <w:pPr>
              <w:spacing w:after="0" w:line="240" w:lineRule="auto"/>
              <w:rPr>
                <w:color w:val="002060"/>
                <w:sz w:val="28"/>
                <w:szCs w:val="28"/>
                <w:lang w:eastAsia="ru-RU"/>
              </w:rPr>
            </w:pPr>
            <w:r w:rsidRPr="008A2E60">
              <w:rPr>
                <w:color w:val="002060"/>
                <w:sz w:val="28"/>
                <w:szCs w:val="28"/>
                <w:lang w:eastAsia="ru-RU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  <w:lang w:eastAsia="ru-RU"/>
              </w:rPr>
            </w:pPr>
            <w:r w:rsidRPr="008A2E60">
              <w:rPr>
                <w:color w:val="002060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C2F3F" w:rsidP="00067E2C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  <w:lang w:eastAsia="ru-RU"/>
              </w:rPr>
            </w:pPr>
            <w:r>
              <w:rPr>
                <w:color w:val="002060"/>
                <w:sz w:val="28"/>
                <w:szCs w:val="28"/>
                <w:lang w:eastAsia="ru-RU"/>
              </w:rPr>
              <w:t>1,44</w:t>
            </w:r>
          </w:p>
        </w:tc>
      </w:tr>
      <w:tr w:rsidR="00067E2C" w:rsidRPr="008A2E60" w:rsidTr="00067E2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2C" w:rsidRPr="008A2E60" w:rsidRDefault="00067E2C" w:rsidP="00067E2C">
            <w:pPr>
              <w:spacing w:after="0" w:line="240" w:lineRule="auto"/>
              <w:rPr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2C" w:rsidRPr="008A2E60" w:rsidRDefault="00067E2C" w:rsidP="00067E2C">
            <w:pPr>
              <w:spacing w:after="0" w:line="240" w:lineRule="auto"/>
              <w:rPr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2C" w:rsidRPr="008A2E60" w:rsidRDefault="00067E2C" w:rsidP="00067E2C">
            <w:pPr>
              <w:spacing w:after="0" w:line="240" w:lineRule="auto"/>
              <w:jc w:val="right"/>
              <w:rPr>
                <w:color w:val="002060"/>
                <w:sz w:val="28"/>
                <w:szCs w:val="28"/>
                <w:lang w:eastAsia="ru-RU"/>
              </w:rPr>
            </w:pPr>
            <w:r w:rsidRPr="008A2E60">
              <w:rPr>
                <w:color w:val="002060"/>
                <w:sz w:val="28"/>
                <w:szCs w:val="28"/>
                <w:lang w:eastAsia="ru-RU"/>
              </w:rPr>
              <w:t>в т.ч. библиотеки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2C" w:rsidRPr="008A2E60" w:rsidRDefault="00067E2C" w:rsidP="00067E2C">
            <w:pPr>
              <w:spacing w:after="0" w:line="240" w:lineRule="auto"/>
              <w:rPr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C2F3F" w:rsidP="00067E2C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  <w:lang w:eastAsia="ru-RU"/>
              </w:rPr>
            </w:pPr>
            <w:r>
              <w:rPr>
                <w:color w:val="002060"/>
                <w:sz w:val="28"/>
                <w:szCs w:val="28"/>
                <w:lang w:eastAsia="ru-RU"/>
              </w:rPr>
              <w:t>1,38</w:t>
            </w:r>
          </w:p>
        </w:tc>
      </w:tr>
      <w:tr w:rsidR="00067E2C" w:rsidRPr="008A2E60" w:rsidTr="00067E2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2C" w:rsidRPr="008A2E60" w:rsidRDefault="00067E2C" w:rsidP="00067E2C">
            <w:pPr>
              <w:spacing w:after="0" w:line="240" w:lineRule="auto"/>
              <w:rPr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2C" w:rsidRPr="008A2E60" w:rsidRDefault="00067E2C" w:rsidP="00067E2C">
            <w:pPr>
              <w:spacing w:after="0" w:line="240" w:lineRule="auto"/>
              <w:rPr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2C" w:rsidRPr="008A2E60" w:rsidRDefault="00067E2C" w:rsidP="00067E2C">
            <w:pPr>
              <w:spacing w:after="0" w:line="240" w:lineRule="auto"/>
              <w:jc w:val="right"/>
              <w:rPr>
                <w:color w:val="002060"/>
                <w:sz w:val="28"/>
                <w:szCs w:val="28"/>
                <w:lang w:eastAsia="ru-RU"/>
              </w:rPr>
            </w:pPr>
            <w:r w:rsidRPr="008A2E60">
              <w:rPr>
                <w:color w:val="002060"/>
                <w:sz w:val="28"/>
                <w:szCs w:val="28"/>
                <w:lang w:eastAsia="ru-RU"/>
              </w:rPr>
              <w:t>музеи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2C" w:rsidRPr="008A2E60" w:rsidRDefault="00067E2C" w:rsidP="00067E2C">
            <w:pPr>
              <w:spacing w:after="0" w:line="240" w:lineRule="auto"/>
              <w:rPr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  <w:lang w:eastAsia="ru-RU"/>
              </w:rPr>
            </w:pPr>
          </w:p>
        </w:tc>
      </w:tr>
      <w:tr w:rsidR="00067E2C" w:rsidRPr="008A2E60" w:rsidTr="00067E2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2C" w:rsidRPr="008A2E60" w:rsidRDefault="00067E2C" w:rsidP="00067E2C">
            <w:pPr>
              <w:spacing w:after="0" w:line="240" w:lineRule="auto"/>
              <w:rPr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2C" w:rsidRPr="008A2E60" w:rsidRDefault="00067E2C" w:rsidP="00067E2C">
            <w:pPr>
              <w:spacing w:after="0" w:line="240" w:lineRule="auto"/>
              <w:rPr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2C" w:rsidRPr="008A2E60" w:rsidRDefault="00067E2C" w:rsidP="00067E2C">
            <w:pPr>
              <w:spacing w:after="0" w:line="240" w:lineRule="auto"/>
              <w:jc w:val="right"/>
              <w:rPr>
                <w:color w:val="002060"/>
                <w:sz w:val="28"/>
                <w:szCs w:val="28"/>
                <w:lang w:eastAsia="ru-RU"/>
              </w:rPr>
            </w:pPr>
            <w:r w:rsidRPr="008A2E60">
              <w:rPr>
                <w:color w:val="002060"/>
                <w:sz w:val="28"/>
                <w:szCs w:val="28"/>
                <w:lang w:eastAsia="ru-RU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2C" w:rsidRPr="008A2E60" w:rsidRDefault="00067E2C" w:rsidP="00067E2C">
            <w:pPr>
              <w:spacing w:after="0" w:line="240" w:lineRule="auto"/>
              <w:rPr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  <w:lang w:eastAsia="ru-RU"/>
              </w:rPr>
            </w:pPr>
          </w:p>
        </w:tc>
      </w:tr>
      <w:tr w:rsidR="00067E2C" w:rsidRPr="008A2E60" w:rsidTr="00067E2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2C" w:rsidRPr="008A2E60" w:rsidRDefault="00067E2C" w:rsidP="00067E2C">
            <w:pPr>
              <w:spacing w:after="0" w:line="240" w:lineRule="auto"/>
              <w:rPr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2C" w:rsidRPr="008A2E60" w:rsidRDefault="00067E2C" w:rsidP="00067E2C">
            <w:pPr>
              <w:spacing w:after="0" w:line="240" w:lineRule="auto"/>
              <w:rPr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2C" w:rsidRPr="008A2E60" w:rsidRDefault="00067E2C" w:rsidP="00067E2C">
            <w:pPr>
              <w:spacing w:after="0" w:line="240" w:lineRule="auto"/>
              <w:jc w:val="right"/>
              <w:rPr>
                <w:color w:val="002060"/>
                <w:sz w:val="28"/>
                <w:szCs w:val="28"/>
                <w:lang w:eastAsia="ru-RU"/>
              </w:rPr>
            </w:pPr>
            <w:r w:rsidRPr="008A2E60">
              <w:rPr>
                <w:color w:val="002060"/>
                <w:sz w:val="28"/>
                <w:szCs w:val="28"/>
                <w:lang w:eastAsia="ru-RU"/>
              </w:rPr>
              <w:t>КДУ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2C" w:rsidRPr="008A2E60" w:rsidRDefault="00067E2C" w:rsidP="00067E2C">
            <w:pPr>
              <w:spacing w:after="0" w:line="240" w:lineRule="auto"/>
              <w:rPr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C2F3F" w:rsidP="00067E2C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  <w:lang w:eastAsia="ru-RU"/>
              </w:rPr>
            </w:pPr>
            <w:r>
              <w:rPr>
                <w:color w:val="002060"/>
                <w:sz w:val="28"/>
                <w:szCs w:val="28"/>
                <w:lang w:eastAsia="ru-RU"/>
              </w:rPr>
              <w:t>1,40</w:t>
            </w:r>
          </w:p>
        </w:tc>
      </w:tr>
      <w:tr w:rsidR="00067E2C" w:rsidRPr="008A2E60" w:rsidTr="00067E2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2C" w:rsidRPr="008A2E60" w:rsidRDefault="00067E2C" w:rsidP="00067E2C">
            <w:pPr>
              <w:spacing w:after="0" w:line="240" w:lineRule="auto"/>
              <w:rPr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2C" w:rsidRPr="008A2E60" w:rsidRDefault="00067E2C" w:rsidP="00067E2C">
            <w:pPr>
              <w:spacing w:after="0" w:line="240" w:lineRule="auto"/>
              <w:rPr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2C" w:rsidRPr="008A2E60" w:rsidRDefault="00067E2C" w:rsidP="00067E2C">
            <w:pPr>
              <w:spacing w:after="0" w:line="240" w:lineRule="auto"/>
              <w:jc w:val="right"/>
              <w:rPr>
                <w:color w:val="002060"/>
                <w:sz w:val="28"/>
                <w:szCs w:val="28"/>
                <w:lang w:eastAsia="ru-RU"/>
              </w:rPr>
            </w:pPr>
            <w:r w:rsidRPr="008A2E60">
              <w:rPr>
                <w:color w:val="002060"/>
                <w:sz w:val="28"/>
                <w:szCs w:val="28"/>
                <w:lang w:eastAsia="ru-RU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2C" w:rsidRPr="008A2E60" w:rsidRDefault="00067E2C" w:rsidP="00067E2C">
            <w:pPr>
              <w:spacing w:after="0" w:line="240" w:lineRule="auto"/>
              <w:rPr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  <w:lang w:eastAsia="ru-RU"/>
              </w:rPr>
            </w:pPr>
          </w:p>
        </w:tc>
      </w:tr>
      <w:tr w:rsidR="00067E2C" w:rsidRPr="008A2E60" w:rsidTr="00067E2C">
        <w:trPr>
          <w:trHeight w:val="420"/>
        </w:trPr>
        <w:tc>
          <w:tcPr>
            <w:tcW w:w="14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2C" w:rsidRPr="008A2E60" w:rsidRDefault="00067E2C" w:rsidP="00067E2C">
            <w:pPr>
              <w:spacing w:after="0" w:line="240" w:lineRule="auto"/>
              <w:rPr>
                <w:color w:val="002060"/>
                <w:sz w:val="24"/>
                <w:szCs w:val="24"/>
                <w:lang w:eastAsia="ru-RU"/>
              </w:rPr>
            </w:pPr>
            <w:r w:rsidRPr="008A2E60">
              <w:rPr>
                <w:b/>
                <w:color w:val="002060"/>
                <w:sz w:val="24"/>
                <w:szCs w:val="24"/>
                <w:lang w:eastAsia="ru-RU"/>
              </w:rPr>
              <w:t>Справочно:</w:t>
            </w:r>
            <w:r w:rsidRPr="008A2E60">
              <w:rPr>
                <w:color w:val="002060"/>
                <w:sz w:val="28"/>
                <w:szCs w:val="28"/>
                <w:lang w:eastAsia="ru-RU"/>
              </w:rPr>
              <w:t xml:space="preserve"> Соотношение средней заработной платы руководителей муниципальных учреждений и средней заработной платы работников в целом по учреждению (превышение в разах)</w:t>
            </w:r>
          </w:p>
        </w:tc>
      </w:tr>
      <w:tr w:rsidR="00067E2C" w:rsidRPr="008A2E60" w:rsidTr="00067E2C">
        <w:trPr>
          <w:trHeight w:val="64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  <w:lang w:eastAsia="ru-RU"/>
              </w:rPr>
            </w:pPr>
            <w:r w:rsidRPr="008A2E60">
              <w:rPr>
                <w:color w:val="002060"/>
                <w:sz w:val="28"/>
                <w:szCs w:val="28"/>
                <w:lang w:eastAsia="ru-RU"/>
              </w:rPr>
              <w:t>интервал соотношения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  <w:lang w:eastAsia="ru-RU"/>
              </w:rPr>
            </w:pPr>
            <w:r w:rsidRPr="008A2E60">
              <w:rPr>
                <w:color w:val="002060"/>
                <w:sz w:val="24"/>
                <w:szCs w:val="24"/>
                <w:lang w:eastAsia="ru-RU"/>
              </w:rPr>
              <w:t>менее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  <w:lang w:eastAsia="ru-RU"/>
              </w:rPr>
            </w:pPr>
            <w:r w:rsidRPr="008A2E60">
              <w:rPr>
                <w:color w:val="002060"/>
                <w:sz w:val="24"/>
                <w:szCs w:val="24"/>
                <w:lang w:eastAsia="ru-RU"/>
              </w:rPr>
              <w:t>от 2,01 до 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  <w:lang w:eastAsia="ru-RU"/>
              </w:rPr>
            </w:pPr>
            <w:r w:rsidRPr="008A2E60">
              <w:rPr>
                <w:color w:val="002060"/>
                <w:sz w:val="24"/>
                <w:szCs w:val="24"/>
                <w:lang w:eastAsia="ru-RU"/>
              </w:rPr>
              <w:t>от 4,01 до 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  <w:lang w:eastAsia="ru-RU"/>
              </w:rPr>
            </w:pPr>
            <w:r w:rsidRPr="008A2E60">
              <w:rPr>
                <w:color w:val="002060"/>
                <w:sz w:val="24"/>
                <w:szCs w:val="24"/>
                <w:lang w:eastAsia="ru-RU"/>
              </w:rPr>
              <w:t>от 6,01 до 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  <w:lang w:eastAsia="ru-RU"/>
              </w:rPr>
            </w:pPr>
            <w:r w:rsidRPr="008A2E60">
              <w:rPr>
                <w:color w:val="002060"/>
                <w:sz w:val="24"/>
                <w:szCs w:val="24"/>
                <w:lang w:eastAsia="ru-RU"/>
              </w:rPr>
              <w:t>от 8,01 до 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  <w:lang w:eastAsia="ru-RU"/>
              </w:rPr>
            </w:pPr>
            <w:r w:rsidRPr="008A2E60">
              <w:rPr>
                <w:color w:val="002060"/>
                <w:sz w:val="24"/>
                <w:szCs w:val="24"/>
                <w:lang w:eastAsia="ru-RU"/>
              </w:rPr>
              <w:t>свыше 10</w:t>
            </w:r>
          </w:p>
        </w:tc>
      </w:tr>
      <w:tr w:rsidR="00067E2C" w:rsidRPr="008A2E60" w:rsidTr="00067E2C">
        <w:trPr>
          <w:trHeight w:val="64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  <w:lang w:eastAsia="ru-RU"/>
              </w:rPr>
            </w:pPr>
            <w:r w:rsidRPr="008A2E60">
              <w:rPr>
                <w:color w:val="002060"/>
                <w:sz w:val="28"/>
                <w:szCs w:val="28"/>
                <w:lang w:eastAsia="ru-RU"/>
              </w:rPr>
              <w:t>число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  <w:lang w:eastAsia="ru-RU"/>
              </w:rPr>
            </w:pPr>
          </w:p>
        </w:tc>
      </w:tr>
      <w:tr w:rsidR="00067E2C" w:rsidRPr="008A2E60" w:rsidTr="00067E2C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  <w:lang w:eastAsia="ru-RU"/>
              </w:rPr>
            </w:pPr>
            <w:r w:rsidRPr="008A2E60">
              <w:rPr>
                <w:color w:val="002060"/>
                <w:sz w:val="28"/>
                <w:szCs w:val="28"/>
                <w:lang w:eastAsia="ru-RU"/>
              </w:rPr>
              <w:t>Наименьшее соотношение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2C" w:rsidRPr="008A2E60" w:rsidRDefault="000C2F3F" w:rsidP="00067E2C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  <w:lang w:eastAsia="ru-RU"/>
              </w:rPr>
            </w:pPr>
            <w:r>
              <w:rPr>
                <w:color w:val="002060"/>
                <w:sz w:val="28"/>
                <w:szCs w:val="28"/>
                <w:lang w:eastAsia="ru-RU"/>
              </w:rPr>
              <w:t>1,40</w:t>
            </w:r>
          </w:p>
        </w:tc>
      </w:tr>
      <w:tr w:rsidR="00067E2C" w:rsidRPr="008A2E60" w:rsidTr="00067E2C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2C" w:rsidRPr="008A2E60" w:rsidRDefault="00067E2C" w:rsidP="00067E2C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  <w:lang w:eastAsia="ru-RU"/>
              </w:rPr>
            </w:pPr>
            <w:r w:rsidRPr="008A2E60">
              <w:rPr>
                <w:color w:val="002060"/>
                <w:sz w:val="28"/>
                <w:szCs w:val="28"/>
                <w:lang w:eastAsia="ru-RU"/>
              </w:rPr>
              <w:t>Наибольшее соотношение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2C" w:rsidRPr="008A2E60" w:rsidRDefault="000C2F3F" w:rsidP="00067E2C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  <w:lang w:eastAsia="ru-RU"/>
              </w:rPr>
            </w:pPr>
            <w:r>
              <w:rPr>
                <w:color w:val="002060"/>
                <w:sz w:val="28"/>
                <w:szCs w:val="28"/>
                <w:lang w:eastAsia="ru-RU"/>
              </w:rPr>
              <w:t>1,44</w:t>
            </w:r>
          </w:p>
        </w:tc>
      </w:tr>
    </w:tbl>
    <w:p w:rsidR="00067E2C" w:rsidRPr="008A2E60" w:rsidRDefault="00067E2C" w:rsidP="00067E2C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A2E6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Глава </w:t>
      </w:r>
      <w:r w:rsidRPr="008A2E6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8A2E6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8A2E6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8A2E6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8A2E6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8A2E6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8A2E6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8A2E6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8A2E6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8A2E6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8A2E6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  <w:t>Руководитель финансового</w:t>
      </w:r>
    </w:p>
    <w:p w:rsidR="00067E2C" w:rsidRPr="008A2E60" w:rsidRDefault="00067E2C" w:rsidP="00067E2C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A2E6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администрации ______________    С А Букашкин</w:t>
      </w:r>
      <w:r w:rsidRPr="008A2E6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8A2E6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8A2E6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8A2E6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  <w:t>(уполномоченного) органа</w:t>
      </w:r>
      <w:r w:rsidRPr="008A2E6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____________     Л А Петрова</w:t>
      </w:r>
      <w:r w:rsidRPr="008A2E60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 (подпись)          (расшифровка подписи)</w:t>
      </w:r>
      <w:r w:rsidRPr="008A2E60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ab/>
      </w:r>
      <w:r w:rsidRPr="008A2E60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ab/>
      </w:r>
      <w:r w:rsidRPr="008A2E60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ab/>
      </w:r>
      <w:r w:rsidRPr="008A2E60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ab/>
      </w:r>
      <w:r w:rsidRPr="008A2E60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ab/>
      </w:r>
      <w:r w:rsidRPr="008A2E60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ab/>
        <w:t xml:space="preserve">        (подпись)             (расшифровка подписи)</w:t>
      </w:r>
    </w:p>
    <w:p w:rsidR="00067E2C" w:rsidRPr="008A2E60" w:rsidRDefault="00067E2C" w:rsidP="00067E2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</w:p>
    <w:p w:rsidR="00067E2C" w:rsidRPr="008A2E60" w:rsidRDefault="00067E2C" w:rsidP="00067E2C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8A2E6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Исп.  Петрова Л А  тел. 881371 62 142 </w:t>
      </w:r>
    </w:p>
    <w:p w:rsidR="00067E2C" w:rsidRPr="008A2E60" w:rsidRDefault="00067E2C" w:rsidP="00067E2C">
      <w:pPr>
        <w:rPr>
          <w:color w:val="002060"/>
        </w:rPr>
      </w:pPr>
    </w:p>
    <w:p w:rsidR="00067E2C" w:rsidRPr="008A2E60" w:rsidRDefault="00067E2C" w:rsidP="00067E2C">
      <w:pPr>
        <w:rPr>
          <w:color w:val="002060"/>
        </w:rPr>
      </w:pPr>
    </w:p>
    <w:p w:rsidR="00727AC1" w:rsidRPr="008A2E60" w:rsidRDefault="00727AC1">
      <w:pPr>
        <w:rPr>
          <w:color w:val="002060"/>
        </w:rPr>
      </w:pPr>
    </w:p>
    <w:p w:rsidR="00727AC1" w:rsidRPr="008A2E60" w:rsidRDefault="00727AC1">
      <w:pPr>
        <w:rPr>
          <w:color w:val="002060"/>
        </w:rPr>
      </w:pPr>
    </w:p>
    <w:p w:rsidR="00727AC1" w:rsidRPr="008A2E60" w:rsidRDefault="00727AC1">
      <w:pPr>
        <w:rPr>
          <w:color w:val="002060"/>
        </w:rPr>
      </w:pPr>
    </w:p>
    <w:p w:rsidR="00727AC1" w:rsidRPr="008A2E60" w:rsidRDefault="00727AC1">
      <w:pPr>
        <w:rPr>
          <w:color w:val="002060"/>
        </w:rPr>
      </w:pPr>
    </w:p>
    <w:p w:rsidR="00727AC1" w:rsidRDefault="00727AC1"/>
    <w:p w:rsidR="00727AC1" w:rsidRDefault="00727AC1"/>
    <w:p w:rsidR="00727AC1" w:rsidRDefault="00727AC1"/>
    <w:p w:rsidR="00727AC1" w:rsidRDefault="00727AC1"/>
    <w:p w:rsidR="00727AC1" w:rsidRDefault="00727AC1"/>
    <w:p w:rsidR="00727AC1" w:rsidRDefault="00727AC1"/>
    <w:p w:rsidR="00727AC1" w:rsidRDefault="00727AC1"/>
    <w:p w:rsidR="00727AC1" w:rsidRDefault="00727AC1"/>
    <w:p w:rsidR="00727AC1" w:rsidRDefault="00727AC1"/>
    <w:p w:rsidR="00727AC1" w:rsidRDefault="00727AC1"/>
    <w:p w:rsidR="00727AC1" w:rsidRDefault="00727AC1"/>
    <w:p w:rsidR="00727AC1" w:rsidRDefault="00727AC1"/>
    <w:p w:rsidR="00727AC1" w:rsidRDefault="00727AC1"/>
    <w:p w:rsidR="00727AC1" w:rsidRDefault="00727AC1"/>
    <w:p w:rsidR="00727AC1" w:rsidRDefault="00727AC1"/>
    <w:p w:rsidR="00727AC1" w:rsidRDefault="00727AC1"/>
    <w:p w:rsidR="00727AC1" w:rsidRDefault="00727AC1"/>
    <w:p w:rsidR="00727AC1" w:rsidRDefault="00727AC1"/>
    <w:p w:rsidR="00727AC1" w:rsidRDefault="00727AC1"/>
    <w:p w:rsidR="00727AC1" w:rsidRDefault="00727AC1"/>
    <w:p w:rsidR="00727AC1" w:rsidRDefault="00727AC1"/>
    <w:p w:rsidR="00727AC1" w:rsidRDefault="00727AC1"/>
    <w:p w:rsidR="00727AC1" w:rsidRDefault="00727AC1"/>
    <w:p w:rsidR="00727AC1" w:rsidRDefault="00727AC1"/>
    <w:p w:rsidR="00727AC1" w:rsidRDefault="00727AC1"/>
    <w:p w:rsidR="00727AC1" w:rsidRDefault="00727AC1"/>
    <w:p w:rsidR="00727AC1" w:rsidRDefault="00727AC1"/>
    <w:p w:rsidR="00727AC1" w:rsidRDefault="00727AC1"/>
    <w:sectPr w:rsidR="00727AC1" w:rsidSect="00F70A43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AB2" w:rsidRDefault="00117AB2" w:rsidP="000214E7">
      <w:pPr>
        <w:spacing w:after="0" w:line="240" w:lineRule="auto"/>
      </w:pPr>
      <w:r>
        <w:separator/>
      </w:r>
    </w:p>
  </w:endnote>
  <w:endnote w:type="continuationSeparator" w:id="1">
    <w:p w:rsidR="00117AB2" w:rsidRDefault="00117AB2" w:rsidP="00021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AB2" w:rsidRDefault="00117AB2" w:rsidP="000214E7">
      <w:pPr>
        <w:spacing w:after="0" w:line="240" w:lineRule="auto"/>
      </w:pPr>
      <w:r>
        <w:separator/>
      </w:r>
    </w:p>
  </w:footnote>
  <w:footnote w:type="continuationSeparator" w:id="1">
    <w:p w:rsidR="00117AB2" w:rsidRDefault="00117AB2" w:rsidP="000214E7">
      <w:pPr>
        <w:spacing w:after="0" w:line="240" w:lineRule="auto"/>
      </w:pPr>
      <w:r>
        <w:continuationSeparator/>
      </w:r>
    </w:p>
  </w:footnote>
  <w:footnote w:id="2">
    <w:p w:rsidR="005417AD" w:rsidRDefault="005417AD" w:rsidP="00067E2C">
      <w:pPr>
        <w:pStyle w:val="a3"/>
      </w:pPr>
      <w:r>
        <w:rPr>
          <w:rStyle w:val="a5"/>
        </w:rPr>
        <w:footnoteRef/>
      </w:r>
      <w:r>
        <w:t xml:space="preserve"> Указать объем собственных дополнительных средств местного бюджета, предусмотренных на реализацию Указа Президента РФ от 07.05.12 № 597 (условие софинансирования из местного бюджета –75 процентов)</w:t>
      </w:r>
    </w:p>
  </w:footnote>
  <w:footnote w:id="3">
    <w:p w:rsidR="005417AD" w:rsidRDefault="005417AD" w:rsidP="00067E2C">
      <w:pPr>
        <w:pStyle w:val="a3"/>
      </w:pPr>
      <w:r>
        <w:rPr>
          <w:rStyle w:val="a5"/>
        </w:rPr>
        <w:footnoteRef/>
      </w:r>
      <w:r>
        <w:t xml:space="preserve"> Указать общий объем бюджетных средств с учетом субсидии из областного бюджета на выплату заработной платы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155D2"/>
    <w:multiLevelType w:val="hybridMultilevel"/>
    <w:tmpl w:val="6694D0C2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D80895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4E7"/>
    <w:rsid w:val="000214E7"/>
    <w:rsid w:val="0005331F"/>
    <w:rsid w:val="000662B1"/>
    <w:rsid w:val="00067E2C"/>
    <w:rsid w:val="000A3F58"/>
    <w:rsid w:val="000C2F3F"/>
    <w:rsid w:val="00117AB2"/>
    <w:rsid w:val="001557FF"/>
    <w:rsid w:val="00205A6E"/>
    <w:rsid w:val="00261EF3"/>
    <w:rsid w:val="00270663"/>
    <w:rsid w:val="0032509C"/>
    <w:rsid w:val="00327834"/>
    <w:rsid w:val="003644A7"/>
    <w:rsid w:val="00366634"/>
    <w:rsid w:val="00390B0E"/>
    <w:rsid w:val="00391685"/>
    <w:rsid w:val="003D112D"/>
    <w:rsid w:val="00414ED6"/>
    <w:rsid w:val="00421F55"/>
    <w:rsid w:val="004510D4"/>
    <w:rsid w:val="0049423B"/>
    <w:rsid w:val="004B55AC"/>
    <w:rsid w:val="004E4686"/>
    <w:rsid w:val="00535423"/>
    <w:rsid w:val="005417AD"/>
    <w:rsid w:val="00586DC3"/>
    <w:rsid w:val="005B01B6"/>
    <w:rsid w:val="005F64E8"/>
    <w:rsid w:val="0066434B"/>
    <w:rsid w:val="006D21E8"/>
    <w:rsid w:val="006F05C5"/>
    <w:rsid w:val="006F4A0F"/>
    <w:rsid w:val="00727AC1"/>
    <w:rsid w:val="0073235D"/>
    <w:rsid w:val="007872B3"/>
    <w:rsid w:val="007E40B1"/>
    <w:rsid w:val="007F1A15"/>
    <w:rsid w:val="00802893"/>
    <w:rsid w:val="008108C9"/>
    <w:rsid w:val="008253CE"/>
    <w:rsid w:val="00846E2A"/>
    <w:rsid w:val="00860DB3"/>
    <w:rsid w:val="00896FF0"/>
    <w:rsid w:val="008A2E60"/>
    <w:rsid w:val="00905A70"/>
    <w:rsid w:val="009635E0"/>
    <w:rsid w:val="009702B7"/>
    <w:rsid w:val="009800AE"/>
    <w:rsid w:val="009B095E"/>
    <w:rsid w:val="00A146EC"/>
    <w:rsid w:val="00A423A1"/>
    <w:rsid w:val="00A56145"/>
    <w:rsid w:val="00AE4E32"/>
    <w:rsid w:val="00C04DE5"/>
    <w:rsid w:val="00C12D75"/>
    <w:rsid w:val="00C43B41"/>
    <w:rsid w:val="00CA04EC"/>
    <w:rsid w:val="00CC0FF4"/>
    <w:rsid w:val="00CE6544"/>
    <w:rsid w:val="00D95866"/>
    <w:rsid w:val="00DB10CD"/>
    <w:rsid w:val="00DF5914"/>
    <w:rsid w:val="00E34C02"/>
    <w:rsid w:val="00E37948"/>
    <w:rsid w:val="00E73932"/>
    <w:rsid w:val="00E85CE6"/>
    <w:rsid w:val="00EB632F"/>
    <w:rsid w:val="00F077C9"/>
    <w:rsid w:val="00F33DA8"/>
    <w:rsid w:val="00F37212"/>
    <w:rsid w:val="00F70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021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14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0214E7"/>
    <w:rPr>
      <w:vertAlign w:val="superscript"/>
    </w:rPr>
  </w:style>
  <w:style w:type="table" w:customStyle="1" w:styleId="1">
    <w:name w:val="Сетка таблицы1"/>
    <w:basedOn w:val="a1"/>
    <w:rsid w:val="00021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E6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6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5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Людмила Алексеевна</dc:creator>
  <cp:keywords/>
  <dc:description/>
  <cp:lastModifiedBy>user</cp:lastModifiedBy>
  <cp:revision>44</cp:revision>
  <cp:lastPrinted>2017-07-04T06:26:00Z</cp:lastPrinted>
  <dcterms:created xsi:type="dcterms:W3CDTF">2017-04-05T11:27:00Z</dcterms:created>
  <dcterms:modified xsi:type="dcterms:W3CDTF">2017-10-12T14:32:00Z</dcterms:modified>
</cp:coreProperties>
</file>