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D178" w14:textId="77777777" w:rsidR="00AD7800" w:rsidRDefault="0033158B" w:rsidP="00694279">
      <w:r>
        <w:t xml:space="preserve">Рождественское СП    </w:t>
      </w:r>
      <w:r w:rsidR="00993DCC">
        <w:t xml:space="preserve"> </w:t>
      </w:r>
      <w:proofErr w:type="gramStart"/>
      <w:r w:rsidR="00993DCC">
        <w:t>дислокация</w:t>
      </w:r>
      <w:r>
        <w:t xml:space="preserve">  </w:t>
      </w:r>
      <w:r w:rsidR="00EA6D58">
        <w:t>объектов</w:t>
      </w:r>
      <w:proofErr w:type="gramEnd"/>
      <w:r w:rsidR="00EA6D58">
        <w:t xml:space="preserve"> МСП</w:t>
      </w:r>
      <w:r>
        <w:t xml:space="preserve">   </w:t>
      </w:r>
      <w:r w:rsidR="00AD47BF">
        <w:t>3</w:t>
      </w:r>
      <w:r w:rsidR="00D663AE">
        <w:t>кв 2023</w:t>
      </w:r>
      <w:r>
        <w:t xml:space="preserve">                 </w:t>
      </w:r>
    </w:p>
    <w:p w14:paraId="614D22D1" w14:textId="77777777" w:rsidR="00AD7800" w:rsidRDefault="00AD7800" w:rsidP="00694279"/>
    <w:p w14:paraId="3FE24F1F" w14:textId="77777777" w:rsidR="00AD7800" w:rsidRDefault="00AD7800" w:rsidP="00694279"/>
    <w:p w14:paraId="1D12A9E3" w14:textId="673D90A1" w:rsidR="00694279" w:rsidRPr="00792D7A" w:rsidRDefault="0033158B" w:rsidP="00694279">
      <w:pPr>
        <w:rPr>
          <w:b/>
        </w:rPr>
      </w:pPr>
      <w:r>
        <w:t xml:space="preserve">                                         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15"/>
        <w:gridCol w:w="1842"/>
        <w:gridCol w:w="1813"/>
        <w:gridCol w:w="1194"/>
        <w:gridCol w:w="7"/>
        <w:gridCol w:w="1127"/>
        <w:gridCol w:w="1104"/>
      </w:tblGrid>
      <w:tr w:rsidR="00694279" w:rsidRPr="00583963" w14:paraId="226FFFF3" w14:textId="77777777" w:rsidTr="00EA6D58">
        <w:tc>
          <w:tcPr>
            <w:tcW w:w="11335" w:type="dxa"/>
            <w:gridSpan w:val="8"/>
            <w:shd w:val="clear" w:color="auto" w:fill="auto"/>
          </w:tcPr>
          <w:p w14:paraId="700C3A9C" w14:textId="77777777" w:rsidR="00694279" w:rsidRPr="00583963" w:rsidRDefault="00694279" w:rsidP="00627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3963">
              <w:rPr>
                <w:b/>
                <w:sz w:val="20"/>
                <w:szCs w:val="20"/>
              </w:rPr>
              <w:t>НАИМЕНОВАНИЕ  СЕТИ</w:t>
            </w:r>
            <w:proofErr w:type="gramEnd"/>
            <w:r w:rsidRPr="0058396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83963">
              <w:rPr>
                <w:b/>
                <w:sz w:val="20"/>
                <w:szCs w:val="20"/>
              </w:rPr>
              <w:t>(БРЕНДА)</w:t>
            </w:r>
          </w:p>
          <w:p w14:paraId="20316803" w14:textId="77777777" w:rsidR="00694279" w:rsidRPr="00583963" w:rsidRDefault="00694279" w:rsidP="00627D94">
            <w:pPr>
              <w:rPr>
                <w:sz w:val="20"/>
                <w:szCs w:val="20"/>
              </w:rPr>
            </w:pPr>
          </w:p>
        </w:tc>
      </w:tr>
      <w:tr w:rsidR="00AD7800" w:rsidRPr="00583963" w14:paraId="698F0C0C" w14:textId="77777777" w:rsidTr="00EA6D58">
        <w:trPr>
          <w:gridAfter w:val="1"/>
          <w:wAfter w:w="1104" w:type="dxa"/>
          <w:trHeight w:val="458"/>
        </w:trPr>
        <w:tc>
          <w:tcPr>
            <w:tcW w:w="533" w:type="dxa"/>
            <w:vMerge w:val="restart"/>
            <w:shd w:val="clear" w:color="auto" w:fill="auto"/>
          </w:tcPr>
          <w:p w14:paraId="3DBAE458" w14:textId="77777777" w:rsidR="00AD7800" w:rsidRPr="00583963" w:rsidRDefault="00AD7800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45D6E05B" w14:textId="77777777" w:rsidR="00AD7800" w:rsidRPr="00583963" w:rsidRDefault="00AD7800" w:rsidP="00627D94">
            <w:pPr>
              <w:rPr>
                <w:b/>
                <w:sz w:val="20"/>
                <w:szCs w:val="20"/>
              </w:rPr>
            </w:pPr>
            <w:r w:rsidRPr="00583963">
              <w:rPr>
                <w:b/>
                <w:sz w:val="20"/>
                <w:szCs w:val="20"/>
              </w:rPr>
              <w:t>Сведения о хозяйствующем субъекте</w:t>
            </w:r>
          </w:p>
          <w:p w14:paraId="5F69DB79" w14:textId="77777777" w:rsidR="00AD7800" w:rsidRPr="00583963" w:rsidRDefault="00AD7800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(наименование юридического лица, юридический адрес ИНН)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B1597AE" w14:textId="77777777" w:rsidR="00AD7800" w:rsidRPr="00583963" w:rsidRDefault="00AD7800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Адрес  </w:t>
            </w:r>
          </w:p>
          <w:p w14:paraId="0668EF8B" w14:textId="77777777" w:rsidR="00AD7800" w:rsidRPr="00583963" w:rsidRDefault="00AD7800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местонахождения магазина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7030EF2D" w14:textId="4B88ABC3" w:rsidR="00AD7800" w:rsidRPr="00583963" w:rsidRDefault="00AD7800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Ассортимент/ 1 торг (МО)</w:t>
            </w:r>
          </w:p>
        </w:tc>
        <w:tc>
          <w:tcPr>
            <w:tcW w:w="2328" w:type="dxa"/>
            <w:gridSpan w:val="3"/>
            <w:shd w:val="clear" w:color="auto" w:fill="auto"/>
          </w:tcPr>
          <w:p w14:paraId="205497D9" w14:textId="77777777" w:rsidR="00AD7800" w:rsidRPr="00583963" w:rsidRDefault="00AD7800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</w:t>
            </w:r>
            <w:r w:rsidRPr="00BB2AC2">
              <w:rPr>
                <w:sz w:val="20"/>
                <w:szCs w:val="20"/>
              </w:rPr>
              <w:t>м.)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*</w:t>
            </w:r>
            <w:r w:rsidRPr="00746A6A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AD7800" w:rsidRPr="00583963" w14:paraId="6E86FAC0" w14:textId="77777777" w:rsidTr="00EA6D58">
        <w:trPr>
          <w:gridAfter w:val="1"/>
          <w:wAfter w:w="1104" w:type="dxa"/>
          <w:trHeight w:val="730"/>
        </w:trPr>
        <w:tc>
          <w:tcPr>
            <w:tcW w:w="533" w:type="dxa"/>
            <w:vMerge/>
            <w:shd w:val="clear" w:color="auto" w:fill="auto"/>
          </w:tcPr>
          <w:p w14:paraId="2FCE1EF9" w14:textId="77777777" w:rsidR="00AD7800" w:rsidRPr="00583963" w:rsidRDefault="00AD7800" w:rsidP="00627D9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186FE8B" w14:textId="77777777" w:rsidR="00AD7800" w:rsidRPr="00583963" w:rsidRDefault="00AD7800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2DFC3EF" w14:textId="77777777" w:rsidR="00AD7800" w:rsidRPr="00583963" w:rsidRDefault="00AD7800" w:rsidP="00627D9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2389AD09" w14:textId="77777777" w:rsidR="00AD7800" w:rsidRPr="00583963" w:rsidRDefault="00AD7800" w:rsidP="00627D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3BFE54B" w14:textId="77777777" w:rsidR="00AD7800" w:rsidRDefault="00AD7800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торгового предприятия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CC62D6" w14:textId="77777777" w:rsidR="00AD7800" w:rsidRDefault="00AD7800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</w:tr>
      <w:tr w:rsidR="00AD7800" w:rsidRPr="009878AD" w14:paraId="5ADFF795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4B4E89F1" w14:textId="77777777" w:rsidR="00AD7800" w:rsidRPr="009C2329" w:rsidRDefault="00AD7800" w:rsidP="000D30B7"/>
          <w:p w14:paraId="1F0EB580" w14:textId="77777777" w:rsidR="00AD7800" w:rsidRPr="009C2329" w:rsidRDefault="00AD7800" w:rsidP="000D30B7">
            <w:r w:rsidRPr="009C2329">
              <w:t>1</w:t>
            </w:r>
          </w:p>
        </w:tc>
        <w:tc>
          <w:tcPr>
            <w:tcW w:w="3715" w:type="dxa"/>
            <w:shd w:val="clear" w:color="auto" w:fill="auto"/>
          </w:tcPr>
          <w:p w14:paraId="6DB946D3" w14:textId="2C91CC25" w:rsidR="00AD7800" w:rsidRDefault="00AD7800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  <w:proofErr w:type="gramStart"/>
            <w:r>
              <w:t>Агроторг  ООО</w:t>
            </w:r>
            <w:proofErr w:type="gramEnd"/>
            <w:r>
              <w:t xml:space="preserve">, </w:t>
            </w:r>
            <w:r w:rsidRPr="00B626C2">
              <w:t xml:space="preserve"> «Пятерочка»</w:t>
            </w:r>
            <w:r w:rsidRPr="00B626C2">
              <w:rPr>
                <w:color w:val="35383B"/>
                <w:sz w:val="21"/>
                <w:szCs w:val="21"/>
                <w:shd w:val="clear" w:color="auto" w:fill="FFFFFF"/>
              </w:rPr>
              <w:t xml:space="preserve"> 191025, город Санкт-Петербург, Невский </w:t>
            </w:r>
            <w:proofErr w:type="spellStart"/>
            <w:r w:rsidRPr="00B626C2">
              <w:rPr>
                <w:color w:val="35383B"/>
                <w:sz w:val="21"/>
                <w:szCs w:val="21"/>
                <w:shd w:val="clear" w:color="auto" w:fill="FFFFFF"/>
              </w:rPr>
              <w:t>пр-кт</w:t>
            </w:r>
            <w:proofErr w:type="spellEnd"/>
            <w:r w:rsidRPr="00B626C2">
              <w:rPr>
                <w:color w:val="35383B"/>
                <w:sz w:val="21"/>
                <w:szCs w:val="21"/>
                <w:shd w:val="clear" w:color="auto" w:fill="FFFFFF"/>
              </w:rPr>
              <w:t>, д.90/92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ИНН </w:t>
            </w:r>
            <w:r w:rsidRPr="00B626C2">
              <w:rPr>
                <w:color w:val="35383B"/>
                <w:sz w:val="21"/>
                <w:szCs w:val="21"/>
                <w:shd w:val="clear" w:color="auto" w:fill="F1F2F3"/>
              </w:rPr>
              <w:t>7825706086</w:t>
            </w:r>
          </w:p>
          <w:p w14:paraId="70516DA6" w14:textId="54BCD7A2" w:rsidR="00AD7800" w:rsidRPr="00B626C2" w:rsidRDefault="00AD7800" w:rsidP="000D30B7">
            <w:r>
              <w:rPr>
                <w:color w:val="35383B"/>
                <w:sz w:val="21"/>
                <w:szCs w:val="21"/>
                <w:shd w:val="clear" w:color="auto" w:fill="F1F2F3"/>
              </w:rPr>
              <w:t>супермаркет</w:t>
            </w:r>
          </w:p>
          <w:p w14:paraId="1255A5E7" w14:textId="49341292" w:rsidR="00AD7800" w:rsidRPr="009C2329" w:rsidRDefault="00AD7800" w:rsidP="000D30B7"/>
        </w:tc>
        <w:tc>
          <w:tcPr>
            <w:tcW w:w="1842" w:type="dxa"/>
            <w:shd w:val="clear" w:color="auto" w:fill="auto"/>
          </w:tcPr>
          <w:p w14:paraId="7ACA3D72" w14:textId="4493CA77" w:rsidR="00AD7800" w:rsidRPr="009C2329" w:rsidRDefault="00AD7800" w:rsidP="00792D7A">
            <w:r>
              <w:t xml:space="preserve">Рождествено, Большой проспект, д 104б </w:t>
            </w:r>
          </w:p>
        </w:tc>
        <w:tc>
          <w:tcPr>
            <w:tcW w:w="1813" w:type="dxa"/>
            <w:shd w:val="clear" w:color="auto" w:fill="auto"/>
          </w:tcPr>
          <w:p w14:paraId="25DAF265" w14:textId="2F10E2DA" w:rsidR="00AD7800" w:rsidRPr="009C2329" w:rsidRDefault="00AD7800" w:rsidP="000D30B7">
            <w:r>
              <w:t xml:space="preserve">Продукты питания, </w:t>
            </w:r>
            <w:proofErr w:type="spellStart"/>
            <w:r>
              <w:t>хозгруппа</w:t>
            </w:r>
            <w:proofErr w:type="spellEnd"/>
            <w:r>
              <w:t>, корм для животных, алкоголь табак</w:t>
            </w:r>
            <w:proofErr w:type="gramStart"/>
            <w:r>
              <w:t>/  03</w:t>
            </w:r>
            <w:proofErr w:type="gramEnd"/>
          </w:p>
        </w:tc>
        <w:tc>
          <w:tcPr>
            <w:tcW w:w="1201" w:type="dxa"/>
            <w:gridSpan w:val="2"/>
            <w:shd w:val="clear" w:color="auto" w:fill="auto"/>
          </w:tcPr>
          <w:p w14:paraId="5B91C230" w14:textId="38CB067C" w:rsidR="00AD7800" w:rsidRPr="009C2329" w:rsidRDefault="00AD7800" w:rsidP="00C461F7">
            <w:r w:rsidRPr="009C2329">
              <w:t xml:space="preserve">     </w:t>
            </w:r>
            <w:r>
              <w:t>573</w:t>
            </w:r>
            <w:r w:rsidRPr="009C2329">
              <w:t xml:space="preserve">      </w:t>
            </w:r>
          </w:p>
        </w:tc>
        <w:tc>
          <w:tcPr>
            <w:tcW w:w="1127" w:type="dxa"/>
            <w:shd w:val="clear" w:color="auto" w:fill="auto"/>
          </w:tcPr>
          <w:p w14:paraId="01D39FCE" w14:textId="690B096D" w:rsidR="00AD7800" w:rsidRPr="009C2329" w:rsidRDefault="00AD7800" w:rsidP="000D30B7">
            <w:pPr>
              <w:jc w:val="center"/>
            </w:pPr>
            <w:r>
              <w:t>433,7</w:t>
            </w:r>
          </w:p>
        </w:tc>
      </w:tr>
      <w:tr w:rsidR="00AD7800" w:rsidRPr="009878AD" w14:paraId="4551BDA0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2093B9B7" w14:textId="7CED2C93" w:rsidR="00AD7800" w:rsidRPr="009C2329" w:rsidRDefault="00AD7800" w:rsidP="000D30B7">
            <w:r>
              <w:t>2</w:t>
            </w:r>
          </w:p>
        </w:tc>
        <w:tc>
          <w:tcPr>
            <w:tcW w:w="3715" w:type="dxa"/>
            <w:shd w:val="clear" w:color="auto" w:fill="auto"/>
          </w:tcPr>
          <w:p w14:paraId="56F9403F" w14:textId="77777777" w:rsidR="00AD7800" w:rsidRDefault="00AD7800" w:rsidP="000D30B7">
            <w:pPr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t xml:space="preserve">СПБЛО ООО «Пятерочка» </w:t>
            </w:r>
            <w:r w:rsidRPr="00B626C2">
              <w:rPr>
                <w:color w:val="35383B"/>
                <w:sz w:val="21"/>
                <w:szCs w:val="21"/>
                <w:shd w:val="clear" w:color="auto" w:fill="FFFFFF"/>
              </w:rPr>
              <w:t>198216, город Санкт-Петербург, б-р Новаторов, д. 49 к. 2 литера А, кв. 23 ИНН 7805788235</w:t>
            </w:r>
          </w:p>
          <w:p w14:paraId="5E485D59" w14:textId="4DA51067" w:rsidR="00AD7800" w:rsidRPr="009C2329" w:rsidRDefault="00AD7800" w:rsidP="000D30B7">
            <w:r>
              <w:rPr>
                <w:color w:val="35383B"/>
                <w:sz w:val="21"/>
                <w:szCs w:val="21"/>
                <w:shd w:val="clear" w:color="auto" w:fill="FFFFFF"/>
              </w:rPr>
              <w:t>супермаркет</w:t>
            </w:r>
          </w:p>
        </w:tc>
        <w:tc>
          <w:tcPr>
            <w:tcW w:w="1842" w:type="dxa"/>
            <w:shd w:val="clear" w:color="auto" w:fill="auto"/>
          </w:tcPr>
          <w:p w14:paraId="1931FE32" w14:textId="7D196D2A" w:rsidR="00AD7800" w:rsidRPr="009C2329" w:rsidRDefault="00AD7800" w:rsidP="00792D7A">
            <w:r>
              <w:t>Выра , Большой проспект, 15</w:t>
            </w:r>
          </w:p>
        </w:tc>
        <w:tc>
          <w:tcPr>
            <w:tcW w:w="1813" w:type="dxa"/>
            <w:shd w:val="clear" w:color="auto" w:fill="auto"/>
          </w:tcPr>
          <w:p w14:paraId="23486319" w14:textId="38C56C40" w:rsidR="00AD7800" w:rsidRPr="009C2329" w:rsidRDefault="00AD7800" w:rsidP="000D30B7">
            <w:r>
              <w:t xml:space="preserve">Продукты питания. </w:t>
            </w:r>
            <w:proofErr w:type="spellStart"/>
            <w:r>
              <w:t>Хозгруппа</w:t>
            </w:r>
            <w:proofErr w:type="spellEnd"/>
            <w:r>
              <w:t xml:space="preserve"> /03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2B0E770C" w14:textId="1EA0087A" w:rsidR="00AD7800" w:rsidRPr="009C2329" w:rsidRDefault="00AD7800" w:rsidP="000D30B7">
            <w:r>
              <w:t>352</w:t>
            </w:r>
          </w:p>
        </w:tc>
        <w:tc>
          <w:tcPr>
            <w:tcW w:w="1127" w:type="dxa"/>
            <w:shd w:val="clear" w:color="auto" w:fill="auto"/>
          </w:tcPr>
          <w:p w14:paraId="64F9CD57" w14:textId="51F9E49E" w:rsidR="00AD7800" w:rsidRPr="009C2329" w:rsidRDefault="00AD7800" w:rsidP="000D30B7">
            <w:pPr>
              <w:jc w:val="center"/>
            </w:pPr>
            <w:r>
              <w:t>215</w:t>
            </w:r>
          </w:p>
        </w:tc>
      </w:tr>
      <w:tr w:rsidR="00AD7800" w:rsidRPr="009878AD" w14:paraId="576CBF8D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74D65E93" w14:textId="31D3EEA0" w:rsidR="00AD7800" w:rsidRPr="009C2329" w:rsidRDefault="00AD7800" w:rsidP="000D30B7">
            <w:r>
              <w:t>3</w:t>
            </w:r>
          </w:p>
        </w:tc>
        <w:tc>
          <w:tcPr>
            <w:tcW w:w="3715" w:type="dxa"/>
            <w:shd w:val="clear" w:color="auto" w:fill="auto"/>
          </w:tcPr>
          <w:p w14:paraId="6BA81E9E" w14:textId="77777777" w:rsidR="00AD7800" w:rsidRDefault="00AD7800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  <w:proofErr w:type="spellStart"/>
            <w:r w:rsidRPr="00BA2AFC">
              <w:t>Стройторговля</w:t>
            </w:r>
            <w:proofErr w:type="spellEnd"/>
            <w:r w:rsidRPr="00BA2AFC">
              <w:t xml:space="preserve"> ООО </w:t>
            </w:r>
            <w:proofErr w:type="gramStart"/>
            <w:r w:rsidRPr="00BA2AFC">
              <w:t>« ВИМОС</w:t>
            </w:r>
            <w:proofErr w:type="gramEnd"/>
            <w:r w:rsidRPr="00BA2AFC">
              <w:t>»,</w:t>
            </w:r>
            <w:r w:rsidRPr="00BA2AFC">
              <w:rPr>
                <w:color w:val="35383B"/>
                <w:sz w:val="21"/>
                <w:szCs w:val="21"/>
                <w:shd w:val="clear" w:color="auto" w:fill="FFFFFF"/>
              </w:rPr>
              <w:t xml:space="preserve"> 188643, Ленинградская область, Всеволожский район, город Всеволожск, Колтушское ш., д. 298, офис 17 ИНН </w:t>
            </w:r>
            <w:r w:rsidRPr="00BA2AFC">
              <w:rPr>
                <w:color w:val="35383B"/>
                <w:sz w:val="21"/>
                <w:szCs w:val="21"/>
                <w:shd w:val="clear" w:color="auto" w:fill="F1F2F3"/>
              </w:rPr>
              <w:t>4703148343</w:t>
            </w:r>
          </w:p>
          <w:p w14:paraId="5EF72C67" w14:textId="20200A95" w:rsidR="00AD7800" w:rsidRPr="00BA2AFC" w:rsidRDefault="00AD7800" w:rsidP="000D30B7">
            <w:r>
              <w:rPr>
                <w:color w:val="35383B"/>
                <w:sz w:val="21"/>
                <w:szCs w:val="21"/>
                <w:shd w:val="clear" w:color="auto" w:fill="F1F2F3"/>
              </w:rPr>
              <w:t>Спец непродовольственные магазины</w:t>
            </w:r>
          </w:p>
        </w:tc>
        <w:tc>
          <w:tcPr>
            <w:tcW w:w="1842" w:type="dxa"/>
            <w:shd w:val="clear" w:color="auto" w:fill="auto"/>
          </w:tcPr>
          <w:p w14:paraId="4B6F6720" w14:textId="1194E9AA" w:rsidR="00AD7800" w:rsidRPr="009C2329" w:rsidRDefault="00AD7800" w:rsidP="00792D7A">
            <w:r>
              <w:t>Выра, Большой проспект, 27</w:t>
            </w:r>
          </w:p>
        </w:tc>
        <w:tc>
          <w:tcPr>
            <w:tcW w:w="1813" w:type="dxa"/>
            <w:shd w:val="clear" w:color="auto" w:fill="auto"/>
          </w:tcPr>
          <w:p w14:paraId="60E49E46" w14:textId="55A389BB" w:rsidR="00AD7800" w:rsidRPr="0011772A" w:rsidRDefault="00AD7800" w:rsidP="000D30B7">
            <w:r>
              <w:t>Хозяйственно-строительная группа</w:t>
            </w:r>
            <w:r w:rsidRPr="0011772A">
              <w:t>\ спец. Непродовольственный</w:t>
            </w:r>
            <w:r>
              <w:t>/05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3D98C18A" w14:textId="5EB2AEB1" w:rsidR="00AD7800" w:rsidRPr="009C2329" w:rsidRDefault="00AD7800" w:rsidP="000D30B7">
            <w:r>
              <w:t>1179</w:t>
            </w:r>
          </w:p>
        </w:tc>
        <w:tc>
          <w:tcPr>
            <w:tcW w:w="1127" w:type="dxa"/>
            <w:shd w:val="clear" w:color="auto" w:fill="auto"/>
          </w:tcPr>
          <w:p w14:paraId="2845AA5E" w14:textId="2A662C57" w:rsidR="00AD7800" w:rsidRPr="009C2329" w:rsidRDefault="00AD7800" w:rsidP="00D4054B">
            <w:pPr>
              <w:jc w:val="center"/>
            </w:pPr>
            <w:r>
              <w:t>850</w:t>
            </w:r>
          </w:p>
        </w:tc>
      </w:tr>
      <w:tr w:rsidR="00AD7800" w:rsidRPr="009878AD" w14:paraId="2BCB329D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01FD5CCB" w14:textId="2A764745" w:rsidR="00AD7800" w:rsidRPr="009C2329" w:rsidRDefault="00AD7800" w:rsidP="000D30B7">
            <w:r>
              <w:t>4</w:t>
            </w:r>
          </w:p>
        </w:tc>
        <w:tc>
          <w:tcPr>
            <w:tcW w:w="3715" w:type="dxa"/>
            <w:shd w:val="clear" w:color="auto" w:fill="auto"/>
          </w:tcPr>
          <w:p w14:paraId="01E1606E" w14:textId="77777777" w:rsidR="00AD7800" w:rsidRDefault="00AD7800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  <w:r w:rsidRPr="008D2B8D">
              <w:t xml:space="preserve">АО «Почта России» </w:t>
            </w:r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125252, город Москва, 3-Я Песчаная </w:t>
            </w:r>
            <w:proofErr w:type="spellStart"/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, д. 2а ИНН </w:t>
            </w:r>
            <w:r w:rsidRPr="008D2B8D">
              <w:rPr>
                <w:color w:val="35383B"/>
                <w:sz w:val="21"/>
                <w:szCs w:val="21"/>
                <w:shd w:val="clear" w:color="auto" w:fill="F1F2F3"/>
              </w:rPr>
              <w:t>7724490000</w:t>
            </w:r>
          </w:p>
          <w:p w14:paraId="48E4BD95" w14:textId="77777777" w:rsidR="00AD7800" w:rsidRDefault="00AD7800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</w:p>
          <w:p w14:paraId="6FDD7FAE" w14:textId="5389D532" w:rsidR="00AD7800" w:rsidRPr="008D2B8D" w:rsidRDefault="00AD7800" w:rsidP="000D30B7">
            <w:proofErr w:type="spellStart"/>
            <w:r>
              <w:rPr>
                <w:color w:val="35383B"/>
                <w:sz w:val="21"/>
                <w:szCs w:val="21"/>
                <w:shd w:val="clear" w:color="auto" w:fill="F1F2F3"/>
              </w:rPr>
              <w:t>минимаркет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F782F4D" w14:textId="279B38C5" w:rsidR="00AD7800" w:rsidRPr="009C2329" w:rsidRDefault="00AD7800" w:rsidP="00792D7A">
            <w:r>
              <w:t>Рождествено. Большой проспект 5</w:t>
            </w:r>
          </w:p>
        </w:tc>
        <w:tc>
          <w:tcPr>
            <w:tcW w:w="1813" w:type="dxa"/>
            <w:shd w:val="clear" w:color="auto" w:fill="auto"/>
          </w:tcPr>
          <w:p w14:paraId="0DCD94A9" w14:textId="20CCA2FE" w:rsidR="00AD7800" w:rsidRPr="009C2329" w:rsidRDefault="00AD7800" w:rsidP="000D30B7">
            <w:r>
              <w:t>Печатные издания, продукты, хозтовары. Игрушки/06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22CCBEBC" w14:textId="07CC8AB0" w:rsidR="00AD7800" w:rsidRPr="009C2329" w:rsidRDefault="00AD7800" w:rsidP="000D30B7">
            <w:r>
              <w:t>66</w:t>
            </w:r>
          </w:p>
        </w:tc>
        <w:tc>
          <w:tcPr>
            <w:tcW w:w="1127" w:type="dxa"/>
            <w:shd w:val="clear" w:color="auto" w:fill="auto"/>
          </w:tcPr>
          <w:p w14:paraId="23BDF3A3" w14:textId="5CF1314C" w:rsidR="00AD7800" w:rsidRPr="009C2329" w:rsidRDefault="00AD7800" w:rsidP="000D30B7">
            <w:pPr>
              <w:jc w:val="center"/>
            </w:pPr>
            <w:r>
              <w:t>25</w:t>
            </w:r>
          </w:p>
        </w:tc>
      </w:tr>
      <w:tr w:rsidR="00AD7800" w:rsidRPr="009878AD" w14:paraId="169A057F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2EDA8A6E" w14:textId="281F5E20" w:rsidR="00AD7800" w:rsidRPr="009C2329" w:rsidRDefault="00AD7800" w:rsidP="000D30B7">
            <w:r>
              <w:t>5</w:t>
            </w:r>
          </w:p>
        </w:tc>
        <w:tc>
          <w:tcPr>
            <w:tcW w:w="3715" w:type="dxa"/>
            <w:shd w:val="clear" w:color="auto" w:fill="auto"/>
          </w:tcPr>
          <w:p w14:paraId="561EE27D" w14:textId="77777777" w:rsidR="00AD7800" w:rsidRDefault="00AD7800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  <w:r w:rsidRPr="008D2B8D">
              <w:t xml:space="preserve">АО «Почта России» </w:t>
            </w:r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125252, город Москва, 3-Я Песчаная </w:t>
            </w:r>
            <w:proofErr w:type="spellStart"/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, д. 2а ИНН </w:t>
            </w:r>
            <w:r w:rsidRPr="008D2B8D">
              <w:rPr>
                <w:color w:val="35383B"/>
                <w:sz w:val="21"/>
                <w:szCs w:val="21"/>
                <w:shd w:val="clear" w:color="auto" w:fill="F1F2F3"/>
              </w:rPr>
              <w:t>7724490000</w:t>
            </w:r>
          </w:p>
          <w:p w14:paraId="3133DFFD" w14:textId="77777777" w:rsidR="00AD7800" w:rsidRDefault="00AD7800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</w:p>
          <w:p w14:paraId="10FD5BB4" w14:textId="459B1D28" w:rsidR="00AD7800" w:rsidRPr="009C2329" w:rsidRDefault="00AD7800" w:rsidP="000D30B7">
            <w:proofErr w:type="spellStart"/>
            <w:r>
              <w:rPr>
                <w:color w:val="35383B"/>
                <w:sz w:val="21"/>
                <w:szCs w:val="21"/>
                <w:shd w:val="clear" w:color="auto" w:fill="F1F2F3"/>
              </w:rPr>
              <w:t>минимаркет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2B3D5A4" w14:textId="7482F08E" w:rsidR="00AD7800" w:rsidRPr="009C2329" w:rsidRDefault="00AD7800" w:rsidP="00792D7A">
            <w:proofErr w:type="spellStart"/>
            <w:r>
              <w:t>Батово</w:t>
            </w:r>
            <w:proofErr w:type="spellEnd"/>
            <w:r>
              <w:t xml:space="preserve"> д 6</w:t>
            </w:r>
          </w:p>
        </w:tc>
        <w:tc>
          <w:tcPr>
            <w:tcW w:w="1813" w:type="dxa"/>
            <w:shd w:val="clear" w:color="auto" w:fill="auto"/>
          </w:tcPr>
          <w:p w14:paraId="35E63E91" w14:textId="7685B9E9" w:rsidR="00AD7800" w:rsidRPr="009C2329" w:rsidRDefault="00AD7800" w:rsidP="000D30B7">
            <w:r>
              <w:t>Печатные издания, продукты, хозтовары. Игрушки/06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5CFB1CB0" w14:textId="7359F5AC" w:rsidR="00AD7800" w:rsidRPr="009C2329" w:rsidRDefault="00AD7800" w:rsidP="000D30B7">
            <w:r>
              <w:t>57,3</w:t>
            </w:r>
          </w:p>
        </w:tc>
        <w:tc>
          <w:tcPr>
            <w:tcW w:w="1127" w:type="dxa"/>
            <w:shd w:val="clear" w:color="auto" w:fill="auto"/>
          </w:tcPr>
          <w:p w14:paraId="288867E0" w14:textId="7C270A84" w:rsidR="00AD7800" w:rsidRPr="009C2329" w:rsidRDefault="00AD7800" w:rsidP="000D30B7">
            <w:pPr>
              <w:jc w:val="center"/>
            </w:pPr>
            <w:r>
              <w:t>28</w:t>
            </w:r>
          </w:p>
        </w:tc>
      </w:tr>
      <w:tr w:rsidR="00AD7800" w:rsidRPr="009878AD" w14:paraId="4ADABB1E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2DD1A39E" w14:textId="566AC911" w:rsidR="00AD7800" w:rsidRPr="009C2329" w:rsidRDefault="00AD7800" w:rsidP="000D30B7">
            <w:r>
              <w:lastRenderedPageBreak/>
              <w:t>6</w:t>
            </w:r>
          </w:p>
        </w:tc>
        <w:tc>
          <w:tcPr>
            <w:tcW w:w="3715" w:type="dxa"/>
            <w:shd w:val="clear" w:color="auto" w:fill="auto"/>
          </w:tcPr>
          <w:p w14:paraId="0B6CE8BB" w14:textId="77777777" w:rsidR="00AD7800" w:rsidRDefault="00AD7800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  <w:r w:rsidRPr="008D2B8D">
              <w:t xml:space="preserve">АО «Почта России» </w:t>
            </w:r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125252, город Москва, 3-Я Песчаная </w:t>
            </w:r>
            <w:proofErr w:type="spellStart"/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, д. 2а ИНН </w:t>
            </w:r>
            <w:r w:rsidRPr="008D2B8D">
              <w:rPr>
                <w:color w:val="35383B"/>
                <w:sz w:val="21"/>
                <w:szCs w:val="21"/>
                <w:shd w:val="clear" w:color="auto" w:fill="F1F2F3"/>
              </w:rPr>
              <w:t>7724490000</w:t>
            </w:r>
          </w:p>
          <w:p w14:paraId="7BDA4E4E" w14:textId="77777777" w:rsidR="00AD7800" w:rsidRDefault="00AD7800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</w:p>
          <w:p w14:paraId="5E7EAD01" w14:textId="6DB5389B" w:rsidR="00AD7800" w:rsidRPr="009C2329" w:rsidRDefault="00AD7800" w:rsidP="000D30B7">
            <w:proofErr w:type="spellStart"/>
            <w:r>
              <w:rPr>
                <w:color w:val="35383B"/>
                <w:sz w:val="21"/>
                <w:szCs w:val="21"/>
                <w:shd w:val="clear" w:color="auto" w:fill="F1F2F3"/>
              </w:rPr>
              <w:t>минимаркет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CBFD994" w14:textId="7DDF7562" w:rsidR="00AD7800" w:rsidRPr="009C2329" w:rsidRDefault="00AD7800" w:rsidP="00792D7A">
            <w:r>
              <w:t xml:space="preserve">Дивенская, </w:t>
            </w:r>
            <w:proofErr w:type="spellStart"/>
            <w:r>
              <w:t>ул</w:t>
            </w:r>
            <w:proofErr w:type="spellEnd"/>
            <w:r>
              <w:t xml:space="preserve"> Володарского , д 18</w:t>
            </w:r>
          </w:p>
        </w:tc>
        <w:tc>
          <w:tcPr>
            <w:tcW w:w="1813" w:type="dxa"/>
            <w:shd w:val="clear" w:color="auto" w:fill="auto"/>
          </w:tcPr>
          <w:p w14:paraId="64FD8C27" w14:textId="61F428CB" w:rsidR="00AD7800" w:rsidRPr="009C2329" w:rsidRDefault="00AD7800" w:rsidP="000D30B7">
            <w:r>
              <w:t>Печатные издания, продукты, хозтовары. Игрушки/06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6DF6AAA1" w14:textId="510FB883" w:rsidR="00AD7800" w:rsidRPr="009C2329" w:rsidRDefault="00AD7800" w:rsidP="000D30B7">
            <w:r>
              <w:t>46,1</w:t>
            </w:r>
          </w:p>
        </w:tc>
        <w:tc>
          <w:tcPr>
            <w:tcW w:w="1127" w:type="dxa"/>
            <w:shd w:val="clear" w:color="auto" w:fill="auto"/>
          </w:tcPr>
          <w:p w14:paraId="2AFCC2FF" w14:textId="5260DD5A" w:rsidR="00AD7800" w:rsidRPr="009C2329" w:rsidRDefault="00AD7800" w:rsidP="000D30B7">
            <w:pPr>
              <w:jc w:val="center"/>
            </w:pPr>
            <w:r>
              <w:t>20</w:t>
            </w:r>
          </w:p>
        </w:tc>
      </w:tr>
      <w:tr w:rsidR="00AD7800" w:rsidRPr="009878AD" w14:paraId="787A9CA6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594ECD22" w14:textId="12D87DAD" w:rsidR="00AD7800" w:rsidRDefault="00AD7800" w:rsidP="000D30B7">
            <w:r>
              <w:t>7</w:t>
            </w:r>
          </w:p>
        </w:tc>
        <w:tc>
          <w:tcPr>
            <w:tcW w:w="3715" w:type="dxa"/>
            <w:shd w:val="clear" w:color="auto" w:fill="auto"/>
          </w:tcPr>
          <w:p w14:paraId="3F20742F" w14:textId="3EDD08E0" w:rsidR="00AD7800" w:rsidRPr="008D2B8D" w:rsidRDefault="00AD7800" w:rsidP="000D30B7">
            <w:r>
              <w:t>Аптека «</w:t>
            </w:r>
            <w:proofErr w:type="spellStart"/>
            <w:r w:rsidRPr="00AC2D66">
              <w:t>Ленфарм</w:t>
            </w:r>
            <w:proofErr w:type="spellEnd"/>
            <w:r>
              <w:t>»</w:t>
            </w:r>
            <w:r w:rsidRPr="00AC2D66">
              <w:t xml:space="preserve"> </w:t>
            </w:r>
            <w:r w:rsidRPr="00AC2D66">
              <w:rPr>
                <w:color w:val="333333"/>
                <w:shd w:val="clear" w:color="auto" w:fill="FFFFFF"/>
              </w:rPr>
              <w:t> </w:t>
            </w:r>
            <w:r w:rsidRPr="00AC2D66">
              <w:rPr>
                <w:rStyle w:val="upper"/>
                <w:caps/>
                <w:color w:val="333333"/>
                <w:shd w:val="clear" w:color="auto" w:fill="FFFFFF"/>
              </w:rPr>
              <w:t>Г САНКТ-ПЕТЕРБУРГ,Г САНКТ-ПЕТЕРБУРГ,УЛ СВОБОДЫ, 57,</w:t>
            </w:r>
            <w:r w:rsidRPr="00AC2D66">
              <w:rPr>
                <w:color w:val="7D1D18"/>
                <w:shd w:val="clear" w:color="auto" w:fill="FFFFFF"/>
              </w:rPr>
              <w:t xml:space="preserve"> ИНН:</w:t>
            </w:r>
            <w:r w:rsidRPr="00AC2D66">
              <w:rPr>
                <w:color w:val="333333"/>
                <w:shd w:val="clear" w:color="auto" w:fill="FFFFFF"/>
              </w:rPr>
              <w:t> </w:t>
            </w:r>
            <w:r w:rsidRPr="00AC2D66">
              <w:rPr>
                <w:rStyle w:val="clipboard"/>
                <w:color w:val="333333"/>
                <w:shd w:val="clear" w:color="auto" w:fill="FFFFFF"/>
              </w:rPr>
              <w:t>4700000130</w:t>
            </w:r>
            <w:r>
              <w:rPr>
                <w:rStyle w:val="upper"/>
                <w:rFonts w:ascii="Tahoma" w:hAnsi="Tahoma" w:cs="Tahoma"/>
                <w:cap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B15F8F4" w14:textId="7FEF3347" w:rsidR="00AD7800" w:rsidRDefault="00AD7800" w:rsidP="00792D7A">
            <w:r>
              <w:t>Рождествено , большой проспект, 28</w:t>
            </w:r>
          </w:p>
        </w:tc>
        <w:tc>
          <w:tcPr>
            <w:tcW w:w="1813" w:type="dxa"/>
            <w:shd w:val="clear" w:color="auto" w:fill="auto"/>
          </w:tcPr>
          <w:p w14:paraId="16B633E4" w14:textId="6B7267B6" w:rsidR="00AD7800" w:rsidRDefault="00AD7800" w:rsidP="000D30B7">
            <w:r>
              <w:t xml:space="preserve">Льготные рецептурные лекарственные препараты/13 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66F17CFB" w14:textId="63078B0F" w:rsidR="00AD7800" w:rsidRDefault="00AD7800" w:rsidP="000D30B7">
            <w:r>
              <w:t>25</w:t>
            </w:r>
          </w:p>
        </w:tc>
        <w:tc>
          <w:tcPr>
            <w:tcW w:w="1127" w:type="dxa"/>
            <w:shd w:val="clear" w:color="auto" w:fill="auto"/>
          </w:tcPr>
          <w:p w14:paraId="59548A24" w14:textId="336EA600" w:rsidR="00AD7800" w:rsidRDefault="00AD7800" w:rsidP="000D30B7">
            <w:pPr>
              <w:jc w:val="center"/>
            </w:pPr>
            <w:r>
              <w:t>6</w:t>
            </w:r>
          </w:p>
        </w:tc>
      </w:tr>
      <w:tr w:rsidR="00AD7800" w:rsidRPr="009878AD" w14:paraId="7F442366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6D9C2DF2" w14:textId="6EFA002F" w:rsidR="00AD7800" w:rsidRPr="00A86A47" w:rsidRDefault="00AD7800" w:rsidP="000D30B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14:paraId="09A3EA16" w14:textId="77777777" w:rsidR="00AD7800" w:rsidRDefault="00AD7800" w:rsidP="000D30B7">
            <w:pPr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</w:pPr>
            <w:proofErr w:type="gramStart"/>
            <w:r w:rsidRPr="00E74B24">
              <w:t>АО  “</w:t>
            </w:r>
            <w:proofErr w:type="gramEnd"/>
            <w:r w:rsidRPr="00E74B24">
              <w:t>Тандер” , МАГНИТ</w:t>
            </w:r>
            <w:r>
              <w:t xml:space="preserve"> </w:t>
            </w:r>
            <w:r w:rsidRPr="00E74B24">
              <w:rPr>
                <w:color w:val="111111"/>
                <w:sz w:val="22"/>
                <w:szCs w:val="22"/>
                <w:shd w:val="clear" w:color="auto" w:fill="FFFFFF"/>
              </w:rPr>
              <w:t xml:space="preserve">350002, Краснодарский край, г. Краснодар, ул. им. Леваневского, д. 185 </w:t>
            </w:r>
            <w:r w:rsidRPr="00E74B24">
              <w:rPr>
                <w:rStyle w:val="a7"/>
                <w:b w:val="0"/>
                <w:color w:val="111111"/>
                <w:sz w:val="22"/>
                <w:szCs w:val="22"/>
                <w:shd w:val="clear" w:color="auto" w:fill="FFFFFF"/>
              </w:rPr>
              <w:t>ИНН</w:t>
            </w:r>
            <w:r w:rsidRPr="00E74B24">
              <w:rPr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Pr="00E74B24"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2310031475</w:t>
            </w:r>
          </w:p>
          <w:p w14:paraId="1B9B939A" w14:textId="7D9545FD" w:rsidR="00AD7800" w:rsidRPr="00E74B24" w:rsidRDefault="00AD7800" w:rsidP="000D30B7">
            <w:r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супермаркет</w:t>
            </w:r>
          </w:p>
        </w:tc>
        <w:tc>
          <w:tcPr>
            <w:tcW w:w="1842" w:type="dxa"/>
            <w:shd w:val="clear" w:color="auto" w:fill="auto"/>
          </w:tcPr>
          <w:p w14:paraId="3A7A49FF" w14:textId="722B098B" w:rsidR="00AD7800" w:rsidRPr="00A86A47" w:rsidRDefault="00AD7800" w:rsidP="00792D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Рождествено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Большой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проспект</w:t>
            </w:r>
            <w:proofErr w:type="spellEnd"/>
            <w:r>
              <w:rPr>
                <w:lang w:val="en-US"/>
              </w:rPr>
              <w:t>, 104а</w:t>
            </w:r>
          </w:p>
        </w:tc>
        <w:tc>
          <w:tcPr>
            <w:tcW w:w="1813" w:type="dxa"/>
            <w:shd w:val="clear" w:color="auto" w:fill="auto"/>
          </w:tcPr>
          <w:p w14:paraId="37D4F370" w14:textId="6709676B" w:rsidR="00AD7800" w:rsidRPr="00BF0F2C" w:rsidRDefault="00AD7800" w:rsidP="000D30B7">
            <w:proofErr w:type="spellStart"/>
            <w:r>
              <w:rPr>
                <w:lang w:val="en-US"/>
              </w:rPr>
              <w:t>Продукты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хозгруппа</w:t>
            </w:r>
            <w:proofErr w:type="spellEnd"/>
            <w:r>
              <w:t>/03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7F8BCE53" w14:textId="2C8CC1CF" w:rsidR="00AD7800" w:rsidRPr="00035295" w:rsidRDefault="00AD7800" w:rsidP="000D30B7">
            <w:pPr>
              <w:rPr>
                <w:highlight w:val="yellow"/>
              </w:rPr>
            </w:pPr>
            <w:r w:rsidRPr="00D4054B">
              <w:t>480</w:t>
            </w:r>
          </w:p>
        </w:tc>
        <w:tc>
          <w:tcPr>
            <w:tcW w:w="1127" w:type="dxa"/>
            <w:shd w:val="clear" w:color="auto" w:fill="auto"/>
          </w:tcPr>
          <w:p w14:paraId="31774C20" w14:textId="6B0B35B3" w:rsidR="00AD7800" w:rsidRPr="00035295" w:rsidRDefault="00AD7800" w:rsidP="000D30B7">
            <w:pPr>
              <w:jc w:val="center"/>
              <w:rPr>
                <w:highlight w:val="yellow"/>
              </w:rPr>
            </w:pPr>
            <w:r w:rsidRPr="00D4054B">
              <w:t>310</w:t>
            </w:r>
          </w:p>
        </w:tc>
      </w:tr>
      <w:tr w:rsidR="00AD7800" w:rsidRPr="009878AD" w14:paraId="3A5C66C0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44156C06" w14:textId="1BB1A86C" w:rsidR="00AD7800" w:rsidRPr="000218A1" w:rsidRDefault="00AD7800" w:rsidP="000F4B7D">
            <w:r>
              <w:t>9</w:t>
            </w:r>
          </w:p>
        </w:tc>
        <w:tc>
          <w:tcPr>
            <w:tcW w:w="3715" w:type="dxa"/>
            <w:shd w:val="clear" w:color="auto" w:fill="auto"/>
          </w:tcPr>
          <w:p w14:paraId="17348A8C" w14:textId="77777777" w:rsidR="00AD7800" w:rsidRDefault="00AD7800" w:rsidP="000F4B7D">
            <w:pPr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</w:pPr>
            <w:proofErr w:type="gramStart"/>
            <w:r w:rsidRPr="00E74B24">
              <w:t>АО  “</w:t>
            </w:r>
            <w:proofErr w:type="gramEnd"/>
            <w:r w:rsidRPr="00E74B24">
              <w:t>Тандер” , МАГНИТ</w:t>
            </w:r>
            <w:r>
              <w:t xml:space="preserve"> </w:t>
            </w:r>
            <w:r w:rsidRPr="00E74B24">
              <w:rPr>
                <w:color w:val="111111"/>
                <w:sz w:val="22"/>
                <w:szCs w:val="22"/>
                <w:shd w:val="clear" w:color="auto" w:fill="FFFFFF"/>
              </w:rPr>
              <w:t xml:space="preserve">350002, Краснодарский край, г. Краснодар, ул. им. Леваневского, д. 185 </w:t>
            </w:r>
            <w:r w:rsidRPr="00E74B24">
              <w:rPr>
                <w:rStyle w:val="a7"/>
                <w:b w:val="0"/>
                <w:color w:val="111111"/>
                <w:sz w:val="22"/>
                <w:szCs w:val="22"/>
                <w:shd w:val="clear" w:color="auto" w:fill="FFFFFF"/>
              </w:rPr>
              <w:t>ИНН</w:t>
            </w:r>
            <w:r w:rsidRPr="00E74B24">
              <w:rPr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Pr="00E74B24"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2310031475</w:t>
            </w:r>
          </w:p>
          <w:p w14:paraId="04DDF38E" w14:textId="55B3D3C8" w:rsidR="00AD7800" w:rsidRPr="00E74B24" w:rsidRDefault="00AD7800" w:rsidP="000F4B7D">
            <w:r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супермаркет</w:t>
            </w:r>
          </w:p>
        </w:tc>
        <w:tc>
          <w:tcPr>
            <w:tcW w:w="1842" w:type="dxa"/>
            <w:shd w:val="clear" w:color="auto" w:fill="auto"/>
          </w:tcPr>
          <w:p w14:paraId="51D54C1A" w14:textId="56819260" w:rsidR="00AD7800" w:rsidRPr="000F4B7D" w:rsidRDefault="00AD7800" w:rsidP="000F4B7D">
            <w:r>
              <w:t>Выра Большой проспект 63 а</w:t>
            </w:r>
          </w:p>
        </w:tc>
        <w:tc>
          <w:tcPr>
            <w:tcW w:w="1813" w:type="dxa"/>
            <w:shd w:val="clear" w:color="auto" w:fill="auto"/>
          </w:tcPr>
          <w:p w14:paraId="5AD6A8C9" w14:textId="0269416C" w:rsidR="00AD7800" w:rsidRDefault="00AD7800" w:rsidP="000F4B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Продукты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хозгруппа</w:t>
            </w:r>
            <w:proofErr w:type="spellEnd"/>
            <w:r>
              <w:t>/03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78160128" w14:textId="3AF0E509" w:rsidR="00AD7800" w:rsidRPr="00D4054B" w:rsidRDefault="00AD7800" w:rsidP="000F4B7D">
            <w:r>
              <w:t>491,3</w:t>
            </w:r>
          </w:p>
        </w:tc>
        <w:tc>
          <w:tcPr>
            <w:tcW w:w="1127" w:type="dxa"/>
            <w:shd w:val="clear" w:color="auto" w:fill="auto"/>
          </w:tcPr>
          <w:p w14:paraId="7F374913" w14:textId="5C29B943" w:rsidR="00AD7800" w:rsidRPr="00D4054B" w:rsidRDefault="00AD7800" w:rsidP="000F4B7D">
            <w:pPr>
              <w:jc w:val="center"/>
            </w:pPr>
            <w:r>
              <w:t>403</w:t>
            </w:r>
          </w:p>
        </w:tc>
      </w:tr>
      <w:tr w:rsidR="00AD7800" w:rsidRPr="009878AD" w14:paraId="5657D04E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534F4AB7" w14:textId="7FD0A19A" w:rsidR="00AD7800" w:rsidRPr="000218A1" w:rsidRDefault="00AD7800" w:rsidP="000F4B7D">
            <w:r>
              <w:t>10</w:t>
            </w:r>
          </w:p>
        </w:tc>
        <w:tc>
          <w:tcPr>
            <w:tcW w:w="3715" w:type="dxa"/>
            <w:shd w:val="clear" w:color="auto" w:fill="auto"/>
          </w:tcPr>
          <w:p w14:paraId="551A94FC" w14:textId="77777777" w:rsidR="00AD7800" w:rsidRDefault="00AD7800" w:rsidP="00D05FE7">
            <w:pPr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</w:pPr>
            <w:proofErr w:type="gramStart"/>
            <w:r w:rsidRPr="00E74B24">
              <w:t>АО  “</w:t>
            </w:r>
            <w:proofErr w:type="gramEnd"/>
            <w:r w:rsidRPr="00E74B24">
              <w:t>Тандер” , МАГНИТ</w:t>
            </w:r>
            <w:r>
              <w:t xml:space="preserve"> </w:t>
            </w:r>
            <w:r w:rsidRPr="00E74B24">
              <w:rPr>
                <w:color w:val="111111"/>
                <w:sz w:val="22"/>
                <w:szCs w:val="22"/>
                <w:shd w:val="clear" w:color="auto" w:fill="FFFFFF"/>
              </w:rPr>
              <w:t xml:space="preserve">350002, Краснодарский край, г. Краснодар, ул. им. Леваневского, д. 185 </w:t>
            </w:r>
            <w:r w:rsidRPr="00E74B24">
              <w:rPr>
                <w:rStyle w:val="a7"/>
                <w:b w:val="0"/>
                <w:color w:val="111111"/>
                <w:sz w:val="22"/>
                <w:szCs w:val="22"/>
                <w:shd w:val="clear" w:color="auto" w:fill="FFFFFF"/>
              </w:rPr>
              <w:t>ИНН</w:t>
            </w:r>
            <w:r w:rsidRPr="00E74B24">
              <w:rPr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Pr="00E74B24"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2310031475</w:t>
            </w:r>
          </w:p>
          <w:p w14:paraId="23F221F4" w14:textId="77D26162" w:rsidR="00AD7800" w:rsidRPr="00E74B24" w:rsidRDefault="00AD7800" w:rsidP="00D05FE7">
            <w:r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супермаркет</w:t>
            </w:r>
          </w:p>
        </w:tc>
        <w:tc>
          <w:tcPr>
            <w:tcW w:w="1842" w:type="dxa"/>
            <w:shd w:val="clear" w:color="auto" w:fill="auto"/>
          </w:tcPr>
          <w:p w14:paraId="6D8C0640" w14:textId="03D02E2B" w:rsidR="00AD7800" w:rsidRDefault="00AD7800" w:rsidP="000F4B7D">
            <w:r>
              <w:t>П. Дивенский</w:t>
            </w:r>
          </w:p>
          <w:p w14:paraId="1B0D4E75" w14:textId="6E8E6A58" w:rsidR="00AD7800" w:rsidRDefault="00AD7800" w:rsidP="000F4B7D">
            <w:r>
              <w:t>ул. Володарского,42</w:t>
            </w:r>
          </w:p>
        </w:tc>
        <w:tc>
          <w:tcPr>
            <w:tcW w:w="1813" w:type="dxa"/>
            <w:shd w:val="clear" w:color="auto" w:fill="auto"/>
          </w:tcPr>
          <w:p w14:paraId="34A773F8" w14:textId="72074F9C" w:rsidR="00AD7800" w:rsidRPr="00D05FE7" w:rsidRDefault="00AD7800" w:rsidP="000F4B7D">
            <w:proofErr w:type="spellStart"/>
            <w:r>
              <w:rPr>
                <w:lang w:val="en-US"/>
              </w:rPr>
              <w:t>Продукты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хозгруппа</w:t>
            </w:r>
            <w:proofErr w:type="spellEnd"/>
            <w:r>
              <w:t>/03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1718B548" w14:textId="3F42C7D1" w:rsidR="00AD7800" w:rsidRDefault="00AD7800" w:rsidP="000F4B7D">
            <w:r>
              <w:t>394</w:t>
            </w:r>
          </w:p>
        </w:tc>
        <w:tc>
          <w:tcPr>
            <w:tcW w:w="1127" w:type="dxa"/>
            <w:shd w:val="clear" w:color="auto" w:fill="auto"/>
          </w:tcPr>
          <w:p w14:paraId="29EF49DF" w14:textId="543E0CCC" w:rsidR="00AD7800" w:rsidRDefault="00AD7800" w:rsidP="000F4B7D">
            <w:pPr>
              <w:jc w:val="center"/>
            </w:pPr>
            <w:r>
              <w:t>327,6</w:t>
            </w:r>
          </w:p>
        </w:tc>
      </w:tr>
      <w:tr w:rsidR="00AD7800" w:rsidRPr="009878AD" w14:paraId="1B1FDFB8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65AC18FE" w14:textId="4636794A" w:rsidR="00AD7800" w:rsidRPr="00AB12ED" w:rsidRDefault="00AD7800" w:rsidP="000F4B7D">
            <w:r>
              <w:t>11</w:t>
            </w:r>
          </w:p>
        </w:tc>
        <w:tc>
          <w:tcPr>
            <w:tcW w:w="3715" w:type="dxa"/>
            <w:shd w:val="clear" w:color="auto" w:fill="auto"/>
          </w:tcPr>
          <w:p w14:paraId="2858A4A9" w14:textId="77777777" w:rsidR="00AD7800" w:rsidRDefault="00AD7800" w:rsidP="000F4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выдачи товаров ОЗОН ИП Захарова Валентина Владимировна </w:t>
            </w:r>
          </w:p>
          <w:p w14:paraId="1647C482" w14:textId="44420E14" w:rsidR="00AD7800" w:rsidRPr="00E74B24" w:rsidRDefault="00AD7800" w:rsidP="000F4B7D">
            <w:r>
              <w:rPr>
                <w:sz w:val="22"/>
                <w:szCs w:val="22"/>
              </w:rPr>
              <w:t xml:space="preserve">СПб,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Адмирала </w:t>
            </w:r>
            <w:proofErr w:type="spellStart"/>
            <w:r>
              <w:rPr>
                <w:sz w:val="22"/>
                <w:szCs w:val="22"/>
              </w:rPr>
              <w:t>Черокова</w:t>
            </w:r>
            <w:proofErr w:type="spellEnd"/>
            <w:r>
              <w:rPr>
                <w:sz w:val="22"/>
                <w:szCs w:val="22"/>
              </w:rPr>
              <w:t xml:space="preserve"> , д 22кв 559</w:t>
            </w:r>
            <w:r>
              <w:rPr>
                <w:color w:val="58606C"/>
                <w:sz w:val="20"/>
                <w:szCs w:val="20"/>
                <w:shd w:val="clear" w:color="auto" w:fill="E6E6E6"/>
              </w:rPr>
              <w:t xml:space="preserve"> ИНН 780710164300</w:t>
            </w:r>
          </w:p>
        </w:tc>
        <w:tc>
          <w:tcPr>
            <w:tcW w:w="1842" w:type="dxa"/>
            <w:shd w:val="clear" w:color="auto" w:fill="auto"/>
          </w:tcPr>
          <w:p w14:paraId="5A4A68D8" w14:textId="7BF84380" w:rsidR="00AD7800" w:rsidRPr="00AB12ED" w:rsidRDefault="00AD7800" w:rsidP="000F4B7D">
            <w:r>
              <w:rPr>
                <w:sz w:val="22"/>
                <w:szCs w:val="22"/>
              </w:rPr>
              <w:t xml:space="preserve">Рождествено. Большой проспект , д 106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13" w:type="dxa"/>
            <w:shd w:val="clear" w:color="auto" w:fill="auto"/>
          </w:tcPr>
          <w:p w14:paraId="1FF4DB3D" w14:textId="202D4404" w:rsidR="00AD7800" w:rsidRPr="00AB12ED" w:rsidRDefault="00AD7800" w:rsidP="000F4B7D">
            <w:r>
              <w:t>Товары повседневного спроса, продукты/08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0F8B79D2" w14:textId="458651C7" w:rsidR="00AD7800" w:rsidRPr="00D4054B" w:rsidRDefault="00AD7800" w:rsidP="000F4B7D">
            <w:r>
              <w:t>44,7</w:t>
            </w:r>
          </w:p>
        </w:tc>
        <w:tc>
          <w:tcPr>
            <w:tcW w:w="1127" w:type="dxa"/>
            <w:shd w:val="clear" w:color="auto" w:fill="auto"/>
          </w:tcPr>
          <w:p w14:paraId="74CD2BC7" w14:textId="7E9F1C0C" w:rsidR="00AD7800" w:rsidRPr="00D4054B" w:rsidRDefault="00AD7800" w:rsidP="000F4B7D">
            <w:pPr>
              <w:jc w:val="center"/>
            </w:pPr>
            <w:r>
              <w:t>21</w:t>
            </w:r>
          </w:p>
        </w:tc>
      </w:tr>
      <w:tr w:rsidR="00AD7800" w:rsidRPr="009878AD" w14:paraId="738A8040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19A9BD24" w14:textId="49A3E564" w:rsidR="00AD7800" w:rsidRDefault="00AD7800" w:rsidP="000F4B7D">
            <w:r>
              <w:t>12</w:t>
            </w:r>
          </w:p>
          <w:p w14:paraId="30D65FCD" w14:textId="0D1FD7E2" w:rsidR="00AD7800" w:rsidRPr="00AB12ED" w:rsidRDefault="00AD7800" w:rsidP="000F4B7D"/>
        </w:tc>
        <w:tc>
          <w:tcPr>
            <w:tcW w:w="3715" w:type="dxa"/>
            <w:shd w:val="clear" w:color="auto" w:fill="auto"/>
          </w:tcPr>
          <w:p w14:paraId="59B9ADD7" w14:textId="77777777" w:rsidR="00AD7800" w:rsidRDefault="00AD7800" w:rsidP="000F4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выдачи товаров </w:t>
            </w:r>
            <w:proofErr w:type="spellStart"/>
            <w:r>
              <w:rPr>
                <w:sz w:val="22"/>
                <w:szCs w:val="22"/>
              </w:rPr>
              <w:t>Вайлдберрис</w:t>
            </w:r>
            <w:proofErr w:type="spellEnd"/>
          </w:p>
          <w:p w14:paraId="2B25F9AA" w14:textId="434F02B2" w:rsidR="00AD7800" w:rsidRPr="00E74B24" w:rsidRDefault="00AD7800" w:rsidP="000F4B7D">
            <w:r w:rsidRPr="008F2876">
              <w:rPr>
                <w:sz w:val="22"/>
                <w:szCs w:val="22"/>
              </w:rPr>
              <w:t xml:space="preserve">ИП Негребецкая Ирина Андреевна, Ломоносовский </w:t>
            </w:r>
            <w:proofErr w:type="spellStart"/>
            <w:r w:rsidRPr="008F2876">
              <w:rPr>
                <w:sz w:val="22"/>
                <w:szCs w:val="22"/>
              </w:rPr>
              <w:t>рн</w:t>
            </w:r>
            <w:proofErr w:type="spellEnd"/>
            <w:r w:rsidRPr="008F2876">
              <w:rPr>
                <w:sz w:val="22"/>
                <w:szCs w:val="22"/>
              </w:rPr>
              <w:t xml:space="preserve">, </w:t>
            </w:r>
            <w:proofErr w:type="spellStart"/>
            <w:r w:rsidRPr="008F2876">
              <w:rPr>
                <w:sz w:val="22"/>
                <w:szCs w:val="22"/>
              </w:rPr>
              <w:t>снт</w:t>
            </w:r>
            <w:proofErr w:type="spellEnd"/>
            <w:r w:rsidRPr="008F2876">
              <w:rPr>
                <w:sz w:val="22"/>
                <w:szCs w:val="22"/>
              </w:rPr>
              <w:t xml:space="preserve"> Электронмаш,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Лесная , 305, </w:t>
            </w:r>
          </w:p>
        </w:tc>
        <w:tc>
          <w:tcPr>
            <w:tcW w:w="1842" w:type="dxa"/>
            <w:shd w:val="clear" w:color="auto" w:fill="auto"/>
          </w:tcPr>
          <w:p w14:paraId="613A329A" w14:textId="77777777" w:rsidR="00AD7800" w:rsidRDefault="00AD7800" w:rsidP="000F4B7D">
            <w:pPr>
              <w:rPr>
                <w:sz w:val="22"/>
                <w:szCs w:val="22"/>
              </w:rPr>
            </w:pPr>
            <w:proofErr w:type="gramStart"/>
            <w:r w:rsidRPr="008F2876">
              <w:rPr>
                <w:sz w:val="22"/>
                <w:szCs w:val="22"/>
              </w:rPr>
              <w:t>Рождествено ,</w:t>
            </w:r>
            <w:proofErr w:type="gramEnd"/>
            <w:r w:rsidRPr="008F2876">
              <w:rPr>
                <w:sz w:val="22"/>
                <w:szCs w:val="22"/>
              </w:rPr>
              <w:t xml:space="preserve"> Большой проспект 48 а</w:t>
            </w:r>
            <w:r>
              <w:rPr>
                <w:sz w:val="22"/>
                <w:szCs w:val="22"/>
              </w:rPr>
              <w:t xml:space="preserve">, </w:t>
            </w:r>
          </w:p>
          <w:p w14:paraId="6AE7BF74" w14:textId="10B42C3E" w:rsidR="00AD7800" w:rsidRPr="00415915" w:rsidRDefault="00AD7800" w:rsidP="000F4B7D">
            <w:r w:rsidRPr="008F2876">
              <w:rPr>
                <w:sz w:val="22"/>
                <w:szCs w:val="22"/>
              </w:rPr>
              <w:t>89626952961</w:t>
            </w:r>
          </w:p>
        </w:tc>
        <w:tc>
          <w:tcPr>
            <w:tcW w:w="1813" w:type="dxa"/>
            <w:shd w:val="clear" w:color="auto" w:fill="auto"/>
          </w:tcPr>
          <w:p w14:paraId="7E828B57" w14:textId="0DAAE662" w:rsidR="00AD7800" w:rsidRPr="00415915" w:rsidRDefault="00AD7800" w:rsidP="000F4B7D">
            <w:r>
              <w:t>Товары повседневного спроса, продукты/08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712875D9" w14:textId="738743C2" w:rsidR="00AD7800" w:rsidRPr="00D4054B" w:rsidRDefault="00AD7800" w:rsidP="000F4B7D">
            <w:r>
              <w:t>72</w:t>
            </w:r>
          </w:p>
        </w:tc>
        <w:tc>
          <w:tcPr>
            <w:tcW w:w="1127" w:type="dxa"/>
            <w:shd w:val="clear" w:color="auto" w:fill="auto"/>
          </w:tcPr>
          <w:p w14:paraId="383DFFBE" w14:textId="45B7D61D" w:rsidR="00AD7800" w:rsidRPr="00D4054B" w:rsidRDefault="00AD7800" w:rsidP="000F4B7D">
            <w:pPr>
              <w:jc w:val="center"/>
            </w:pPr>
            <w:r>
              <w:t>30</w:t>
            </w:r>
          </w:p>
        </w:tc>
      </w:tr>
      <w:tr w:rsidR="00AD7800" w:rsidRPr="009878AD" w14:paraId="7CAD4737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270CF4E2" w14:textId="65880A06" w:rsidR="00AD7800" w:rsidRDefault="00AD7800" w:rsidP="000F4B7D">
            <w:r>
              <w:t>13</w:t>
            </w:r>
          </w:p>
        </w:tc>
        <w:tc>
          <w:tcPr>
            <w:tcW w:w="3715" w:type="dxa"/>
            <w:shd w:val="clear" w:color="auto" w:fill="auto"/>
          </w:tcPr>
          <w:p w14:paraId="371B3AD3" w14:textId="032CB914" w:rsidR="00AD7800" w:rsidRDefault="00AD7800" w:rsidP="000F4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выдачи товаров ОЗОН ИП Гончаров Александр Сергеевич</w:t>
            </w:r>
          </w:p>
        </w:tc>
        <w:tc>
          <w:tcPr>
            <w:tcW w:w="1842" w:type="dxa"/>
            <w:shd w:val="clear" w:color="auto" w:fill="auto"/>
          </w:tcPr>
          <w:p w14:paraId="2AAC7763" w14:textId="4775643D" w:rsidR="00AD7800" w:rsidRPr="008F2876" w:rsidRDefault="00AD7800" w:rsidP="000F4B7D">
            <w:pPr>
              <w:rPr>
                <w:sz w:val="22"/>
                <w:szCs w:val="22"/>
              </w:rPr>
            </w:pPr>
            <w:r>
              <w:t>Выра Большой проспект 63 а</w:t>
            </w:r>
          </w:p>
        </w:tc>
        <w:tc>
          <w:tcPr>
            <w:tcW w:w="1813" w:type="dxa"/>
            <w:shd w:val="clear" w:color="auto" w:fill="auto"/>
          </w:tcPr>
          <w:p w14:paraId="2B6AD5B0" w14:textId="20BF26D8" w:rsidR="00AD7800" w:rsidRDefault="00AD7800" w:rsidP="000F4B7D">
            <w:r>
              <w:t>Товары повседневного спроса, продукты/08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3C947C5B" w14:textId="6EF0B9AA" w:rsidR="00AD7800" w:rsidRDefault="00AD7800" w:rsidP="000F4B7D">
            <w:r>
              <w:t>25</w:t>
            </w:r>
          </w:p>
        </w:tc>
        <w:tc>
          <w:tcPr>
            <w:tcW w:w="1127" w:type="dxa"/>
            <w:shd w:val="clear" w:color="auto" w:fill="auto"/>
          </w:tcPr>
          <w:p w14:paraId="27738A79" w14:textId="0653A0BD" w:rsidR="00AD7800" w:rsidRDefault="00AD7800" w:rsidP="000F4B7D">
            <w:pPr>
              <w:jc w:val="center"/>
            </w:pPr>
            <w:r>
              <w:t>20</w:t>
            </w:r>
          </w:p>
        </w:tc>
      </w:tr>
      <w:tr w:rsidR="00AD7800" w:rsidRPr="009878AD" w14:paraId="7E7A02A3" w14:textId="77777777" w:rsidTr="00EA6D58">
        <w:trPr>
          <w:gridAfter w:val="1"/>
          <w:wAfter w:w="1104" w:type="dxa"/>
        </w:trPr>
        <w:tc>
          <w:tcPr>
            <w:tcW w:w="533" w:type="dxa"/>
            <w:shd w:val="clear" w:color="auto" w:fill="auto"/>
          </w:tcPr>
          <w:p w14:paraId="7A09412E" w14:textId="77777777" w:rsidR="00AD7800" w:rsidRPr="009878AD" w:rsidRDefault="00AD7800" w:rsidP="000F4B7D"/>
        </w:tc>
        <w:tc>
          <w:tcPr>
            <w:tcW w:w="3715" w:type="dxa"/>
            <w:shd w:val="clear" w:color="auto" w:fill="auto"/>
          </w:tcPr>
          <w:p w14:paraId="50168762" w14:textId="77777777" w:rsidR="00AD7800" w:rsidRPr="009878AD" w:rsidRDefault="00AD7800" w:rsidP="000F4B7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0B54963E" w14:textId="77777777" w:rsidR="00AD7800" w:rsidRPr="009878AD" w:rsidRDefault="00AD7800" w:rsidP="000F4B7D">
            <w:r>
              <w:t>-</w:t>
            </w:r>
          </w:p>
        </w:tc>
        <w:tc>
          <w:tcPr>
            <w:tcW w:w="1813" w:type="dxa"/>
            <w:shd w:val="clear" w:color="auto" w:fill="auto"/>
          </w:tcPr>
          <w:p w14:paraId="78BD73F8" w14:textId="77777777" w:rsidR="00AD7800" w:rsidRPr="009878AD" w:rsidRDefault="00AD7800" w:rsidP="000F4B7D">
            <w:r>
              <w:t>-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38DE84B8" w14:textId="2B1FA4E0" w:rsidR="00AD7800" w:rsidRDefault="00AD7800" w:rsidP="000F4B7D">
            <w:pPr>
              <w:rPr>
                <w:b/>
              </w:rPr>
            </w:pPr>
            <w:r>
              <w:rPr>
                <w:b/>
              </w:rPr>
              <w:t>3805,4</w:t>
            </w:r>
          </w:p>
          <w:p w14:paraId="1716EEAD" w14:textId="4BA94C3C" w:rsidR="00AD7800" w:rsidRPr="009A0AC6" w:rsidRDefault="00AD7800" w:rsidP="000F4B7D">
            <w:pPr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14:paraId="68794EE0" w14:textId="72A2F3F1" w:rsidR="00AD7800" w:rsidRDefault="00AD7800" w:rsidP="000F4B7D">
            <w:pPr>
              <w:rPr>
                <w:b/>
              </w:rPr>
            </w:pPr>
            <w:r>
              <w:rPr>
                <w:b/>
              </w:rPr>
              <w:t>2689,3</w:t>
            </w:r>
          </w:p>
          <w:p w14:paraId="65CF26CE" w14:textId="6EEF2C09" w:rsidR="00AD7800" w:rsidRPr="009A0AC6" w:rsidRDefault="00AD7800" w:rsidP="000F4B7D">
            <w:pPr>
              <w:rPr>
                <w:b/>
              </w:rPr>
            </w:pPr>
          </w:p>
        </w:tc>
      </w:tr>
    </w:tbl>
    <w:p w14:paraId="11CEFA0B" w14:textId="77777777" w:rsidR="00A13DD1" w:rsidRDefault="00A13DD1" w:rsidP="00694279"/>
    <w:p w14:paraId="42AD5C2C" w14:textId="77777777" w:rsidR="00EA6D58" w:rsidRDefault="00EA6D58" w:rsidP="00694279"/>
    <w:p w14:paraId="50702949" w14:textId="77777777" w:rsidR="00EA6D58" w:rsidRDefault="00EA6D58" w:rsidP="00694279"/>
    <w:p w14:paraId="0BE741DE" w14:textId="77777777" w:rsidR="00EA6D58" w:rsidRDefault="00EA6D58" w:rsidP="00694279"/>
    <w:p w14:paraId="6193ADBE" w14:textId="77777777" w:rsidR="00EA6D58" w:rsidRDefault="00EA6D58" w:rsidP="00694279"/>
    <w:p w14:paraId="53673F2E" w14:textId="77777777" w:rsidR="00EA6D58" w:rsidRPr="00792D7A" w:rsidRDefault="00EA6D58" w:rsidP="00694279">
      <w:pPr>
        <w:rPr>
          <w:b/>
        </w:rPr>
      </w:pPr>
    </w:p>
    <w:p w14:paraId="4C5B25ED" w14:textId="6E221576" w:rsidR="00694279" w:rsidRPr="00792D7A" w:rsidRDefault="00694279" w:rsidP="00694279">
      <w:pPr>
        <w:rPr>
          <w:b/>
        </w:rPr>
      </w:pPr>
    </w:p>
    <w:p w14:paraId="52D487CD" w14:textId="77777777" w:rsidR="00694279" w:rsidRDefault="00694279" w:rsidP="00694279">
      <w:pPr>
        <w:rPr>
          <w:b/>
        </w:rPr>
      </w:pPr>
    </w:p>
    <w:p w14:paraId="3E6AB4B1" w14:textId="2A62E546" w:rsidR="00045B15" w:rsidRDefault="00045B15" w:rsidP="00694279"/>
    <w:p w14:paraId="4FE8A1E9" w14:textId="39BD3F8D" w:rsidR="00CC3E1D" w:rsidRPr="00AD7800" w:rsidRDefault="00CC3E1D" w:rsidP="00694279">
      <w:pPr>
        <w:rPr>
          <w:lang w:val="en-US"/>
        </w:rPr>
      </w:pPr>
    </w:p>
    <w:p w14:paraId="471A8D6D" w14:textId="6B9BB0A0" w:rsidR="00694279" w:rsidRDefault="00694279" w:rsidP="00694279">
      <w:r w:rsidRPr="00792D7A">
        <w:rPr>
          <w:b/>
        </w:rPr>
        <w:t xml:space="preserve">Предприятия розничной торговли </w:t>
      </w:r>
    </w:p>
    <w:tbl>
      <w:tblPr>
        <w:tblW w:w="11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31"/>
        <w:gridCol w:w="1843"/>
        <w:gridCol w:w="2126"/>
        <w:gridCol w:w="1559"/>
        <w:gridCol w:w="2127"/>
        <w:gridCol w:w="1417"/>
        <w:gridCol w:w="1276"/>
      </w:tblGrid>
      <w:tr w:rsidR="00AD7800" w14:paraId="6D7BBAC6" w14:textId="77777777" w:rsidTr="00AD7800">
        <w:trPr>
          <w:trHeight w:val="660"/>
        </w:trPr>
        <w:tc>
          <w:tcPr>
            <w:tcW w:w="487" w:type="dxa"/>
            <w:vMerge w:val="restart"/>
            <w:shd w:val="clear" w:color="auto" w:fill="auto"/>
          </w:tcPr>
          <w:p w14:paraId="60B06823" w14:textId="77777777" w:rsidR="00AD7800" w:rsidRPr="00BB2AC2" w:rsidRDefault="00AD7800" w:rsidP="00627D94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п\п</w:t>
            </w:r>
          </w:p>
        </w:tc>
        <w:tc>
          <w:tcPr>
            <w:tcW w:w="2774" w:type="dxa"/>
            <w:gridSpan w:val="2"/>
            <w:vMerge w:val="restart"/>
            <w:shd w:val="clear" w:color="auto" w:fill="auto"/>
          </w:tcPr>
          <w:p w14:paraId="6A97E2E0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 xml:space="preserve">Вид и тип предприятия розничной торговли, наименование, </w:t>
            </w:r>
          </w:p>
          <w:p w14:paraId="5FE7953F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ФИО руководителя,</w:t>
            </w:r>
          </w:p>
          <w:p w14:paraId="525584FA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  <w:proofErr w:type="spellStart"/>
            <w:r w:rsidRPr="000A304D">
              <w:rPr>
                <w:b/>
                <w:sz w:val="20"/>
                <w:szCs w:val="20"/>
              </w:rPr>
              <w:t>юр..лицо</w:t>
            </w:r>
            <w:proofErr w:type="spellEnd"/>
            <w:r w:rsidRPr="000A304D">
              <w:rPr>
                <w:b/>
                <w:sz w:val="20"/>
                <w:szCs w:val="20"/>
              </w:rPr>
              <w:t>/ИП</w:t>
            </w:r>
          </w:p>
        </w:tc>
        <w:tc>
          <w:tcPr>
            <w:tcW w:w="2126" w:type="dxa"/>
            <w:vMerge w:val="restart"/>
          </w:tcPr>
          <w:p w14:paraId="35DB44A9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Фактический адрес объекта, телефон,</w:t>
            </w:r>
          </w:p>
          <w:p w14:paraId="37E5D911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  <w:proofErr w:type="spellStart"/>
            <w:r w:rsidRPr="000A304D">
              <w:rPr>
                <w:b/>
                <w:sz w:val="20"/>
                <w:szCs w:val="20"/>
              </w:rPr>
              <w:t>эл.адрес</w:t>
            </w:r>
            <w:proofErr w:type="spellEnd"/>
          </w:p>
        </w:tc>
        <w:tc>
          <w:tcPr>
            <w:tcW w:w="1559" w:type="dxa"/>
            <w:vMerge w:val="restart"/>
          </w:tcPr>
          <w:p w14:paraId="07C53A92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127" w:type="dxa"/>
            <w:vMerge w:val="restart"/>
          </w:tcPr>
          <w:p w14:paraId="6DD30CBF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Ассортимент реализуемых</w:t>
            </w:r>
          </w:p>
          <w:p w14:paraId="3BBC6A93" w14:textId="77777777" w:rsidR="00AD7800" w:rsidRDefault="00AD7800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Товаров</w:t>
            </w:r>
            <w:r>
              <w:rPr>
                <w:b/>
                <w:sz w:val="20"/>
                <w:szCs w:val="20"/>
              </w:rPr>
              <w:t xml:space="preserve"> / </w:t>
            </w:r>
          </w:p>
          <w:p w14:paraId="549CF645" w14:textId="214A5570" w:rsidR="00AD7800" w:rsidRPr="000A304D" w:rsidRDefault="00AD7800" w:rsidP="00627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торг(МО)</w:t>
            </w:r>
          </w:p>
        </w:tc>
        <w:tc>
          <w:tcPr>
            <w:tcW w:w="2693" w:type="dxa"/>
            <w:gridSpan w:val="2"/>
          </w:tcPr>
          <w:p w14:paraId="24A08AB6" w14:textId="77777777" w:rsidR="00AD7800" w:rsidRPr="000A304D" w:rsidRDefault="00AD7800" w:rsidP="00627D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304D">
              <w:rPr>
                <w:b/>
                <w:sz w:val="20"/>
                <w:szCs w:val="20"/>
              </w:rPr>
              <w:t>Площадь (</w:t>
            </w:r>
            <w:proofErr w:type="gramStart"/>
            <w:r w:rsidRPr="000A304D">
              <w:rPr>
                <w:b/>
                <w:sz w:val="20"/>
                <w:szCs w:val="20"/>
              </w:rPr>
              <w:t>кв..м.</w:t>
            </w:r>
            <w:proofErr w:type="gramEnd"/>
            <w:r w:rsidRPr="000A304D">
              <w:rPr>
                <w:b/>
                <w:sz w:val="20"/>
                <w:szCs w:val="20"/>
              </w:rPr>
              <w:t>)</w:t>
            </w:r>
          </w:p>
          <w:p w14:paraId="3DF63332" w14:textId="77777777" w:rsidR="00AD7800" w:rsidRPr="000A304D" w:rsidRDefault="00AD7800" w:rsidP="00627D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304D">
              <w:rPr>
                <w:b/>
                <w:sz w:val="20"/>
                <w:szCs w:val="20"/>
                <w:lang w:val="en-US"/>
              </w:rPr>
              <w:t>(</w:t>
            </w:r>
            <w:r w:rsidRPr="000A304D">
              <w:rPr>
                <w:b/>
                <w:sz w:val="20"/>
                <w:szCs w:val="20"/>
              </w:rPr>
              <w:t>*</w:t>
            </w:r>
            <w:r w:rsidRPr="000A304D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AD7800" w14:paraId="7B59EF6E" w14:textId="77777777" w:rsidTr="00AD7800">
        <w:trPr>
          <w:trHeight w:val="255"/>
        </w:trPr>
        <w:tc>
          <w:tcPr>
            <w:tcW w:w="487" w:type="dxa"/>
            <w:vMerge/>
            <w:shd w:val="clear" w:color="auto" w:fill="auto"/>
          </w:tcPr>
          <w:p w14:paraId="3EB93571" w14:textId="77777777" w:rsidR="00AD7800" w:rsidRPr="00BB2AC2" w:rsidRDefault="00AD7800" w:rsidP="00627D94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Merge/>
            <w:shd w:val="clear" w:color="auto" w:fill="auto"/>
          </w:tcPr>
          <w:p w14:paraId="6243FF19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59E541F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0E14A3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DE1F8B5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0EEA8E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Общая площадь торгового предприятия</w:t>
            </w:r>
          </w:p>
        </w:tc>
        <w:tc>
          <w:tcPr>
            <w:tcW w:w="1276" w:type="dxa"/>
          </w:tcPr>
          <w:p w14:paraId="24492945" w14:textId="77777777" w:rsidR="00AD7800" w:rsidRPr="000A304D" w:rsidRDefault="00AD7800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Площадь торгового зала</w:t>
            </w:r>
          </w:p>
        </w:tc>
      </w:tr>
      <w:tr w:rsidR="00AD7800" w14:paraId="1E116EB4" w14:textId="77777777" w:rsidTr="00AD7800">
        <w:tc>
          <w:tcPr>
            <w:tcW w:w="487" w:type="dxa"/>
            <w:shd w:val="clear" w:color="auto" w:fill="auto"/>
          </w:tcPr>
          <w:p w14:paraId="39CE95BE" w14:textId="151998BE" w:rsidR="00AD7800" w:rsidRPr="001C2B5A" w:rsidRDefault="00AD7800" w:rsidP="00CC3E1D">
            <w:r>
              <w:t>1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08BC04B8" w14:textId="77777777" w:rsidR="00AD7800" w:rsidRPr="003B60DC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ИП Карпачева Н.В.</w:t>
            </w:r>
          </w:p>
          <w:p w14:paraId="300DC0EA" w14:textId="77777777" w:rsidR="00AD7800" w:rsidRPr="003B60DC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781630199203</w:t>
            </w:r>
          </w:p>
          <w:p w14:paraId="45536D6B" w14:textId="1AAEA215" w:rsidR="00AD7800" w:rsidRPr="008F2876" w:rsidRDefault="00AD7800" w:rsidP="003B60DC">
            <w:pPr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Магазин  «Удачный»</w:t>
            </w:r>
          </w:p>
        </w:tc>
        <w:tc>
          <w:tcPr>
            <w:tcW w:w="2126" w:type="dxa"/>
          </w:tcPr>
          <w:p w14:paraId="2C998215" w14:textId="4C0A721D" w:rsidR="00AD7800" w:rsidRPr="008F2876" w:rsidRDefault="00AD7800" w:rsidP="00CC3E1D">
            <w:pPr>
              <w:rPr>
                <w:sz w:val="22"/>
                <w:szCs w:val="22"/>
              </w:rPr>
            </w:pPr>
            <w:r>
              <w:t>Выра , Большой проспект, 16</w:t>
            </w:r>
          </w:p>
        </w:tc>
        <w:tc>
          <w:tcPr>
            <w:tcW w:w="1559" w:type="dxa"/>
          </w:tcPr>
          <w:p w14:paraId="1FF3355E" w14:textId="77777777" w:rsidR="00AD7800" w:rsidRPr="003B60DC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781630199203</w:t>
            </w:r>
          </w:p>
          <w:p w14:paraId="18201BCD" w14:textId="77777777" w:rsidR="00AD7800" w:rsidRPr="008F2876" w:rsidRDefault="00AD7800" w:rsidP="00CC3E1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52B7764" w14:textId="4241B132" w:rsidR="00AD7800" w:rsidRPr="008F2876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5F900AA6" w14:textId="322135DC" w:rsidR="00AD7800" w:rsidRDefault="00AD7800" w:rsidP="00CC3E1D">
            <w:r>
              <w:t>180</w:t>
            </w:r>
          </w:p>
        </w:tc>
        <w:tc>
          <w:tcPr>
            <w:tcW w:w="1276" w:type="dxa"/>
          </w:tcPr>
          <w:p w14:paraId="33F55B8C" w14:textId="5E042BC4" w:rsidR="00AD7800" w:rsidRPr="00F66664" w:rsidRDefault="00AD7800" w:rsidP="00CC3E1D">
            <w:r>
              <w:t>30</w:t>
            </w:r>
          </w:p>
        </w:tc>
      </w:tr>
      <w:tr w:rsidR="00AD7800" w14:paraId="790BF6E2" w14:textId="77777777" w:rsidTr="00AD7800">
        <w:tc>
          <w:tcPr>
            <w:tcW w:w="487" w:type="dxa"/>
            <w:shd w:val="clear" w:color="auto" w:fill="auto"/>
          </w:tcPr>
          <w:p w14:paraId="23C58AA8" w14:textId="12057E6D" w:rsidR="00AD7800" w:rsidRPr="001C2B5A" w:rsidRDefault="00AD7800" w:rsidP="00CC3E1D">
            <w:r>
              <w:t>2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24B27DAB" w14:textId="77777777" w:rsidR="00AD7800" w:rsidRPr="003B60DC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ИП Громова Е.Н.</w:t>
            </w:r>
          </w:p>
          <w:p w14:paraId="6C651A68" w14:textId="50C2D28B" w:rsidR="00AD7800" w:rsidRPr="008F2876" w:rsidRDefault="00AD7800" w:rsidP="003B60DC">
            <w:pPr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Магазин  «Удачный»</w:t>
            </w:r>
          </w:p>
        </w:tc>
        <w:tc>
          <w:tcPr>
            <w:tcW w:w="2126" w:type="dxa"/>
          </w:tcPr>
          <w:p w14:paraId="7DB2FDA4" w14:textId="5F5BE6E5" w:rsidR="00AD7800" w:rsidRPr="008F2876" w:rsidRDefault="00AD7800" w:rsidP="00CC3E1D">
            <w:pPr>
              <w:rPr>
                <w:sz w:val="22"/>
                <w:szCs w:val="22"/>
              </w:rPr>
            </w:pPr>
            <w:r>
              <w:t>Выра , Большой проспект, 16</w:t>
            </w:r>
          </w:p>
        </w:tc>
        <w:tc>
          <w:tcPr>
            <w:tcW w:w="1559" w:type="dxa"/>
          </w:tcPr>
          <w:p w14:paraId="56B97224" w14:textId="71E64B54" w:rsidR="00AD7800" w:rsidRPr="003B60DC" w:rsidRDefault="00AD7800" w:rsidP="00CC3E1D">
            <w:pPr>
              <w:rPr>
                <w:sz w:val="22"/>
                <w:szCs w:val="22"/>
              </w:rPr>
            </w:pPr>
            <w:r w:rsidRPr="003B60DC">
              <w:rPr>
                <w:color w:val="0C0E31"/>
                <w:sz w:val="21"/>
                <w:szCs w:val="21"/>
                <w:shd w:val="clear" w:color="auto" w:fill="F1F2F3"/>
              </w:rPr>
              <w:t>471910983134</w:t>
            </w:r>
          </w:p>
        </w:tc>
        <w:tc>
          <w:tcPr>
            <w:tcW w:w="2127" w:type="dxa"/>
          </w:tcPr>
          <w:p w14:paraId="34C3514D" w14:textId="462C8B90" w:rsidR="00AD7800" w:rsidRPr="008F2876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4412D89B" w14:textId="500B2D51" w:rsidR="00AD7800" w:rsidRDefault="00AD7800" w:rsidP="00CC3E1D">
            <w:r>
              <w:t>180</w:t>
            </w:r>
          </w:p>
        </w:tc>
        <w:tc>
          <w:tcPr>
            <w:tcW w:w="1276" w:type="dxa"/>
          </w:tcPr>
          <w:p w14:paraId="220C7FC9" w14:textId="3B91A51F" w:rsidR="00AD7800" w:rsidRPr="00F66664" w:rsidRDefault="00AD7800" w:rsidP="00CC3E1D">
            <w:r>
              <w:t>25</w:t>
            </w:r>
          </w:p>
        </w:tc>
      </w:tr>
      <w:tr w:rsidR="00AD7800" w14:paraId="6BA59A97" w14:textId="77777777" w:rsidTr="00AD7800">
        <w:tc>
          <w:tcPr>
            <w:tcW w:w="487" w:type="dxa"/>
            <w:shd w:val="clear" w:color="auto" w:fill="auto"/>
          </w:tcPr>
          <w:p w14:paraId="7F80059E" w14:textId="77CFE76C" w:rsidR="00AD7800" w:rsidRPr="001C2B5A" w:rsidRDefault="00AD7800" w:rsidP="00CC3E1D">
            <w:r>
              <w:t>3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2936C716" w14:textId="77777777" w:rsidR="00AD7800" w:rsidRPr="003B60DC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ИП Модина О.Г.</w:t>
            </w:r>
          </w:p>
          <w:p w14:paraId="6D6487BD" w14:textId="1A057D9B" w:rsidR="00AD7800" w:rsidRPr="008F2876" w:rsidRDefault="00AD7800" w:rsidP="003B60DC">
            <w:pPr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Магазин  «Удачный»</w:t>
            </w:r>
          </w:p>
        </w:tc>
        <w:tc>
          <w:tcPr>
            <w:tcW w:w="2126" w:type="dxa"/>
          </w:tcPr>
          <w:p w14:paraId="44B85BEA" w14:textId="11540947" w:rsidR="00AD7800" w:rsidRPr="008F2876" w:rsidRDefault="00AD7800" w:rsidP="00CC3E1D">
            <w:pPr>
              <w:rPr>
                <w:sz w:val="22"/>
                <w:szCs w:val="22"/>
              </w:rPr>
            </w:pPr>
            <w:r>
              <w:t>Выра , Большой проспект, 16</w:t>
            </w:r>
          </w:p>
        </w:tc>
        <w:tc>
          <w:tcPr>
            <w:tcW w:w="1559" w:type="dxa"/>
          </w:tcPr>
          <w:p w14:paraId="284A705D" w14:textId="77777777" w:rsidR="00AD7800" w:rsidRPr="003B60DC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781423405095</w:t>
            </w:r>
          </w:p>
          <w:p w14:paraId="6FAAFC64" w14:textId="77777777" w:rsidR="00AD7800" w:rsidRPr="008F2876" w:rsidRDefault="00AD7800" w:rsidP="00CC3E1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8C8FD8A" w14:textId="74340092" w:rsidR="00AD7800" w:rsidRPr="008F2876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21B34BBC" w14:textId="1CA1A818" w:rsidR="00AD7800" w:rsidRDefault="00AD7800" w:rsidP="00CC3E1D">
            <w:r>
              <w:t>180</w:t>
            </w:r>
          </w:p>
        </w:tc>
        <w:tc>
          <w:tcPr>
            <w:tcW w:w="1276" w:type="dxa"/>
          </w:tcPr>
          <w:p w14:paraId="766D3267" w14:textId="6E691E86" w:rsidR="00AD7800" w:rsidRPr="00F66664" w:rsidRDefault="00AD7800" w:rsidP="00CC3E1D">
            <w:r>
              <w:t>25</w:t>
            </w:r>
          </w:p>
        </w:tc>
      </w:tr>
      <w:tr w:rsidR="00AD7800" w14:paraId="5B273A95" w14:textId="77777777" w:rsidTr="00AD7800">
        <w:tc>
          <w:tcPr>
            <w:tcW w:w="487" w:type="dxa"/>
            <w:shd w:val="clear" w:color="auto" w:fill="auto"/>
          </w:tcPr>
          <w:p w14:paraId="4B288306" w14:textId="7DEE138A" w:rsidR="00AD7800" w:rsidRPr="001C2B5A" w:rsidRDefault="00AD7800" w:rsidP="00CC3E1D">
            <w:r>
              <w:t>4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2D4CAE89" w14:textId="77777777" w:rsidR="00AD7800" w:rsidRPr="003B60DC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ИП Бахарев А.В</w:t>
            </w:r>
          </w:p>
          <w:p w14:paraId="6C3753DF" w14:textId="6ABC88B0" w:rsidR="00AD7800" w:rsidRPr="008F2876" w:rsidRDefault="00AD7800" w:rsidP="003B60DC">
            <w:pPr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Магазин  «Удачный»</w:t>
            </w:r>
          </w:p>
        </w:tc>
        <w:tc>
          <w:tcPr>
            <w:tcW w:w="2126" w:type="dxa"/>
          </w:tcPr>
          <w:p w14:paraId="219971EC" w14:textId="30B916E3" w:rsidR="00AD7800" w:rsidRPr="008F2876" w:rsidRDefault="00AD7800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Рождествено , Большой проспект д 106 лит а</w:t>
            </w:r>
          </w:p>
        </w:tc>
        <w:tc>
          <w:tcPr>
            <w:tcW w:w="1559" w:type="dxa"/>
          </w:tcPr>
          <w:p w14:paraId="16B43165" w14:textId="34994AC8" w:rsidR="00AD7800" w:rsidRPr="008F2876" w:rsidRDefault="00AD7800" w:rsidP="00CC3E1D">
            <w:pPr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471905411702</w:t>
            </w:r>
          </w:p>
        </w:tc>
        <w:tc>
          <w:tcPr>
            <w:tcW w:w="2127" w:type="dxa"/>
          </w:tcPr>
          <w:p w14:paraId="02420749" w14:textId="1C73ED27" w:rsidR="00AD7800" w:rsidRPr="008F2876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3A1E3690" w14:textId="1E48D390" w:rsidR="00AD7800" w:rsidRDefault="00AD7800" w:rsidP="00147CDC">
            <w:r>
              <w:t>230</w:t>
            </w:r>
          </w:p>
        </w:tc>
        <w:tc>
          <w:tcPr>
            <w:tcW w:w="1276" w:type="dxa"/>
          </w:tcPr>
          <w:p w14:paraId="34201140" w14:textId="775F2F7E" w:rsidR="00AD7800" w:rsidRPr="00F66664" w:rsidRDefault="00AD7800" w:rsidP="00CC3E1D">
            <w:r>
              <w:t>45</w:t>
            </w:r>
          </w:p>
        </w:tc>
      </w:tr>
      <w:tr w:rsidR="00AD7800" w14:paraId="072952CA" w14:textId="77777777" w:rsidTr="00AD7800">
        <w:tc>
          <w:tcPr>
            <w:tcW w:w="487" w:type="dxa"/>
            <w:shd w:val="clear" w:color="auto" w:fill="auto"/>
          </w:tcPr>
          <w:p w14:paraId="63EF203D" w14:textId="31709855" w:rsidR="00AD7800" w:rsidRPr="001C2B5A" w:rsidRDefault="00AD7800" w:rsidP="00CC3E1D">
            <w:r>
              <w:t>5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2BC70012" w14:textId="77777777" w:rsidR="00AD7800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ИП Иванова Л.Э.</w:t>
            </w:r>
          </w:p>
          <w:p w14:paraId="67B4AEB5" w14:textId="72E73AC8" w:rsidR="00AD7800" w:rsidRPr="008F2876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Магазин  «Удачный»</w:t>
            </w:r>
          </w:p>
        </w:tc>
        <w:tc>
          <w:tcPr>
            <w:tcW w:w="2126" w:type="dxa"/>
          </w:tcPr>
          <w:p w14:paraId="199F3AD6" w14:textId="47AFBD95" w:rsidR="00AD7800" w:rsidRPr="008F2876" w:rsidRDefault="00AD7800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Рождествено , Большой проспект д 106 лит а</w:t>
            </w:r>
          </w:p>
        </w:tc>
        <w:tc>
          <w:tcPr>
            <w:tcW w:w="1559" w:type="dxa"/>
          </w:tcPr>
          <w:p w14:paraId="0CA0D87F" w14:textId="0C5A7E4C" w:rsidR="00AD7800" w:rsidRPr="008F2876" w:rsidRDefault="00AD7800" w:rsidP="00CC3E1D">
            <w:pPr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781129630096</w:t>
            </w:r>
          </w:p>
        </w:tc>
        <w:tc>
          <w:tcPr>
            <w:tcW w:w="2127" w:type="dxa"/>
          </w:tcPr>
          <w:p w14:paraId="7C76E7FB" w14:textId="20CC4E86" w:rsidR="00AD7800" w:rsidRPr="008F2876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78AE8323" w14:textId="2D14B7D1" w:rsidR="00AD7800" w:rsidRDefault="00AD7800" w:rsidP="00147CDC">
            <w:r>
              <w:t>230</w:t>
            </w:r>
          </w:p>
        </w:tc>
        <w:tc>
          <w:tcPr>
            <w:tcW w:w="1276" w:type="dxa"/>
          </w:tcPr>
          <w:p w14:paraId="59E9D8C3" w14:textId="64BC4D2A" w:rsidR="00AD7800" w:rsidRPr="00F66664" w:rsidRDefault="00AD7800" w:rsidP="00CC3E1D">
            <w:r>
              <w:t>25</w:t>
            </w:r>
          </w:p>
        </w:tc>
      </w:tr>
      <w:tr w:rsidR="00AD7800" w14:paraId="6867B0CE" w14:textId="77777777" w:rsidTr="00AD7800">
        <w:tc>
          <w:tcPr>
            <w:tcW w:w="487" w:type="dxa"/>
            <w:shd w:val="clear" w:color="auto" w:fill="auto"/>
          </w:tcPr>
          <w:p w14:paraId="5759C8C7" w14:textId="4790D0D1" w:rsidR="00AD7800" w:rsidRPr="001C2B5A" w:rsidRDefault="00AD7800" w:rsidP="00CC3E1D">
            <w:r>
              <w:t>6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2C1C0465" w14:textId="77777777" w:rsidR="00AD7800" w:rsidRPr="003B60DC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ИП Цветкова Т.Н.</w:t>
            </w:r>
          </w:p>
          <w:p w14:paraId="49E170AE" w14:textId="0D41E448" w:rsidR="00AD7800" w:rsidRPr="008F2876" w:rsidRDefault="00AD7800" w:rsidP="000F4B7D">
            <w:pPr>
              <w:jc w:val="center"/>
              <w:rPr>
                <w:sz w:val="22"/>
                <w:szCs w:val="22"/>
              </w:rPr>
            </w:pPr>
            <w:proofErr w:type="gramStart"/>
            <w:r w:rsidRPr="003B60DC">
              <w:rPr>
                <w:sz w:val="22"/>
                <w:szCs w:val="22"/>
              </w:rPr>
              <w:t>Магазин  «</w:t>
            </w:r>
            <w:proofErr w:type="gramEnd"/>
            <w:r w:rsidRPr="003B60DC">
              <w:rPr>
                <w:sz w:val="22"/>
                <w:szCs w:val="22"/>
              </w:rPr>
              <w:t xml:space="preserve">Удачный» </w:t>
            </w:r>
          </w:p>
          <w:p w14:paraId="2A785961" w14:textId="521ADED5" w:rsidR="00AD7800" w:rsidRPr="008F2876" w:rsidRDefault="00AD7800" w:rsidP="003B60DC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9A4F8" w14:textId="3C08E308" w:rsidR="00AD7800" w:rsidRPr="008F2876" w:rsidRDefault="00AD7800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Рождествено , Большой проспект д 106 лит а</w:t>
            </w:r>
          </w:p>
        </w:tc>
        <w:tc>
          <w:tcPr>
            <w:tcW w:w="1559" w:type="dxa"/>
          </w:tcPr>
          <w:p w14:paraId="79ACD1A3" w14:textId="674DBD95" w:rsidR="00AD7800" w:rsidRPr="003B60DC" w:rsidRDefault="00AD7800" w:rsidP="003B60DC">
            <w:pPr>
              <w:jc w:val="center"/>
              <w:rPr>
                <w:sz w:val="22"/>
                <w:szCs w:val="22"/>
              </w:rPr>
            </w:pPr>
            <w:r w:rsidRPr="003B60DC">
              <w:rPr>
                <w:sz w:val="22"/>
                <w:szCs w:val="22"/>
              </w:rPr>
              <w:t>471903123177</w:t>
            </w:r>
          </w:p>
          <w:p w14:paraId="1B0AA9EB" w14:textId="15227E23" w:rsidR="00AD7800" w:rsidRPr="008F2876" w:rsidRDefault="00AD7800" w:rsidP="003B60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BA59049" w14:textId="6540358C" w:rsidR="00AD7800" w:rsidRPr="008F2876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299D1BF0" w14:textId="43B6A8AC" w:rsidR="00AD7800" w:rsidRDefault="00AD7800" w:rsidP="00147CDC">
            <w:r>
              <w:t>230</w:t>
            </w:r>
          </w:p>
        </w:tc>
        <w:tc>
          <w:tcPr>
            <w:tcW w:w="1276" w:type="dxa"/>
          </w:tcPr>
          <w:p w14:paraId="0B458162" w14:textId="72C3BDC1" w:rsidR="00AD7800" w:rsidRPr="00F66664" w:rsidRDefault="00AD7800" w:rsidP="00CC3E1D">
            <w:r>
              <w:t>30</w:t>
            </w:r>
          </w:p>
        </w:tc>
      </w:tr>
      <w:tr w:rsidR="00AD7800" w14:paraId="69A035B1" w14:textId="77777777" w:rsidTr="00AD7800">
        <w:tc>
          <w:tcPr>
            <w:tcW w:w="487" w:type="dxa"/>
            <w:shd w:val="clear" w:color="auto" w:fill="auto"/>
          </w:tcPr>
          <w:p w14:paraId="44434D97" w14:textId="52204848" w:rsidR="00AD7800" w:rsidRPr="001C2B5A" w:rsidRDefault="00AD7800" w:rsidP="00CC3E1D">
            <w:r>
              <w:t>7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650472CB" w14:textId="18F8D90D" w:rsidR="00AD7800" w:rsidRPr="0005266B" w:rsidRDefault="00AD7800" w:rsidP="00F2485D">
            <w:pPr>
              <w:ind w:firstLine="708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 xml:space="preserve">ИП Негребецкая Ирина Андреевна, Ломоносовский </w:t>
            </w:r>
            <w:proofErr w:type="spellStart"/>
            <w:r w:rsidRPr="008F2876">
              <w:rPr>
                <w:sz w:val="22"/>
                <w:szCs w:val="22"/>
              </w:rPr>
              <w:t>рн</w:t>
            </w:r>
            <w:proofErr w:type="spellEnd"/>
            <w:r w:rsidRPr="008F2876">
              <w:rPr>
                <w:sz w:val="22"/>
                <w:szCs w:val="22"/>
              </w:rPr>
              <w:t xml:space="preserve">, </w:t>
            </w:r>
            <w:proofErr w:type="spellStart"/>
            <w:r w:rsidRPr="008F2876">
              <w:rPr>
                <w:sz w:val="22"/>
                <w:szCs w:val="22"/>
              </w:rPr>
              <w:t>снт</w:t>
            </w:r>
            <w:proofErr w:type="spellEnd"/>
            <w:r w:rsidRPr="008F2876">
              <w:rPr>
                <w:sz w:val="22"/>
                <w:szCs w:val="22"/>
              </w:rPr>
              <w:t xml:space="preserve"> Электронмаш,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Лесная , 305, </w:t>
            </w:r>
          </w:p>
        </w:tc>
        <w:tc>
          <w:tcPr>
            <w:tcW w:w="2126" w:type="dxa"/>
          </w:tcPr>
          <w:p w14:paraId="103ED6F2" w14:textId="767C6905" w:rsidR="00AD7800" w:rsidRPr="0005266B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 , Большой проспект 48 а</w:t>
            </w:r>
            <w:r>
              <w:rPr>
                <w:sz w:val="22"/>
                <w:szCs w:val="22"/>
              </w:rPr>
              <w:t xml:space="preserve">, </w:t>
            </w:r>
            <w:r w:rsidRPr="008F2876">
              <w:rPr>
                <w:sz w:val="22"/>
                <w:szCs w:val="22"/>
              </w:rPr>
              <w:t>89626952961</w:t>
            </w:r>
          </w:p>
        </w:tc>
        <w:tc>
          <w:tcPr>
            <w:tcW w:w="1559" w:type="dxa"/>
          </w:tcPr>
          <w:p w14:paraId="55C8CBB8" w14:textId="2EF92BFA" w:rsidR="00AD7800" w:rsidRPr="0005266B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ИНН 431302099100</w:t>
            </w:r>
          </w:p>
        </w:tc>
        <w:tc>
          <w:tcPr>
            <w:tcW w:w="2127" w:type="dxa"/>
          </w:tcPr>
          <w:p w14:paraId="23538DEC" w14:textId="6F0ACEAB" w:rsidR="00AD7800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Хозтовары</w:t>
            </w:r>
            <w:r>
              <w:rPr>
                <w:sz w:val="22"/>
                <w:szCs w:val="22"/>
              </w:rPr>
              <w:t>/08</w:t>
            </w:r>
          </w:p>
          <w:p w14:paraId="05E90FD0" w14:textId="46401432" w:rsidR="00AD7800" w:rsidRPr="0005266B" w:rsidRDefault="00AD7800" w:rsidP="00CC3E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91042FA" w14:textId="2DF9EE05" w:rsidR="00AD7800" w:rsidRPr="00F66664" w:rsidRDefault="00AD7800" w:rsidP="00CC3E1D">
            <w:r>
              <w:t>72</w:t>
            </w:r>
          </w:p>
        </w:tc>
        <w:tc>
          <w:tcPr>
            <w:tcW w:w="1276" w:type="dxa"/>
          </w:tcPr>
          <w:p w14:paraId="5FE6554C" w14:textId="7F5FAD6F" w:rsidR="00AD7800" w:rsidRPr="00F66664" w:rsidRDefault="00AD7800" w:rsidP="00CC3E1D">
            <w:r w:rsidRPr="00F66664">
              <w:t xml:space="preserve">  </w:t>
            </w:r>
            <w:r>
              <w:t>19,2</w:t>
            </w:r>
          </w:p>
        </w:tc>
      </w:tr>
      <w:tr w:rsidR="00AD7800" w14:paraId="260E1402" w14:textId="77777777" w:rsidTr="00AD7800">
        <w:trPr>
          <w:gridAfter w:val="6"/>
          <w:wAfter w:w="10348" w:type="dxa"/>
        </w:trPr>
        <w:tc>
          <w:tcPr>
            <w:tcW w:w="1418" w:type="dxa"/>
            <w:gridSpan w:val="2"/>
          </w:tcPr>
          <w:p w14:paraId="0EDF42B0" w14:textId="77777777" w:rsidR="00AD7800" w:rsidRPr="00F66664" w:rsidRDefault="00AD7800" w:rsidP="00CC3E1D"/>
        </w:tc>
      </w:tr>
      <w:tr w:rsidR="00AD7800" w14:paraId="73A8ABEA" w14:textId="77777777" w:rsidTr="00AD7800">
        <w:tc>
          <w:tcPr>
            <w:tcW w:w="487" w:type="dxa"/>
            <w:shd w:val="clear" w:color="auto" w:fill="auto"/>
          </w:tcPr>
          <w:p w14:paraId="50F1BAFD" w14:textId="7D50A93F" w:rsidR="00AD7800" w:rsidRDefault="00AD7800" w:rsidP="00CC3E1D">
            <w:r>
              <w:t>8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649F5D64" w14:textId="7151DA3F" w:rsidR="00AD7800" w:rsidRPr="008F2876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ООО « ТК на Соборной» ИНН 4705038410, юр адрес :</w:t>
            </w:r>
          </w:p>
        </w:tc>
        <w:tc>
          <w:tcPr>
            <w:tcW w:w="2126" w:type="dxa"/>
          </w:tcPr>
          <w:p w14:paraId="50CEAB3B" w14:textId="2E8FE5DF" w:rsidR="00AD7800" w:rsidRPr="008F2876" w:rsidRDefault="00AD7800" w:rsidP="002D08EE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Рождествено, улица Терещенко 1а</w:t>
            </w:r>
          </w:p>
        </w:tc>
        <w:tc>
          <w:tcPr>
            <w:tcW w:w="1559" w:type="dxa"/>
          </w:tcPr>
          <w:p w14:paraId="238BD179" w14:textId="61727300" w:rsidR="00AD7800" w:rsidRPr="008F2876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Рождествено, улица Терещенко 1а</w:t>
            </w:r>
          </w:p>
        </w:tc>
        <w:tc>
          <w:tcPr>
            <w:tcW w:w="2127" w:type="dxa"/>
          </w:tcPr>
          <w:p w14:paraId="1DFF6016" w14:textId="63FF4A94" w:rsidR="00AD7800" w:rsidRPr="008F2876" w:rsidRDefault="00AD7800" w:rsidP="00CC3E1D">
            <w:pPr>
              <w:rPr>
                <w:sz w:val="22"/>
                <w:szCs w:val="22"/>
              </w:rPr>
            </w:pPr>
            <w:proofErr w:type="gramStart"/>
            <w:r w:rsidRPr="008F2876">
              <w:rPr>
                <w:sz w:val="22"/>
                <w:szCs w:val="22"/>
              </w:rPr>
              <w:t>Продовольственные,  хозяйственные</w:t>
            </w:r>
            <w:proofErr w:type="gramEnd"/>
            <w:r w:rsidRPr="008F2876">
              <w:rPr>
                <w:sz w:val="22"/>
                <w:szCs w:val="22"/>
              </w:rPr>
              <w:t xml:space="preserve">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69160036" w14:textId="5E9A889F" w:rsidR="00AD7800" w:rsidRDefault="00AD7800" w:rsidP="00CC3E1D">
            <w:r>
              <w:t>435,3</w:t>
            </w:r>
          </w:p>
        </w:tc>
        <w:tc>
          <w:tcPr>
            <w:tcW w:w="1276" w:type="dxa"/>
          </w:tcPr>
          <w:p w14:paraId="0C12F7C1" w14:textId="3952FF34" w:rsidR="00AD7800" w:rsidRDefault="00AD7800" w:rsidP="00CC3E1D">
            <w:r>
              <w:t>150</w:t>
            </w:r>
          </w:p>
        </w:tc>
      </w:tr>
      <w:tr w:rsidR="00AD7800" w14:paraId="731B0B03" w14:textId="77777777" w:rsidTr="00AD7800">
        <w:tc>
          <w:tcPr>
            <w:tcW w:w="487" w:type="dxa"/>
            <w:shd w:val="clear" w:color="auto" w:fill="auto"/>
          </w:tcPr>
          <w:p w14:paraId="03FCE762" w14:textId="4CC9BCB0" w:rsidR="00AD7800" w:rsidRDefault="00AD7800" w:rsidP="00CC3E1D">
            <w:r>
              <w:t>9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18453B93" w14:textId="25B898F2" w:rsidR="00AD7800" w:rsidRPr="0005266B" w:rsidRDefault="00AD7800" w:rsidP="00EF2C59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ИП Игнатов Вячеслав Сергеевич,  юр адрес : Рождествено, Заречная, 6а</w:t>
            </w:r>
          </w:p>
        </w:tc>
        <w:tc>
          <w:tcPr>
            <w:tcW w:w="2126" w:type="dxa"/>
          </w:tcPr>
          <w:p w14:paraId="330B26E2" w14:textId="618198F1" w:rsidR="00AD7800" w:rsidRPr="0005266B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Рождествено, Большой проспект,94а</w:t>
            </w:r>
          </w:p>
        </w:tc>
        <w:tc>
          <w:tcPr>
            <w:tcW w:w="1559" w:type="dxa"/>
          </w:tcPr>
          <w:p w14:paraId="4DDF7395" w14:textId="2A168F59" w:rsidR="00AD7800" w:rsidRPr="0005266B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ИНН 471900741721</w:t>
            </w:r>
          </w:p>
        </w:tc>
        <w:tc>
          <w:tcPr>
            <w:tcW w:w="2127" w:type="dxa"/>
          </w:tcPr>
          <w:p w14:paraId="1AA34CE3" w14:textId="4D9A43F5" w:rsidR="00AD7800" w:rsidRPr="0005266B" w:rsidRDefault="00AD7800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Цветы, удобрения, рассада/05</w:t>
            </w:r>
          </w:p>
        </w:tc>
        <w:tc>
          <w:tcPr>
            <w:tcW w:w="1417" w:type="dxa"/>
          </w:tcPr>
          <w:p w14:paraId="05C95FA2" w14:textId="104F0EA4" w:rsidR="00AD7800" w:rsidRPr="00F66664" w:rsidRDefault="00AD7800" w:rsidP="00CC3E1D">
            <w:r>
              <w:t>18</w:t>
            </w:r>
          </w:p>
        </w:tc>
        <w:tc>
          <w:tcPr>
            <w:tcW w:w="1276" w:type="dxa"/>
          </w:tcPr>
          <w:p w14:paraId="1966820D" w14:textId="1C04C559" w:rsidR="00AD7800" w:rsidRPr="00F66664" w:rsidRDefault="00AD7800" w:rsidP="00CC3E1D">
            <w:r>
              <w:t>15</w:t>
            </w:r>
          </w:p>
        </w:tc>
      </w:tr>
      <w:tr w:rsidR="00AD7800" w14:paraId="75EDEAEC" w14:textId="77777777" w:rsidTr="00AD7800">
        <w:tc>
          <w:tcPr>
            <w:tcW w:w="487" w:type="dxa"/>
            <w:shd w:val="clear" w:color="auto" w:fill="auto"/>
          </w:tcPr>
          <w:p w14:paraId="45DBC2DF" w14:textId="711B824F" w:rsidR="00AD7800" w:rsidRDefault="00AD7800" w:rsidP="00CC3E1D">
            <w:r>
              <w:lastRenderedPageBreak/>
              <w:t>10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1ACFC7EB" w14:textId="671455CA" w:rsidR="00AD7800" w:rsidRPr="0005266B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Магазин № 20  Гатчинское РАЙПО</w:t>
            </w:r>
            <w:r>
              <w:rPr>
                <w:sz w:val="22"/>
                <w:szCs w:val="22"/>
              </w:rPr>
              <w:t xml:space="preserve">, </w:t>
            </w:r>
            <w:r w:rsidRPr="00404D1F">
              <w:rPr>
                <w:color w:val="35383B"/>
                <w:sz w:val="21"/>
                <w:szCs w:val="21"/>
                <w:shd w:val="clear" w:color="auto" w:fill="FFFFFF"/>
              </w:rPr>
              <w:t>188300, Ленинградская область, Гатчинский район, город Гатчина, Соборная ул., д. 6</w:t>
            </w:r>
          </w:p>
        </w:tc>
        <w:tc>
          <w:tcPr>
            <w:tcW w:w="2126" w:type="dxa"/>
          </w:tcPr>
          <w:p w14:paraId="30355338" w14:textId="4ADAFDA5" w:rsidR="00AD7800" w:rsidRPr="0005266B" w:rsidRDefault="00AD7800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Рождествено, Большой проспект, 104б</w:t>
            </w:r>
            <w:r>
              <w:rPr>
                <w:sz w:val="22"/>
                <w:szCs w:val="22"/>
              </w:rPr>
              <w:t xml:space="preserve"> </w:t>
            </w:r>
            <w:r w:rsidRPr="008F2876">
              <w:rPr>
                <w:sz w:val="22"/>
                <w:szCs w:val="22"/>
              </w:rPr>
              <w:t>88137162357</w:t>
            </w:r>
          </w:p>
        </w:tc>
        <w:tc>
          <w:tcPr>
            <w:tcW w:w="1559" w:type="dxa"/>
          </w:tcPr>
          <w:p w14:paraId="08C664D0" w14:textId="304AB217" w:rsidR="00AD7800" w:rsidRPr="00404D1F" w:rsidRDefault="00AD7800" w:rsidP="00CC3E1D">
            <w:pPr>
              <w:rPr>
                <w:sz w:val="22"/>
                <w:szCs w:val="22"/>
              </w:rPr>
            </w:pPr>
            <w:r w:rsidRPr="00404D1F">
              <w:rPr>
                <w:color w:val="35383B"/>
                <w:sz w:val="21"/>
                <w:szCs w:val="21"/>
                <w:shd w:val="clear" w:color="auto" w:fill="F1F2F3"/>
              </w:rPr>
              <w:t>ИНН 4719021092</w:t>
            </w:r>
          </w:p>
        </w:tc>
        <w:tc>
          <w:tcPr>
            <w:tcW w:w="2127" w:type="dxa"/>
          </w:tcPr>
          <w:p w14:paraId="73FEA052" w14:textId="75CB9926" w:rsidR="00AD7800" w:rsidRPr="0005266B" w:rsidRDefault="00AD7800" w:rsidP="00CC3E1D">
            <w:pPr>
              <w:rPr>
                <w:sz w:val="22"/>
                <w:szCs w:val="22"/>
              </w:rPr>
            </w:pPr>
            <w:proofErr w:type="gramStart"/>
            <w:r w:rsidRPr="008F2876">
              <w:rPr>
                <w:sz w:val="22"/>
                <w:szCs w:val="22"/>
              </w:rPr>
              <w:t>Продовольственные,  хозяйственные</w:t>
            </w:r>
            <w:proofErr w:type="gramEnd"/>
            <w:r w:rsidRPr="008F2876">
              <w:rPr>
                <w:sz w:val="22"/>
                <w:szCs w:val="22"/>
              </w:rPr>
              <w:t xml:space="preserve">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0A595C82" w14:textId="2D256A4E" w:rsidR="00AD7800" w:rsidRPr="00F66664" w:rsidRDefault="00AD7800" w:rsidP="00CC3E1D">
            <w:r>
              <w:t>268,6</w:t>
            </w:r>
          </w:p>
        </w:tc>
        <w:tc>
          <w:tcPr>
            <w:tcW w:w="1276" w:type="dxa"/>
          </w:tcPr>
          <w:p w14:paraId="213E9E4D" w14:textId="1F8CC171" w:rsidR="00AD7800" w:rsidRPr="00F66664" w:rsidRDefault="00AD7800" w:rsidP="00CC3E1D">
            <w:r>
              <w:t>163</w:t>
            </w:r>
          </w:p>
        </w:tc>
      </w:tr>
      <w:tr w:rsidR="00AD7800" w14:paraId="334C6A4E" w14:textId="77777777" w:rsidTr="00AD7800">
        <w:tc>
          <w:tcPr>
            <w:tcW w:w="487" w:type="dxa"/>
            <w:shd w:val="clear" w:color="auto" w:fill="auto"/>
          </w:tcPr>
          <w:p w14:paraId="716B848F" w14:textId="37682D92" w:rsidR="00AD7800" w:rsidRDefault="00AD7800" w:rsidP="00CC3E1D">
            <w:r>
              <w:t>11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44C94455" w14:textId="36F5272B" w:rsidR="00AD7800" w:rsidRPr="0005266B" w:rsidRDefault="00AD7800" w:rsidP="00F65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Шеваков</w:t>
            </w:r>
            <w:proofErr w:type="spellEnd"/>
            <w:r w:rsidRPr="008F2876">
              <w:rPr>
                <w:sz w:val="22"/>
                <w:szCs w:val="22"/>
              </w:rPr>
              <w:t xml:space="preserve">, ИНН </w:t>
            </w:r>
            <w:r w:rsidRPr="00CD4F6E">
              <w:rPr>
                <w:color w:val="0C0E31"/>
                <w:sz w:val="21"/>
                <w:szCs w:val="21"/>
                <w:shd w:val="clear" w:color="auto" w:fill="F1F2F3"/>
              </w:rPr>
              <w:t>780428146678</w:t>
            </w:r>
            <w:r w:rsidRPr="008F2876">
              <w:rPr>
                <w:sz w:val="22"/>
                <w:szCs w:val="22"/>
              </w:rPr>
              <w:t>, Рождествено. Автодорога Псков-СПб, д2,</w:t>
            </w:r>
          </w:p>
        </w:tc>
        <w:tc>
          <w:tcPr>
            <w:tcW w:w="2126" w:type="dxa"/>
          </w:tcPr>
          <w:p w14:paraId="641E9929" w14:textId="77777777" w:rsidR="00AD7800" w:rsidRPr="008F2876" w:rsidRDefault="00AD7800" w:rsidP="003B4D08">
            <w:pPr>
              <w:jc w:val="both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Рождествено. Автодорога Псков-СПб, д2\</w:t>
            </w:r>
          </w:p>
          <w:p w14:paraId="784F3762" w14:textId="77777777" w:rsidR="00AD7800" w:rsidRPr="0005266B" w:rsidRDefault="00AD7800" w:rsidP="00CC3E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0CA7E3" w14:textId="4DBB389F" w:rsidR="00AD7800" w:rsidRPr="0005266B" w:rsidRDefault="00AD7800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CD4F6E">
              <w:rPr>
                <w:color w:val="0C0E31"/>
                <w:sz w:val="21"/>
                <w:szCs w:val="21"/>
                <w:shd w:val="clear" w:color="auto" w:fill="F1F2F3"/>
              </w:rPr>
              <w:t>780428146678</w:t>
            </w:r>
          </w:p>
        </w:tc>
        <w:tc>
          <w:tcPr>
            <w:tcW w:w="2127" w:type="dxa"/>
          </w:tcPr>
          <w:p w14:paraId="04D89CE2" w14:textId="28B90FD5" w:rsidR="00AD7800" w:rsidRPr="0005266B" w:rsidRDefault="00AD7800" w:rsidP="00CC3E1D">
            <w:pPr>
              <w:rPr>
                <w:sz w:val="22"/>
                <w:szCs w:val="22"/>
              </w:rPr>
            </w:pPr>
            <w:proofErr w:type="gramStart"/>
            <w:r w:rsidRPr="008F2876">
              <w:rPr>
                <w:sz w:val="22"/>
                <w:szCs w:val="22"/>
              </w:rPr>
              <w:t>Продовольственные,  хозяйственные</w:t>
            </w:r>
            <w:proofErr w:type="gramEnd"/>
            <w:r w:rsidRPr="008F2876">
              <w:rPr>
                <w:sz w:val="22"/>
                <w:szCs w:val="22"/>
              </w:rPr>
              <w:t xml:space="preserve"> товары</w:t>
            </w:r>
            <w:r>
              <w:rPr>
                <w:sz w:val="22"/>
                <w:szCs w:val="22"/>
              </w:rPr>
              <w:t>, автотовары/06</w:t>
            </w:r>
          </w:p>
        </w:tc>
        <w:tc>
          <w:tcPr>
            <w:tcW w:w="1417" w:type="dxa"/>
          </w:tcPr>
          <w:p w14:paraId="050749B8" w14:textId="596A67DB" w:rsidR="00AD7800" w:rsidRPr="00F66664" w:rsidRDefault="00AD7800" w:rsidP="00CC3E1D">
            <w:r>
              <w:t>82</w:t>
            </w:r>
          </w:p>
        </w:tc>
        <w:tc>
          <w:tcPr>
            <w:tcW w:w="1276" w:type="dxa"/>
          </w:tcPr>
          <w:p w14:paraId="03A3D37E" w14:textId="623FE3F6" w:rsidR="00AD7800" w:rsidRPr="00F66664" w:rsidRDefault="00AD7800" w:rsidP="00CC3E1D">
            <w:r>
              <w:t>36</w:t>
            </w:r>
          </w:p>
        </w:tc>
      </w:tr>
      <w:tr w:rsidR="00AD7800" w14:paraId="1ACE8269" w14:textId="77777777" w:rsidTr="00AD7800">
        <w:tc>
          <w:tcPr>
            <w:tcW w:w="487" w:type="dxa"/>
            <w:shd w:val="clear" w:color="auto" w:fill="auto"/>
          </w:tcPr>
          <w:p w14:paraId="6A04E989" w14:textId="1813D6F4" w:rsidR="00AD7800" w:rsidRDefault="00AD7800" w:rsidP="00147CDC">
            <w:r>
              <w:t>12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59802D45" w14:textId="61966E03" w:rsidR="00AD7800" w:rsidRPr="000D4415" w:rsidRDefault="00AD7800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ИП Андреев Сергей Викторович, </w:t>
            </w:r>
            <w:proofErr w:type="spellStart"/>
            <w:r w:rsidRPr="008F2876">
              <w:rPr>
                <w:sz w:val="22"/>
                <w:szCs w:val="22"/>
              </w:rPr>
              <w:t>юр.адрес</w:t>
            </w:r>
            <w:proofErr w:type="spellEnd"/>
            <w:r w:rsidRPr="008F2876">
              <w:rPr>
                <w:sz w:val="22"/>
                <w:szCs w:val="22"/>
              </w:rPr>
              <w:t xml:space="preserve"> : Гатчинский район, </w:t>
            </w: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8-9</w:t>
            </w:r>
          </w:p>
        </w:tc>
        <w:tc>
          <w:tcPr>
            <w:tcW w:w="2126" w:type="dxa"/>
          </w:tcPr>
          <w:p w14:paraId="25559D9D" w14:textId="224DC39A" w:rsidR="00AD7800" w:rsidRDefault="00AD7800" w:rsidP="00CC3E1D"/>
          <w:p w14:paraId="1C55A82A" w14:textId="17626E12" w:rsidR="00AD7800" w:rsidRPr="00012BC8" w:rsidRDefault="00AD7800" w:rsidP="00012BC8">
            <w:proofErr w:type="spellStart"/>
            <w:r w:rsidRPr="008F2876">
              <w:rPr>
                <w:sz w:val="22"/>
                <w:szCs w:val="22"/>
              </w:rPr>
              <w:t>Чикино</w:t>
            </w:r>
            <w:proofErr w:type="spellEnd"/>
            <w:r w:rsidRPr="008F2876">
              <w:rPr>
                <w:sz w:val="22"/>
                <w:szCs w:val="22"/>
              </w:rPr>
              <w:t>,  д6А</w:t>
            </w:r>
          </w:p>
        </w:tc>
        <w:tc>
          <w:tcPr>
            <w:tcW w:w="1559" w:type="dxa"/>
          </w:tcPr>
          <w:p w14:paraId="608C58F0" w14:textId="5F8CD4DF" w:rsidR="00AD7800" w:rsidRDefault="00AD7800" w:rsidP="00CC3E1D">
            <w:r w:rsidRPr="008F2876">
              <w:rPr>
                <w:sz w:val="22"/>
                <w:szCs w:val="22"/>
              </w:rPr>
              <w:t>ИНН 471900168081</w:t>
            </w:r>
          </w:p>
        </w:tc>
        <w:tc>
          <w:tcPr>
            <w:tcW w:w="2127" w:type="dxa"/>
          </w:tcPr>
          <w:p w14:paraId="52349275" w14:textId="5CD416C0" w:rsidR="00AD7800" w:rsidRDefault="00AD7800" w:rsidP="00CC3E1D">
            <w:proofErr w:type="gramStart"/>
            <w:r w:rsidRPr="008F2876">
              <w:rPr>
                <w:sz w:val="22"/>
                <w:szCs w:val="22"/>
              </w:rPr>
              <w:t>Продовольственные,  хозяйственные</w:t>
            </w:r>
            <w:proofErr w:type="gramEnd"/>
            <w:r w:rsidRPr="008F2876">
              <w:rPr>
                <w:sz w:val="22"/>
                <w:szCs w:val="22"/>
              </w:rPr>
              <w:t xml:space="preserve">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45E37F27" w14:textId="350C0054" w:rsidR="00AD7800" w:rsidRPr="00F66664" w:rsidRDefault="00AD7800" w:rsidP="00CC3E1D">
            <w:r>
              <w:t>96</w:t>
            </w:r>
          </w:p>
        </w:tc>
        <w:tc>
          <w:tcPr>
            <w:tcW w:w="1276" w:type="dxa"/>
          </w:tcPr>
          <w:p w14:paraId="4391D42F" w14:textId="3C026921" w:rsidR="00AD7800" w:rsidRPr="00F66664" w:rsidRDefault="00AD7800" w:rsidP="00CC3E1D">
            <w:r>
              <w:t>50</w:t>
            </w:r>
          </w:p>
        </w:tc>
      </w:tr>
      <w:tr w:rsidR="00AD7800" w14:paraId="59C855C6" w14:textId="77777777" w:rsidTr="00AD7800">
        <w:tc>
          <w:tcPr>
            <w:tcW w:w="487" w:type="dxa"/>
            <w:shd w:val="clear" w:color="auto" w:fill="auto"/>
          </w:tcPr>
          <w:p w14:paraId="7F6DC245" w14:textId="02A00A93" w:rsidR="00AD7800" w:rsidRDefault="00AD7800" w:rsidP="00147CDC">
            <w:r>
              <w:t>13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30C2BFE3" w14:textId="151A6BE2" w:rsidR="00AD7800" w:rsidRPr="000D4415" w:rsidRDefault="00AD7800" w:rsidP="00012BC8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ИП </w:t>
            </w:r>
            <w:proofErr w:type="spellStart"/>
            <w:r w:rsidRPr="008F2876">
              <w:rPr>
                <w:sz w:val="22"/>
                <w:szCs w:val="22"/>
              </w:rPr>
              <w:t>Ахтияйнен</w:t>
            </w:r>
            <w:proofErr w:type="spellEnd"/>
            <w:r w:rsidRPr="008F2876">
              <w:rPr>
                <w:sz w:val="22"/>
                <w:szCs w:val="22"/>
              </w:rPr>
              <w:t xml:space="preserve"> Екатерина Валерьевна, юр. адрес: </w:t>
            </w:r>
            <w:proofErr w:type="spellStart"/>
            <w:r w:rsidRPr="008F2876">
              <w:rPr>
                <w:sz w:val="22"/>
                <w:szCs w:val="22"/>
              </w:rPr>
              <w:t>Даймище</w:t>
            </w:r>
            <w:proofErr w:type="spellEnd"/>
            <w:r w:rsidRPr="008F2876">
              <w:rPr>
                <w:sz w:val="22"/>
                <w:szCs w:val="22"/>
              </w:rPr>
              <w:t>, Большой проспект, 16а</w:t>
            </w:r>
          </w:p>
        </w:tc>
        <w:tc>
          <w:tcPr>
            <w:tcW w:w="2126" w:type="dxa"/>
          </w:tcPr>
          <w:p w14:paraId="3A4833D1" w14:textId="5C4D4950" w:rsidR="00AD7800" w:rsidRDefault="00AD7800" w:rsidP="00CC3E1D">
            <w:proofErr w:type="spellStart"/>
            <w:r w:rsidRPr="008F2876">
              <w:rPr>
                <w:sz w:val="22"/>
                <w:szCs w:val="22"/>
              </w:rPr>
              <w:t>Даймище</w:t>
            </w:r>
            <w:proofErr w:type="spellEnd"/>
            <w:r w:rsidRPr="008F2876">
              <w:rPr>
                <w:sz w:val="22"/>
                <w:szCs w:val="22"/>
              </w:rPr>
              <w:t>, Большой проспект, 75</w:t>
            </w:r>
          </w:p>
        </w:tc>
        <w:tc>
          <w:tcPr>
            <w:tcW w:w="1559" w:type="dxa"/>
          </w:tcPr>
          <w:p w14:paraId="7EF8B648" w14:textId="1A1CBCA1" w:rsidR="00AD7800" w:rsidRDefault="00AD7800" w:rsidP="00CC3E1D">
            <w:r>
              <w:t xml:space="preserve">ИНН </w:t>
            </w:r>
            <w:r w:rsidRPr="00012BC8">
              <w:rPr>
                <w:sz w:val="22"/>
                <w:szCs w:val="22"/>
              </w:rPr>
              <w:t>471902970981</w:t>
            </w:r>
          </w:p>
        </w:tc>
        <w:tc>
          <w:tcPr>
            <w:tcW w:w="2127" w:type="dxa"/>
          </w:tcPr>
          <w:p w14:paraId="163D0DB4" w14:textId="31DB568D" w:rsidR="00AD7800" w:rsidRDefault="00AD7800" w:rsidP="00CC3E1D">
            <w:proofErr w:type="gramStart"/>
            <w:r w:rsidRPr="008F2876">
              <w:rPr>
                <w:sz w:val="22"/>
                <w:szCs w:val="22"/>
              </w:rPr>
              <w:t>Продовольственные,  хозяйственные</w:t>
            </w:r>
            <w:proofErr w:type="gramEnd"/>
            <w:r w:rsidRPr="008F2876">
              <w:rPr>
                <w:sz w:val="22"/>
                <w:szCs w:val="22"/>
              </w:rPr>
              <w:t xml:space="preserve">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3F4372D4" w14:textId="0FB377FF" w:rsidR="00AD7800" w:rsidRPr="00F66664" w:rsidRDefault="00AD7800" w:rsidP="00CC3E1D">
            <w:r>
              <w:t>246</w:t>
            </w:r>
          </w:p>
        </w:tc>
        <w:tc>
          <w:tcPr>
            <w:tcW w:w="1276" w:type="dxa"/>
          </w:tcPr>
          <w:p w14:paraId="199910F3" w14:textId="285D0C35" w:rsidR="00AD7800" w:rsidRPr="00F66664" w:rsidRDefault="00AD7800" w:rsidP="00CC3E1D">
            <w:r>
              <w:t>53</w:t>
            </w:r>
          </w:p>
        </w:tc>
      </w:tr>
      <w:tr w:rsidR="00AD7800" w14:paraId="18CF7EC6" w14:textId="77777777" w:rsidTr="00AD7800">
        <w:tc>
          <w:tcPr>
            <w:tcW w:w="487" w:type="dxa"/>
            <w:shd w:val="clear" w:color="auto" w:fill="auto"/>
          </w:tcPr>
          <w:p w14:paraId="758F8257" w14:textId="4B60B630" w:rsidR="00AD7800" w:rsidRDefault="00AD7800" w:rsidP="00147CDC">
            <w:r>
              <w:t>14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1D8835A6" w14:textId="2ACD1D0C" w:rsidR="00AD7800" w:rsidRPr="000D4415" w:rsidRDefault="00AD7800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ООО « Древо» </w:t>
            </w:r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 xml:space="preserve">188309, Ленинградская область, Гатчинский район, город Гатчина, ул. Генерала </w:t>
            </w:r>
            <w:proofErr w:type="spellStart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Кныша</w:t>
            </w:r>
            <w:proofErr w:type="spellEnd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, д.15</w:t>
            </w:r>
          </w:p>
        </w:tc>
        <w:tc>
          <w:tcPr>
            <w:tcW w:w="2126" w:type="dxa"/>
          </w:tcPr>
          <w:p w14:paraId="40D97635" w14:textId="0B05D397" w:rsidR="00AD7800" w:rsidRPr="00012BC8" w:rsidRDefault="00AD7800" w:rsidP="00012BC8">
            <w:r w:rsidRPr="008F2876">
              <w:rPr>
                <w:sz w:val="22"/>
                <w:szCs w:val="22"/>
              </w:rPr>
              <w:t>Рождествено, Комсомольская , 2а</w:t>
            </w:r>
          </w:p>
        </w:tc>
        <w:tc>
          <w:tcPr>
            <w:tcW w:w="1559" w:type="dxa"/>
          </w:tcPr>
          <w:p w14:paraId="585C2FCE" w14:textId="2339A3C4" w:rsidR="00AD7800" w:rsidRDefault="00AD7800" w:rsidP="00CC3E1D">
            <w:r w:rsidRPr="008F2876">
              <w:rPr>
                <w:sz w:val="22"/>
                <w:szCs w:val="22"/>
              </w:rPr>
              <w:t>ИНН 4705064498</w:t>
            </w:r>
          </w:p>
        </w:tc>
        <w:tc>
          <w:tcPr>
            <w:tcW w:w="2127" w:type="dxa"/>
          </w:tcPr>
          <w:p w14:paraId="7B15935B" w14:textId="66418322" w:rsidR="00AD7800" w:rsidRDefault="00AD7800" w:rsidP="00CC3E1D">
            <w:proofErr w:type="gramStart"/>
            <w:r w:rsidRPr="008F2876">
              <w:rPr>
                <w:sz w:val="22"/>
                <w:szCs w:val="22"/>
              </w:rPr>
              <w:t>Продовольственные,  хозяйственные</w:t>
            </w:r>
            <w:proofErr w:type="gramEnd"/>
            <w:r w:rsidRPr="008F2876">
              <w:rPr>
                <w:sz w:val="22"/>
                <w:szCs w:val="22"/>
              </w:rPr>
              <w:t xml:space="preserve"> товары. Алкоголь. Табак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05C30911" w14:textId="7FC83ADF" w:rsidR="00AD7800" w:rsidRPr="00F66664" w:rsidRDefault="00AD7800" w:rsidP="00CC3E1D">
            <w:r>
              <w:t>56</w:t>
            </w:r>
          </w:p>
        </w:tc>
        <w:tc>
          <w:tcPr>
            <w:tcW w:w="1276" w:type="dxa"/>
          </w:tcPr>
          <w:p w14:paraId="263F8028" w14:textId="4E201E9A" w:rsidR="00AD7800" w:rsidRPr="00F66664" w:rsidRDefault="00AD7800" w:rsidP="00CC3E1D">
            <w:r>
              <w:t>25</w:t>
            </w:r>
          </w:p>
        </w:tc>
      </w:tr>
      <w:tr w:rsidR="00AD7800" w14:paraId="093D72CD" w14:textId="77777777" w:rsidTr="00AD7800">
        <w:tc>
          <w:tcPr>
            <w:tcW w:w="487" w:type="dxa"/>
            <w:shd w:val="clear" w:color="auto" w:fill="auto"/>
          </w:tcPr>
          <w:p w14:paraId="6B3F31C4" w14:textId="4BA46B13" w:rsidR="00AD7800" w:rsidRDefault="00AD7800" w:rsidP="00147CDC">
            <w:r>
              <w:t>15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7265231D" w14:textId="19E00E88" w:rsidR="00AD7800" w:rsidRPr="000D4415" w:rsidRDefault="00AD7800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ИП Мальцев Николай Викторович , юр адрес : Гатчинский район, </w:t>
            </w: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7-44</w:t>
            </w:r>
          </w:p>
        </w:tc>
        <w:tc>
          <w:tcPr>
            <w:tcW w:w="2126" w:type="dxa"/>
          </w:tcPr>
          <w:p w14:paraId="2D00F391" w14:textId="33F0D8F7" w:rsidR="00AD7800" w:rsidRDefault="00AD7800" w:rsidP="00597B5B">
            <w:pPr>
              <w:jc w:val="center"/>
            </w:pP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д 6</w:t>
            </w:r>
          </w:p>
        </w:tc>
        <w:tc>
          <w:tcPr>
            <w:tcW w:w="1559" w:type="dxa"/>
          </w:tcPr>
          <w:p w14:paraId="188CC809" w14:textId="0838469B" w:rsidR="00AD7800" w:rsidRDefault="00AD7800" w:rsidP="00CC3E1D">
            <w:r w:rsidRPr="008F2876">
              <w:rPr>
                <w:sz w:val="22"/>
                <w:szCs w:val="22"/>
              </w:rPr>
              <w:t>ИНН 471900004380</w:t>
            </w:r>
          </w:p>
        </w:tc>
        <w:tc>
          <w:tcPr>
            <w:tcW w:w="2127" w:type="dxa"/>
          </w:tcPr>
          <w:p w14:paraId="7675CFF0" w14:textId="0EC6A7A9" w:rsidR="00AD7800" w:rsidRDefault="00AD7800" w:rsidP="00AB12ED">
            <w:r w:rsidRPr="008F2876">
              <w:rPr>
                <w:sz w:val="22"/>
                <w:szCs w:val="22"/>
              </w:rPr>
              <w:t>Хозяйственные товары</w:t>
            </w:r>
            <w:r>
              <w:rPr>
                <w:sz w:val="22"/>
                <w:szCs w:val="22"/>
              </w:rPr>
              <w:t>/08</w:t>
            </w:r>
          </w:p>
        </w:tc>
        <w:tc>
          <w:tcPr>
            <w:tcW w:w="1417" w:type="dxa"/>
          </w:tcPr>
          <w:p w14:paraId="20B73089" w14:textId="71498F73" w:rsidR="00AD7800" w:rsidRPr="00F66664" w:rsidRDefault="00AD7800" w:rsidP="00CC3E1D">
            <w:r>
              <w:t>47,2</w:t>
            </w:r>
          </w:p>
        </w:tc>
        <w:tc>
          <w:tcPr>
            <w:tcW w:w="1276" w:type="dxa"/>
          </w:tcPr>
          <w:p w14:paraId="2ECDC579" w14:textId="6338D108" w:rsidR="00AD7800" w:rsidRPr="00F66664" w:rsidRDefault="00AD7800" w:rsidP="00CC3E1D">
            <w:r>
              <w:t>45</w:t>
            </w:r>
          </w:p>
        </w:tc>
      </w:tr>
      <w:tr w:rsidR="00AD7800" w14:paraId="228FAAFF" w14:textId="77777777" w:rsidTr="00AD7800">
        <w:tc>
          <w:tcPr>
            <w:tcW w:w="487" w:type="dxa"/>
            <w:shd w:val="clear" w:color="auto" w:fill="auto"/>
          </w:tcPr>
          <w:p w14:paraId="1569E948" w14:textId="618DCA1D" w:rsidR="00AD7800" w:rsidRDefault="00AD7800" w:rsidP="00147CDC">
            <w:r>
              <w:t>16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1B273B96" w14:textId="5D4DFA78" w:rsidR="00AD7800" w:rsidRPr="000D4415" w:rsidRDefault="00AD7800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ООО «КТЛ» </w:t>
            </w:r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 xml:space="preserve">188335, Ленинградская область, Гатчинский район, деревня </w:t>
            </w:r>
            <w:proofErr w:type="spellStart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Батово</w:t>
            </w:r>
            <w:proofErr w:type="spellEnd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, д.9а</w:t>
            </w:r>
          </w:p>
        </w:tc>
        <w:tc>
          <w:tcPr>
            <w:tcW w:w="2126" w:type="dxa"/>
          </w:tcPr>
          <w:p w14:paraId="4B25A775" w14:textId="296D6CA3" w:rsidR="00AD7800" w:rsidRDefault="00AD7800" w:rsidP="00597B5B"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д 9а</w:t>
            </w:r>
          </w:p>
        </w:tc>
        <w:tc>
          <w:tcPr>
            <w:tcW w:w="1559" w:type="dxa"/>
          </w:tcPr>
          <w:p w14:paraId="7E9615A8" w14:textId="60822785" w:rsidR="00AD7800" w:rsidRDefault="00AD7800" w:rsidP="00597B5B">
            <w:r w:rsidRPr="008F2876">
              <w:rPr>
                <w:sz w:val="22"/>
                <w:szCs w:val="22"/>
              </w:rPr>
              <w:t>ИНН 4705032351</w:t>
            </w:r>
          </w:p>
        </w:tc>
        <w:tc>
          <w:tcPr>
            <w:tcW w:w="2127" w:type="dxa"/>
          </w:tcPr>
          <w:p w14:paraId="7EAEE8E7" w14:textId="41F363E5" w:rsidR="00AD7800" w:rsidRDefault="00AD7800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1729E4B3" w14:textId="1C4C67B2" w:rsidR="00AD7800" w:rsidRPr="00F66664" w:rsidRDefault="00AD7800" w:rsidP="00597B5B">
            <w:r>
              <w:t>132,2</w:t>
            </w:r>
          </w:p>
        </w:tc>
        <w:tc>
          <w:tcPr>
            <w:tcW w:w="1276" w:type="dxa"/>
          </w:tcPr>
          <w:p w14:paraId="3D376764" w14:textId="1306BFE1" w:rsidR="00AD7800" w:rsidRPr="00F66664" w:rsidRDefault="00AD7800" w:rsidP="00597B5B">
            <w:r>
              <w:t>71,9</w:t>
            </w:r>
          </w:p>
        </w:tc>
      </w:tr>
      <w:tr w:rsidR="00AD7800" w14:paraId="4E1867FB" w14:textId="77777777" w:rsidTr="00AD7800">
        <w:tc>
          <w:tcPr>
            <w:tcW w:w="487" w:type="dxa"/>
            <w:shd w:val="clear" w:color="auto" w:fill="auto"/>
          </w:tcPr>
          <w:p w14:paraId="7C9FCC7A" w14:textId="7E524978" w:rsidR="00AD7800" w:rsidRDefault="00AD7800" w:rsidP="00147CDC">
            <w:r>
              <w:t>17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6D1D3396" w14:textId="1CC3162B" w:rsidR="00AD7800" w:rsidRPr="008F2876" w:rsidRDefault="00AD7800" w:rsidP="00597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№16 ООО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proofErr w:type="spellStart"/>
            <w:r>
              <w:rPr>
                <w:sz w:val="22"/>
                <w:szCs w:val="22"/>
              </w:rPr>
              <w:t>Пригородное</w:t>
            </w:r>
            <w:proofErr w:type="gramEnd"/>
            <w:r>
              <w:rPr>
                <w:sz w:val="22"/>
                <w:szCs w:val="22"/>
              </w:rPr>
              <w:t>»,</w:t>
            </w:r>
            <w:r w:rsidRPr="008F2876">
              <w:rPr>
                <w:sz w:val="22"/>
                <w:szCs w:val="22"/>
              </w:rPr>
              <w:t>Гатчинский</w:t>
            </w:r>
            <w:proofErr w:type="spellEnd"/>
            <w:r w:rsidRPr="008F2876">
              <w:rPr>
                <w:sz w:val="22"/>
                <w:szCs w:val="22"/>
              </w:rPr>
              <w:t xml:space="preserve"> район, </w:t>
            </w:r>
            <w:proofErr w:type="spellStart"/>
            <w:r w:rsidRPr="008F2876">
              <w:rPr>
                <w:sz w:val="22"/>
                <w:szCs w:val="22"/>
              </w:rPr>
              <w:t>г.Коммунар</w:t>
            </w:r>
            <w:proofErr w:type="spellEnd"/>
            <w:r w:rsidRPr="008F2876">
              <w:rPr>
                <w:sz w:val="22"/>
                <w:szCs w:val="22"/>
              </w:rPr>
              <w:t xml:space="preserve">, ул. Ленинградское </w:t>
            </w:r>
            <w:proofErr w:type="spellStart"/>
            <w:r w:rsidRPr="008F2876">
              <w:rPr>
                <w:sz w:val="22"/>
                <w:szCs w:val="22"/>
              </w:rPr>
              <w:t>шоссе,дом</w:t>
            </w:r>
            <w:proofErr w:type="spellEnd"/>
            <w:r w:rsidRPr="008F2876">
              <w:rPr>
                <w:sz w:val="22"/>
                <w:szCs w:val="22"/>
              </w:rPr>
              <w:t xml:space="preserve"> 16а. </w:t>
            </w:r>
            <w:proofErr w:type="spellStart"/>
            <w:r w:rsidRPr="008F2876">
              <w:rPr>
                <w:sz w:val="22"/>
                <w:szCs w:val="22"/>
              </w:rPr>
              <w:t>пом</w:t>
            </w:r>
            <w:proofErr w:type="spellEnd"/>
            <w:r w:rsidRPr="008F2876">
              <w:rPr>
                <w:sz w:val="22"/>
                <w:szCs w:val="22"/>
              </w:rPr>
              <w:t xml:space="preserve"> 37</w:t>
            </w:r>
          </w:p>
          <w:p w14:paraId="19746E57" w14:textId="77777777" w:rsidR="00AD7800" w:rsidRPr="000D4415" w:rsidRDefault="00AD7800" w:rsidP="00597B5B">
            <w:pPr>
              <w:rPr>
                <w:b/>
              </w:rPr>
            </w:pPr>
          </w:p>
        </w:tc>
        <w:tc>
          <w:tcPr>
            <w:tcW w:w="2126" w:type="dxa"/>
          </w:tcPr>
          <w:p w14:paraId="22B9C990" w14:textId="6C493DD0" w:rsidR="00AD7800" w:rsidRDefault="00AD7800" w:rsidP="00597B5B">
            <w:proofErr w:type="spellStart"/>
            <w:r w:rsidRPr="008F2876">
              <w:rPr>
                <w:sz w:val="22"/>
                <w:szCs w:val="22"/>
              </w:rPr>
              <w:t>П.Дивенский</w:t>
            </w:r>
            <w:proofErr w:type="spellEnd"/>
            <w:r w:rsidRPr="008F2876">
              <w:rPr>
                <w:sz w:val="22"/>
                <w:szCs w:val="22"/>
              </w:rPr>
              <w:t xml:space="preserve">. Володарского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, 38А</w:t>
            </w:r>
          </w:p>
        </w:tc>
        <w:tc>
          <w:tcPr>
            <w:tcW w:w="1559" w:type="dxa"/>
          </w:tcPr>
          <w:p w14:paraId="4C765781" w14:textId="58A58067" w:rsidR="00AD7800" w:rsidRDefault="00AD7800" w:rsidP="00597B5B">
            <w:r w:rsidRPr="008F2876">
              <w:rPr>
                <w:sz w:val="22"/>
                <w:szCs w:val="22"/>
              </w:rPr>
              <w:t>ИНН 4705088121</w:t>
            </w:r>
          </w:p>
        </w:tc>
        <w:tc>
          <w:tcPr>
            <w:tcW w:w="2127" w:type="dxa"/>
          </w:tcPr>
          <w:p w14:paraId="0B731FD8" w14:textId="07C75977" w:rsidR="00AD7800" w:rsidRDefault="00AD7800" w:rsidP="00597B5B">
            <w:proofErr w:type="gramStart"/>
            <w:r w:rsidRPr="008F2876">
              <w:rPr>
                <w:sz w:val="22"/>
                <w:szCs w:val="22"/>
              </w:rPr>
              <w:t>Продовольственные,  хозяйственные</w:t>
            </w:r>
            <w:proofErr w:type="gramEnd"/>
            <w:r w:rsidRPr="008F2876">
              <w:rPr>
                <w:sz w:val="22"/>
                <w:szCs w:val="22"/>
              </w:rPr>
              <w:t xml:space="preserve">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5A99588A" w14:textId="4A2DB825" w:rsidR="00AD7800" w:rsidRPr="00F66664" w:rsidRDefault="00AD7800" w:rsidP="00597B5B">
            <w:r>
              <w:t>269,5</w:t>
            </w:r>
          </w:p>
        </w:tc>
        <w:tc>
          <w:tcPr>
            <w:tcW w:w="1276" w:type="dxa"/>
          </w:tcPr>
          <w:p w14:paraId="47E69361" w14:textId="22F4034F" w:rsidR="00AD7800" w:rsidRPr="00F66664" w:rsidRDefault="00AD7800" w:rsidP="00597B5B">
            <w:r>
              <w:t>150</w:t>
            </w:r>
          </w:p>
        </w:tc>
      </w:tr>
      <w:tr w:rsidR="00AD7800" w14:paraId="0EAA6BAA" w14:textId="77777777" w:rsidTr="00AD7800">
        <w:tc>
          <w:tcPr>
            <w:tcW w:w="487" w:type="dxa"/>
            <w:shd w:val="clear" w:color="auto" w:fill="auto"/>
          </w:tcPr>
          <w:p w14:paraId="6A992738" w14:textId="73882B5B" w:rsidR="00AD7800" w:rsidRDefault="00AD7800" w:rsidP="00147CDC">
            <w:r>
              <w:t>18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1082715A" w14:textId="1AD374FC" w:rsidR="00AD7800" w:rsidRPr="000D4415" w:rsidRDefault="00AD7800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ООО «КТЛ» </w:t>
            </w:r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 xml:space="preserve">188335, Ленинградская область, Гатчинский район, деревня </w:t>
            </w:r>
            <w:proofErr w:type="spellStart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Батово</w:t>
            </w:r>
            <w:proofErr w:type="spellEnd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, д.9а</w:t>
            </w:r>
          </w:p>
        </w:tc>
        <w:tc>
          <w:tcPr>
            <w:tcW w:w="2126" w:type="dxa"/>
          </w:tcPr>
          <w:p w14:paraId="774353A6" w14:textId="6D5103FF" w:rsidR="00AD7800" w:rsidRDefault="00AD7800" w:rsidP="00597B5B"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д 9а</w:t>
            </w:r>
          </w:p>
        </w:tc>
        <w:tc>
          <w:tcPr>
            <w:tcW w:w="1559" w:type="dxa"/>
          </w:tcPr>
          <w:p w14:paraId="6CECEBDB" w14:textId="4B650F65" w:rsidR="00AD7800" w:rsidRDefault="00AD7800" w:rsidP="00597B5B">
            <w:r w:rsidRPr="008F2876">
              <w:rPr>
                <w:sz w:val="22"/>
                <w:szCs w:val="22"/>
              </w:rPr>
              <w:t>ИНН 4705032351</w:t>
            </w:r>
          </w:p>
        </w:tc>
        <w:tc>
          <w:tcPr>
            <w:tcW w:w="2127" w:type="dxa"/>
          </w:tcPr>
          <w:p w14:paraId="0AFF8A1C" w14:textId="7CB000F1" w:rsidR="00AD7800" w:rsidRDefault="00AD7800" w:rsidP="00AB12ED">
            <w:r w:rsidRPr="008F2876">
              <w:rPr>
                <w:sz w:val="22"/>
                <w:szCs w:val="22"/>
              </w:rPr>
              <w:t>Хозяйственные товары</w:t>
            </w:r>
            <w:r>
              <w:rPr>
                <w:sz w:val="22"/>
                <w:szCs w:val="22"/>
              </w:rPr>
              <w:t>/08</w:t>
            </w:r>
          </w:p>
        </w:tc>
        <w:tc>
          <w:tcPr>
            <w:tcW w:w="1417" w:type="dxa"/>
          </w:tcPr>
          <w:p w14:paraId="086209F9" w14:textId="4C580304" w:rsidR="00AD7800" w:rsidRPr="00F66664" w:rsidRDefault="00AD7800" w:rsidP="00597B5B">
            <w:r>
              <w:t>55,8</w:t>
            </w:r>
          </w:p>
        </w:tc>
        <w:tc>
          <w:tcPr>
            <w:tcW w:w="1276" w:type="dxa"/>
          </w:tcPr>
          <w:p w14:paraId="342558F8" w14:textId="15613C4D" w:rsidR="00AD7800" w:rsidRPr="00F66664" w:rsidRDefault="00AD7800" w:rsidP="00597B5B">
            <w:r>
              <w:t>51</w:t>
            </w:r>
          </w:p>
        </w:tc>
      </w:tr>
      <w:tr w:rsidR="00AD7800" w14:paraId="148A2D69" w14:textId="77777777" w:rsidTr="00AD7800">
        <w:tc>
          <w:tcPr>
            <w:tcW w:w="487" w:type="dxa"/>
            <w:shd w:val="clear" w:color="auto" w:fill="auto"/>
          </w:tcPr>
          <w:p w14:paraId="3AF10BC9" w14:textId="372C5DB7" w:rsidR="00AD7800" w:rsidRDefault="00AD7800" w:rsidP="00147CDC">
            <w:r>
              <w:t>19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4C5DEC3F" w14:textId="6DCCD7E5" w:rsidR="00AD7800" w:rsidRPr="000D4415" w:rsidRDefault="00AD7800" w:rsidP="001D1633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ИП Костюченко Елена Николаевна </w:t>
            </w:r>
            <w:proofErr w:type="spellStart"/>
            <w:r w:rsidRPr="008F2876">
              <w:rPr>
                <w:sz w:val="22"/>
                <w:szCs w:val="22"/>
              </w:rPr>
              <w:t>юр.адрес</w:t>
            </w:r>
            <w:proofErr w:type="spellEnd"/>
            <w:r w:rsidRPr="008F2876">
              <w:rPr>
                <w:sz w:val="22"/>
                <w:szCs w:val="22"/>
              </w:rPr>
              <w:t xml:space="preserve"> </w:t>
            </w:r>
            <w:r w:rsidRPr="008F2876">
              <w:rPr>
                <w:color w:val="202020"/>
                <w:sz w:val="21"/>
                <w:szCs w:val="21"/>
                <w:shd w:val="clear" w:color="auto" w:fill="FFFFFF"/>
              </w:rPr>
              <w:t xml:space="preserve">188335, Ленинградская </w:t>
            </w:r>
            <w:r w:rsidRPr="008F2876">
              <w:rPr>
                <w:color w:val="202020"/>
                <w:sz w:val="21"/>
                <w:szCs w:val="21"/>
                <w:shd w:val="clear" w:color="auto" w:fill="FFFFFF"/>
              </w:rPr>
              <w:lastRenderedPageBreak/>
              <w:t xml:space="preserve">область, Гатчинский район, д. </w:t>
            </w:r>
            <w:proofErr w:type="spellStart"/>
            <w:r w:rsidRPr="008F2876">
              <w:rPr>
                <w:color w:val="202020"/>
                <w:sz w:val="21"/>
                <w:szCs w:val="21"/>
                <w:shd w:val="clear" w:color="auto" w:fill="FFFFFF"/>
              </w:rPr>
              <w:t>Батово</w:t>
            </w:r>
            <w:proofErr w:type="spellEnd"/>
            <w:r w:rsidRPr="008F2876">
              <w:rPr>
                <w:color w:val="202020"/>
                <w:sz w:val="21"/>
                <w:szCs w:val="21"/>
                <w:shd w:val="clear" w:color="auto" w:fill="FFFFFF"/>
              </w:rPr>
              <w:t>, д. 6</w:t>
            </w:r>
          </w:p>
        </w:tc>
        <w:tc>
          <w:tcPr>
            <w:tcW w:w="2126" w:type="dxa"/>
          </w:tcPr>
          <w:p w14:paraId="4A3CF8A4" w14:textId="4FEFEE8C" w:rsidR="00AD7800" w:rsidRDefault="00AD7800" w:rsidP="00597B5B">
            <w:proofErr w:type="spellStart"/>
            <w:r w:rsidRPr="008F2876">
              <w:rPr>
                <w:sz w:val="22"/>
                <w:szCs w:val="22"/>
              </w:rPr>
              <w:lastRenderedPageBreak/>
              <w:t>Батово</w:t>
            </w:r>
            <w:proofErr w:type="spellEnd"/>
            <w:r w:rsidRPr="008F2876">
              <w:rPr>
                <w:sz w:val="22"/>
                <w:szCs w:val="22"/>
              </w:rPr>
              <w:t>. Д6</w:t>
            </w:r>
          </w:p>
        </w:tc>
        <w:tc>
          <w:tcPr>
            <w:tcW w:w="1559" w:type="dxa"/>
          </w:tcPr>
          <w:p w14:paraId="201B778F" w14:textId="69C6A85E" w:rsidR="00AD7800" w:rsidRDefault="00AD7800" w:rsidP="00597B5B">
            <w:r w:rsidRPr="008F2876">
              <w:rPr>
                <w:sz w:val="22"/>
                <w:szCs w:val="22"/>
              </w:rPr>
              <w:t>ИНН 471900159312</w:t>
            </w:r>
          </w:p>
        </w:tc>
        <w:tc>
          <w:tcPr>
            <w:tcW w:w="2127" w:type="dxa"/>
          </w:tcPr>
          <w:p w14:paraId="4DE2C71D" w14:textId="25DE7DFC" w:rsidR="00AD7800" w:rsidRDefault="00AD7800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0FFD792E" w14:textId="5D99646D" w:rsidR="00AD7800" w:rsidRPr="00F66664" w:rsidRDefault="00AD7800" w:rsidP="00597B5B">
            <w:r>
              <w:t>82,7</w:t>
            </w:r>
          </w:p>
        </w:tc>
        <w:tc>
          <w:tcPr>
            <w:tcW w:w="1276" w:type="dxa"/>
          </w:tcPr>
          <w:p w14:paraId="0A1EA4CB" w14:textId="23CC9C27" w:rsidR="00AD7800" w:rsidRPr="00F66664" w:rsidRDefault="00AD7800" w:rsidP="00597B5B">
            <w:r>
              <w:t>65</w:t>
            </w:r>
          </w:p>
        </w:tc>
      </w:tr>
      <w:tr w:rsidR="00AD7800" w14:paraId="0265F1AE" w14:textId="77777777" w:rsidTr="00AD7800">
        <w:tc>
          <w:tcPr>
            <w:tcW w:w="487" w:type="dxa"/>
            <w:shd w:val="clear" w:color="auto" w:fill="auto"/>
          </w:tcPr>
          <w:p w14:paraId="13FCE41F" w14:textId="11708160" w:rsidR="00AD7800" w:rsidRDefault="00AD7800" w:rsidP="00147CDC">
            <w:r>
              <w:t>20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67C83DF8" w14:textId="66835BD5" w:rsidR="00AD7800" w:rsidRPr="000D4415" w:rsidRDefault="00AD7800" w:rsidP="001D1633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ООО «Альфа» Юридический адрес: 192029, г Санкт-Петербург, </w:t>
            </w:r>
            <w:proofErr w:type="spellStart"/>
            <w:r w:rsidRPr="008F2876">
              <w:rPr>
                <w:sz w:val="22"/>
                <w:szCs w:val="22"/>
              </w:rPr>
              <w:t>пр-кт</w:t>
            </w:r>
            <w:proofErr w:type="spellEnd"/>
            <w:r w:rsidRPr="008F2876">
              <w:rPr>
                <w:sz w:val="22"/>
                <w:szCs w:val="22"/>
              </w:rPr>
              <w:t xml:space="preserve"> Обуховской Обороны, д. 76 ЛИТЕР Р, </w:t>
            </w:r>
            <w:proofErr w:type="spellStart"/>
            <w:r w:rsidRPr="008F2876">
              <w:rPr>
                <w:sz w:val="22"/>
                <w:szCs w:val="22"/>
              </w:rPr>
              <w:t>помещ</w:t>
            </w:r>
            <w:proofErr w:type="spellEnd"/>
            <w:r w:rsidRPr="008F2876">
              <w:rPr>
                <w:sz w:val="22"/>
                <w:szCs w:val="22"/>
              </w:rPr>
              <w:t>. 5н, офис 406</w:t>
            </w:r>
          </w:p>
        </w:tc>
        <w:tc>
          <w:tcPr>
            <w:tcW w:w="2126" w:type="dxa"/>
          </w:tcPr>
          <w:p w14:paraId="07FE4297" w14:textId="0825E849" w:rsidR="00AD7800" w:rsidRDefault="00AD7800" w:rsidP="00597B5B">
            <w:r w:rsidRPr="008F2876">
              <w:rPr>
                <w:sz w:val="22"/>
                <w:szCs w:val="22"/>
              </w:rPr>
              <w:t xml:space="preserve">Грязно,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Центральная ,22а</w:t>
            </w:r>
          </w:p>
        </w:tc>
        <w:tc>
          <w:tcPr>
            <w:tcW w:w="1559" w:type="dxa"/>
          </w:tcPr>
          <w:p w14:paraId="404D591F" w14:textId="35E6AECE" w:rsidR="00AD7800" w:rsidRDefault="00AD7800" w:rsidP="00597B5B">
            <w:r w:rsidRPr="008F2876">
              <w:rPr>
                <w:sz w:val="22"/>
                <w:szCs w:val="22"/>
              </w:rPr>
              <w:t>ИНН 7811678858</w:t>
            </w:r>
          </w:p>
        </w:tc>
        <w:tc>
          <w:tcPr>
            <w:tcW w:w="2127" w:type="dxa"/>
          </w:tcPr>
          <w:p w14:paraId="07625EDF" w14:textId="177F8DC1" w:rsidR="00AD7800" w:rsidRDefault="00AD7800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63DE4888" w14:textId="015CBBAE" w:rsidR="00AD7800" w:rsidRPr="00F66664" w:rsidRDefault="00AD7800" w:rsidP="00597B5B">
            <w:r>
              <w:t>54</w:t>
            </w:r>
          </w:p>
        </w:tc>
        <w:tc>
          <w:tcPr>
            <w:tcW w:w="1276" w:type="dxa"/>
          </w:tcPr>
          <w:p w14:paraId="61917A19" w14:textId="48D1F7D7" w:rsidR="00AD7800" w:rsidRPr="00F66664" w:rsidRDefault="00AD7800" w:rsidP="00597B5B">
            <w:r>
              <w:t>42</w:t>
            </w:r>
          </w:p>
        </w:tc>
      </w:tr>
      <w:tr w:rsidR="00AD7800" w14:paraId="5D9200B4" w14:textId="77777777" w:rsidTr="00AD7800">
        <w:tc>
          <w:tcPr>
            <w:tcW w:w="487" w:type="dxa"/>
            <w:shd w:val="clear" w:color="auto" w:fill="auto"/>
          </w:tcPr>
          <w:p w14:paraId="1BF545C1" w14:textId="23D21539" w:rsidR="00AD7800" w:rsidRDefault="00AD7800" w:rsidP="00597B5B">
            <w:r>
              <w:t>21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2B81B0AB" w14:textId="28DCC3F7" w:rsidR="00AD7800" w:rsidRPr="000D4415" w:rsidRDefault="00AD7800" w:rsidP="004E1810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>ИП Алексеев Николай Михайлович</w:t>
            </w:r>
            <w:r>
              <w:rPr>
                <w:sz w:val="22"/>
                <w:szCs w:val="22"/>
              </w:rPr>
              <w:t xml:space="preserve"> </w:t>
            </w:r>
            <w:r w:rsidRPr="008F2876">
              <w:rPr>
                <w:sz w:val="22"/>
                <w:szCs w:val="22"/>
              </w:rPr>
              <w:t xml:space="preserve">юр адрес Гатчинский район, </w:t>
            </w:r>
            <w:proofErr w:type="spellStart"/>
            <w:r w:rsidRPr="008F2876">
              <w:rPr>
                <w:sz w:val="22"/>
                <w:szCs w:val="22"/>
              </w:rPr>
              <w:t>пос</w:t>
            </w:r>
            <w:proofErr w:type="spellEnd"/>
            <w:r w:rsidRPr="008F2876">
              <w:rPr>
                <w:sz w:val="22"/>
                <w:szCs w:val="22"/>
              </w:rPr>
              <w:t xml:space="preserve"> Дивенский ,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Володарского 21а</w:t>
            </w:r>
          </w:p>
        </w:tc>
        <w:tc>
          <w:tcPr>
            <w:tcW w:w="2126" w:type="dxa"/>
          </w:tcPr>
          <w:p w14:paraId="29635967" w14:textId="4A93DB33" w:rsidR="00AD7800" w:rsidRDefault="00AD7800" w:rsidP="00597B5B">
            <w:r w:rsidRPr="008F2876">
              <w:rPr>
                <w:sz w:val="22"/>
                <w:szCs w:val="22"/>
              </w:rPr>
              <w:t>Пос. Дивенская, Володарского 21а</w:t>
            </w:r>
          </w:p>
        </w:tc>
        <w:tc>
          <w:tcPr>
            <w:tcW w:w="1559" w:type="dxa"/>
          </w:tcPr>
          <w:p w14:paraId="6369909E" w14:textId="68A396DF" w:rsidR="00AD7800" w:rsidRDefault="00AD7800" w:rsidP="00597B5B">
            <w:r w:rsidRPr="008F2876">
              <w:rPr>
                <w:sz w:val="22"/>
                <w:szCs w:val="22"/>
              </w:rPr>
              <w:t>ИНН 471905944531</w:t>
            </w:r>
          </w:p>
        </w:tc>
        <w:tc>
          <w:tcPr>
            <w:tcW w:w="2127" w:type="dxa"/>
          </w:tcPr>
          <w:p w14:paraId="54C74098" w14:textId="5A389ADE" w:rsidR="00AD7800" w:rsidRDefault="00AD7800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7B05DDFC" w14:textId="4CDFE1C4" w:rsidR="00AD7800" w:rsidRPr="00F66664" w:rsidRDefault="00AD7800" w:rsidP="00597B5B">
            <w:r>
              <w:t>48</w:t>
            </w:r>
          </w:p>
        </w:tc>
        <w:tc>
          <w:tcPr>
            <w:tcW w:w="1276" w:type="dxa"/>
          </w:tcPr>
          <w:p w14:paraId="2B21F36D" w14:textId="0F7D2499" w:rsidR="00AD7800" w:rsidRPr="00F66664" w:rsidRDefault="00AD7800" w:rsidP="00597B5B">
            <w:r>
              <w:t>10,4</w:t>
            </w:r>
          </w:p>
        </w:tc>
      </w:tr>
      <w:tr w:rsidR="00AD7800" w14:paraId="15C564E2" w14:textId="77777777" w:rsidTr="00AD7800">
        <w:tc>
          <w:tcPr>
            <w:tcW w:w="487" w:type="dxa"/>
            <w:shd w:val="clear" w:color="auto" w:fill="auto"/>
          </w:tcPr>
          <w:p w14:paraId="4531ECEE" w14:textId="26C27012" w:rsidR="00AD7800" w:rsidRDefault="00AD7800" w:rsidP="00597B5B">
            <w:r>
              <w:t>22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275B4F36" w14:textId="2275C356" w:rsidR="00AD7800" w:rsidRPr="000D4415" w:rsidRDefault="00AD7800" w:rsidP="001D1633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Ларь ЗАО «АК «Оредеж» юр.адрес:188335, Ленинградская </w:t>
            </w:r>
            <w:proofErr w:type="spellStart"/>
            <w:r w:rsidRPr="008F2876">
              <w:rPr>
                <w:sz w:val="22"/>
                <w:szCs w:val="22"/>
              </w:rPr>
              <w:t>обл</w:t>
            </w:r>
            <w:proofErr w:type="spellEnd"/>
            <w:r w:rsidRPr="008F2876">
              <w:rPr>
                <w:sz w:val="22"/>
                <w:szCs w:val="22"/>
              </w:rPr>
              <w:t xml:space="preserve">, д </w:t>
            </w: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>, р-н Гатчинский, д.1</w:t>
            </w:r>
          </w:p>
        </w:tc>
        <w:tc>
          <w:tcPr>
            <w:tcW w:w="2126" w:type="dxa"/>
          </w:tcPr>
          <w:p w14:paraId="74FAA1E8" w14:textId="515A25DC" w:rsidR="00AD7800" w:rsidRDefault="00AD7800" w:rsidP="00597B5B">
            <w:r w:rsidRPr="008F2876">
              <w:rPr>
                <w:sz w:val="22"/>
                <w:szCs w:val="22"/>
              </w:rPr>
              <w:t xml:space="preserve">Д. </w:t>
            </w: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д1</w:t>
            </w:r>
          </w:p>
        </w:tc>
        <w:tc>
          <w:tcPr>
            <w:tcW w:w="1559" w:type="dxa"/>
          </w:tcPr>
          <w:p w14:paraId="4E223293" w14:textId="30AE1C05" w:rsidR="00AD7800" w:rsidRDefault="00AD7800" w:rsidP="00597B5B">
            <w:r w:rsidRPr="008F2876">
              <w:rPr>
                <w:sz w:val="22"/>
                <w:szCs w:val="22"/>
              </w:rPr>
              <w:t>ИНН 4719022995</w:t>
            </w:r>
          </w:p>
        </w:tc>
        <w:tc>
          <w:tcPr>
            <w:tcW w:w="2127" w:type="dxa"/>
          </w:tcPr>
          <w:p w14:paraId="07DA32FF" w14:textId="38C0753F" w:rsidR="00AD7800" w:rsidRDefault="00AD7800" w:rsidP="00597B5B">
            <w:r w:rsidRPr="008F2876">
              <w:rPr>
                <w:sz w:val="22"/>
                <w:szCs w:val="22"/>
              </w:rPr>
              <w:t xml:space="preserve">Продовольственные товары </w:t>
            </w:r>
            <w:proofErr w:type="gramStart"/>
            <w:r w:rsidRPr="008F2876">
              <w:rPr>
                <w:sz w:val="22"/>
                <w:szCs w:val="22"/>
              </w:rPr>
              <w:t>( кура</w:t>
            </w:r>
            <w:proofErr w:type="gramEnd"/>
            <w:r w:rsidRPr="008F2876">
              <w:rPr>
                <w:sz w:val="22"/>
                <w:szCs w:val="22"/>
              </w:rPr>
              <w:t xml:space="preserve"> , яйцо)</w:t>
            </w:r>
            <w:r>
              <w:rPr>
                <w:sz w:val="22"/>
                <w:szCs w:val="22"/>
              </w:rPr>
              <w:t>/04</w:t>
            </w:r>
          </w:p>
        </w:tc>
        <w:tc>
          <w:tcPr>
            <w:tcW w:w="1417" w:type="dxa"/>
          </w:tcPr>
          <w:p w14:paraId="58E30AAC" w14:textId="62B090DD" w:rsidR="00AD7800" w:rsidRPr="00F66664" w:rsidRDefault="00AD7800" w:rsidP="00597B5B">
            <w:r>
              <w:t>16</w:t>
            </w:r>
          </w:p>
        </w:tc>
        <w:tc>
          <w:tcPr>
            <w:tcW w:w="1276" w:type="dxa"/>
          </w:tcPr>
          <w:p w14:paraId="191D3E81" w14:textId="150FBF18" w:rsidR="00AD7800" w:rsidRPr="00F66664" w:rsidRDefault="00AD7800" w:rsidP="00597B5B">
            <w:r>
              <w:t>16</w:t>
            </w:r>
          </w:p>
        </w:tc>
      </w:tr>
      <w:tr w:rsidR="00AD7800" w14:paraId="5B45ED97" w14:textId="77777777" w:rsidTr="00AD7800">
        <w:tc>
          <w:tcPr>
            <w:tcW w:w="487" w:type="dxa"/>
            <w:shd w:val="clear" w:color="auto" w:fill="auto"/>
          </w:tcPr>
          <w:p w14:paraId="50BBF1A4" w14:textId="472E7194" w:rsidR="00AD7800" w:rsidRDefault="00AD7800" w:rsidP="00147CDC">
            <w:r>
              <w:t>23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5531FB9D" w14:textId="234DA4F6" w:rsidR="00AD7800" w:rsidRPr="000D4415" w:rsidRDefault="00AD7800" w:rsidP="00CD4F6E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Ларь 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Шеваков</w:t>
            </w:r>
            <w:proofErr w:type="spellEnd"/>
            <w:r w:rsidRPr="008F2876">
              <w:rPr>
                <w:sz w:val="22"/>
                <w:szCs w:val="22"/>
              </w:rPr>
              <w:t xml:space="preserve"> Рождествено. Автодорога Псков-СПб, д2,</w:t>
            </w:r>
          </w:p>
        </w:tc>
        <w:tc>
          <w:tcPr>
            <w:tcW w:w="2126" w:type="dxa"/>
          </w:tcPr>
          <w:p w14:paraId="5D27542E" w14:textId="77777777" w:rsidR="00AD7800" w:rsidRPr="008F2876" w:rsidRDefault="00AD7800" w:rsidP="001D1633">
            <w:pPr>
              <w:jc w:val="both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Рождествено. Автодорога Псков-СПб, д2</w:t>
            </w:r>
          </w:p>
          <w:p w14:paraId="798EAA78" w14:textId="77777777" w:rsidR="00AD7800" w:rsidRDefault="00AD7800" w:rsidP="001D1633">
            <w:pPr>
              <w:ind w:firstLine="708"/>
            </w:pPr>
          </w:p>
        </w:tc>
        <w:tc>
          <w:tcPr>
            <w:tcW w:w="1559" w:type="dxa"/>
          </w:tcPr>
          <w:p w14:paraId="712EC822" w14:textId="2BE48AFD" w:rsidR="00AD7800" w:rsidRDefault="00AD7800" w:rsidP="00597B5B">
            <w:r w:rsidRPr="008F2876">
              <w:rPr>
                <w:sz w:val="22"/>
                <w:szCs w:val="22"/>
              </w:rPr>
              <w:t xml:space="preserve">ИНН  </w:t>
            </w:r>
            <w:r w:rsidRPr="00CD4F6E">
              <w:rPr>
                <w:color w:val="0C0E31"/>
                <w:sz w:val="21"/>
                <w:szCs w:val="21"/>
                <w:shd w:val="clear" w:color="auto" w:fill="F1F2F3"/>
              </w:rPr>
              <w:t>780428146678</w:t>
            </w:r>
          </w:p>
        </w:tc>
        <w:tc>
          <w:tcPr>
            <w:tcW w:w="2127" w:type="dxa"/>
          </w:tcPr>
          <w:p w14:paraId="3ED322E7" w14:textId="40BF9CB7" w:rsidR="00AD7800" w:rsidRDefault="00AD7800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44EED654" w14:textId="1394F216" w:rsidR="00AD7800" w:rsidRPr="00F66664" w:rsidRDefault="00AD7800" w:rsidP="00597B5B">
            <w:r>
              <w:t>16</w:t>
            </w:r>
          </w:p>
        </w:tc>
        <w:tc>
          <w:tcPr>
            <w:tcW w:w="1276" w:type="dxa"/>
          </w:tcPr>
          <w:p w14:paraId="19A12943" w14:textId="336D3D64" w:rsidR="00AD7800" w:rsidRPr="00F66664" w:rsidRDefault="00AD7800" w:rsidP="00597B5B">
            <w:r>
              <w:t>16</w:t>
            </w:r>
          </w:p>
        </w:tc>
      </w:tr>
      <w:tr w:rsidR="00AD7800" w14:paraId="6E43204E" w14:textId="77777777" w:rsidTr="00AD7800">
        <w:trPr>
          <w:trHeight w:val="894"/>
        </w:trPr>
        <w:tc>
          <w:tcPr>
            <w:tcW w:w="487" w:type="dxa"/>
            <w:shd w:val="clear" w:color="auto" w:fill="auto"/>
          </w:tcPr>
          <w:p w14:paraId="0D71FDFC" w14:textId="27482ECF" w:rsidR="00AD7800" w:rsidRDefault="00AD7800" w:rsidP="00147CDC">
            <w:r>
              <w:t>24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100E9EFF" w14:textId="77777777" w:rsidR="00AD7800" w:rsidRDefault="00AD7800" w:rsidP="004E1810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 xml:space="preserve">ИП Захарова Нина Олеговна </w:t>
            </w:r>
          </w:p>
          <w:p w14:paraId="7957EF91" w14:textId="77777777" w:rsidR="00AD7800" w:rsidRDefault="00AD7800" w:rsidP="004E1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Рождествено. Ул Комсомольская дом 2, кв 7 </w:t>
            </w:r>
          </w:p>
          <w:p w14:paraId="692960D8" w14:textId="038DFE0D" w:rsidR="00AD7800" w:rsidRPr="000D4415" w:rsidRDefault="00AD7800" w:rsidP="004E1810">
            <w:pPr>
              <w:rPr>
                <w:b/>
              </w:rPr>
            </w:pPr>
          </w:p>
        </w:tc>
        <w:tc>
          <w:tcPr>
            <w:tcW w:w="2126" w:type="dxa"/>
          </w:tcPr>
          <w:p w14:paraId="7375366D" w14:textId="19DC39D5" w:rsidR="00AD7800" w:rsidRDefault="00AD7800" w:rsidP="00597B5B"/>
          <w:p w14:paraId="30A34EC3" w14:textId="04115307" w:rsidR="00AD7800" w:rsidRPr="00B3621E" w:rsidRDefault="00AD7800" w:rsidP="007173B3"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д5</w:t>
            </w:r>
          </w:p>
        </w:tc>
        <w:tc>
          <w:tcPr>
            <w:tcW w:w="1559" w:type="dxa"/>
          </w:tcPr>
          <w:p w14:paraId="72B5EC61" w14:textId="3A8FAC66" w:rsidR="00AD7800" w:rsidRDefault="00AD7800" w:rsidP="00597B5B">
            <w:r w:rsidRPr="008F2876">
              <w:rPr>
                <w:sz w:val="22"/>
                <w:szCs w:val="22"/>
              </w:rPr>
              <w:t>ИНН 471901341677</w:t>
            </w:r>
          </w:p>
        </w:tc>
        <w:tc>
          <w:tcPr>
            <w:tcW w:w="2127" w:type="dxa"/>
          </w:tcPr>
          <w:p w14:paraId="7D675EBA" w14:textId="7F42D5A4" w:rsidR="00AD7800" w:rsidRDefault="00AD7800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01AA0268" w14:textId="05982010" w:rsidR="00AD7800" w:rsidRPr="00F66664" w:rsidRDefault="00AD7800" w:rsidP="00597B5B">
            <w:r>
              <w:t>77,8</w:t>
            </w:r>
          </w:p>
        </w:tc>
        <w:tc>
          <w:tcPr>
            <w:tcW w:w="1276" w:type="dxa"/>
          </w:tcPr>
          <w:p w14:paraId="722AF491" w14:textId="7C13F62C" w:rsidR="00AD7800" w:rsidRPr="00F66664" w:rsidRDefault="00AD7800" w:rsidP="00597B5B">
            <w:r>
              <w:t>41,3</w:t>
            </w:r>
          </w:p>
        </w:tc>
      </w:tr>
      <w:tr w:rsidR="00AD7800" w14:paraId="6E0C777A" w14:textId="77777777" w:rsidTr="00AD7800">
        <w:tc>
          <w:tcPr>
            <w:tcW w:w="487" w:type="dxa"/>
            <w:shd w:val="clear" w:color="auto" w:fill="auto"/>
          </w:tcPr>
          <w:p w14:paraId="203B344B" w14:textId="6ECC088C" w:rsidR="00AD7800" w:rsidRPr="002274D4" w:rsidRDefault="00AD7800" w:rsidP="00147CDC">
            <w:r w:rsidRPr="00E74B24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1A51E0B7" w14:textId="03CC0FA2" w:rsidR="00AD7800" w:rsidRPr="00E74B24" w:rsidRDefault="00AD7800" w:rsidP="00597B5B">
            <w:pPr>
              <w:rPr>
                <w:b/>
                <w:sz w:val="22"/>
                <w:szCs w:val="22"/>
              </w:rPr>
            </w:pPr>
            <w:r w:rsidRPr="00E74B24">
              <w:rPr>
                <w:sz w:val="22"/>
                <w:szCs w:val="22"/>
              </w:rPr>
              <w:t xml:space="preserve">Магазин “ </w:t>
            </w:r>
            <w:proofErr w:type="spellStart"/>
            <w:r w:rsidRPr="00E74B24">
              <w:rPr>
                <w:sz w:val="22"/>
                <w:szCs w:val="22"/>
              </w:rPr>
              <w:t>Кормовичок</w:t>
            </w:r>
            <w:proofErr w:type="spellEnd"/>
            <w:r w:rsidRPr="00E74B24">
              <w:rPr>
                <w:sz w:val="22"/>
                <w:szCs w:val="22"/>
              </w:rPr>
              <w:t>” ООО</w:t>
            </w:r>
            <w:r>
              <w:rPr>
                <w:sz w:val="22"/>
                <w:szCs w:val="22"/>
              </w:rPr>
              <w:t xml:space="preserve"> « </w:t>
            </w:r>
            <w:proofErr w:type="spellStart"/>
            <w:r>
              <w:rPr>
                <w:sz w:val="22"/>
                <w:szCs w:val="22"/>
              </w:rPr>
              <w:t>Главфураж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E74B24">
              <w:rPr>
                <w:color w:val="111111"/>
                <w:sz w:val="22"/>
                <w:szCs w:val="22"/>
                <w:shd w:val="clear" w:color="auto" w:fill="FFFFFF"/>
              </w:rPr>
              <w:t>182620, Псковская область, г. Порхов, ул. Пушкина, д. 44</w:t>
            </w:r>
          </w:p>
        </w:tc>
        <w:tc>
          <w:tcPr>
            <w:tcW w:w="2126" w:type="dxa"/>
          </w:tcPr>
          <w:p w14:paraId="52267A30" w14:textId="3BFC62A1" w:rsidR="00AD7800" w:rsidRPr="00D243A7" w:rsidRDefault="00AD7800" w:rsidP="00D243A7">
            <w:pPr>
              <w:rPr>
                <w:sz w:val="22"/>
                <w:szCs w:val="22"/>
              </w:rPr>
            </w:pPr>
            <w:proofErr w:type="spellStart"/>
            <w:r w:rsidRPr="007173B3">
              <w:rPr>
                <w:sz w:val="22"/>
                <w:szCs w:val="22"/>
                <w:lang w:val="en-US"/>
              </w:rPr>
              <w:t>Выра</w:t>
            </w:r>
            <w:proofErr w:type="spellEnd"/>
            <w:r w:rsidRPr="007173B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173B3">
              <w:rPr>
                <w:sz w:val="22"/>
                <w:szCs w:val="22"/>
                <w:lang w:val="en-US"/>
              </w:rPr>
              <w:t>Большой</w:t>
            </w:r>
            <w:proofErr w:type="spellEnd"/>
            <w:r w:rsidRPr="007173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3B3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7173B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79б</w:t>
            </w:r>
          </w:p>
        </w:tc>
        <w:tc>
          <w:tcPr>
            <w:tcW w:w="1559" w:type="dxa"/>
          </w:tcPr>
          <w:p w14:paraId="292A55A3" w14:textId="77B8CA0B" w:rsidR="00AD7800" w:rsidRPr="00E74B24" w:rsidRDefault="00AD7800" w:rsidP="00597B5B">
            <w:pPr>
              <w:rPr>
                <w:b/>
                <w:sz w:val="22"/>
                <w:szCs w:val="22"/>
              </w:rPr>
            </w:pPr>
            <w:r w:rsidRPr="00E74B24">
              <w:rPr>
                <w:rStyle w:val="a7"/>
                <w:b w:val="0"/>
                <w:color w:val="111111"/>
                <w:sz w:val="22"/>
                <w:szCs w:val="22"/>
                <w:shd w:val="clear" w:color="auto" w:fill="FFFFFF"/>
              </w:rPr>
              <w:t>ИНН</w:t>
            </w:r>
            <w:r w:rsidRPr="00E74B24">
              <w:rPr>
                <w:b/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Pr="00E74B24"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6027165321</w:t>
            </w:r>
          </w:p>
        </w:tc>
        <w:tc>
          <w:tcPr>
            <w:tcW w:w="2127" w:type="dxa"/>
          </w:tcPr>
          <w:p w14:paraId="79E003C5" w14:textId="5A21E8E2" w:rsidR="00AD7800" w:rsidRPr="009D107B" w:rsidRDefault="00AD7800" w:rsidP="00597B5B">
            <w:pPr>
              <w:rPr>
                <w:sz w:val="22"/>
                <w:szCs w:val="22"/>
              </w:rPr>
            </w:pPr>
            <w:proofErr w:type="spellStart"/>
            <w:r w:rsidRPr="007173B3">
              <w:rPr>
                <w:sz w:val="22"/>
                <w:szCs w:val="22"/>
                <w:lang w:val="en-US"/>
              </w:rPr>
              <w:t>Корма</w:t>
            </w:r>
            <w:proofErr w:type="spellEnd"/>
            <w:r w:rsidRPr="007173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3B3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7173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3B3">
              <w:rPr>
                <w:sz w:val="22"/>
                <w:szCs w:val="22"/>
                <w:lang w:val="en-US"/>
              </w:rPr>
              <w:t>животных</w:t>
            </w:r>
            <w:proofErr w:type="spellEnd"/>
            <w:r>
              <w:rPr>
                <w:sz w:val="22"/>
                <w:szCs w:val="22"/>
              </w:rPr>
              <w:t>/05</w:t>
            </w:r>
          </w:p>
        </w:tc>
        <w:tc>
          <w:tcPr>
            <w:tcW w:w="1417" w:type="dxa"/>
          </w:tcPr>
          <w:p w14:paraId="21FD914F" w14:textId="526CB870" w:rsidR="00AD7800" w:rsidRPr="00D243A7" w:rsidRDefault="00AD7800" w:rsidP="00597B5B">
            <w:r>
              <w:t>180</w:t>
            </w:r>
          </w:p>
        </w:tc>
        <w:tc>
          <w:tcPr>
            <w:tcW w:w="1276" w:type="dxa"/>
          </w:tcPr>
          <w:p w14:paraId="17BC372E" w14:textId="6A787452" w:rsidR="00AD7800" w:rsidRPr="00D243A7" w:rsidRDefault="00AD7800" w:rsidP="00597B5B">
            <w:r>
              <w:t>50</w:t>
            </w:r>
          </w:p>
        </w:tc>
      </w:tr>
      <w:tr w:rsidR="00AD7800" w14:paraId="4321C525" w14:textId="77777777" w:rsidTr="00AD7800">
        <w:tc>
          <w:tcPr>
            <w:tcW w:w="487" w:type="dxa"/>
            <w:shd w:val="clear" w:color="auto" w:fill="auto"/>
          </w:tcPr>
          <w:p w14:paraId="6471C772" w14:textId="16B011FF" w:rsidR="00AD7800" w:rsidRPr="00447BA5" w:rsidRDefault="00AD7800" w:rsidP="00147CD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7BFD4B42" w14:textId="3D2CDA76" w:rsidR="00AD7800" w:rsidRPr="00E74B24" w:rsidRDefault="00AD7800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центр. Самозанятый Мещанин Валерий Владиславович</w:t>
            </w:r>
          </w:p>
        </w:tc>
        <w:tc>
          <w:tcPr>
            <w:tcW w:w="2126" w:type="dxa"/>
          </w:tcPr>
          <w:p w14:paraId="3F3D23EE" w14:textId="28796F59" w:rsidR="00AD7800" w:rsidRPr="00447BA5" w:rsidRDefault="00AD7800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Рождествено, Большой проспект,104а</w:t>
            </w:r>
          </w:p>
        </w:tc>
        <w:tc>
          <w:tcPr>
            <w:tcW w:w="1559" w:type="dxa"/>
          </w:tcPr>
          <w:p w14:paraId="27982C2B" w14:textId="2E890F71" w:rsidR="00AD7800" w:rsidRPr="00447BA5" w:rsidRDefault="00AD7800" w:rsidP="00597B5B">
            <w:pPr>
              <w:rPr>
                <w:rStyle w:val="a7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447BA5">
              <w:rPr>
                <w:color w:val="58606C"/>
                <w:sz w:val="20"/>
                <w:szCs w:val="20"/>
                <w:shd w:val="clear" w:color="auto" w:fill="E6E6E6"/>
              </w:rPr>
              <w:t>ИНН 471911234716</w:t>
            </w:r>
          </w:p>
        </w:tc>
        <w:tc>
          <w:tcPr>
            <w:tcW w:w="2127" w:type="dxa"/>
          </w:tcPr>
          <w:p w14:paraId="0C06676C" w14:textId="5FA39D18" w:rsidR="00AD7800" w:rsidRPr="00447BA5" w:rsidRDefault="00AD7800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Рассада, удобрения, цветы/05</w:t>
            </w:r>
          </w:p>
        </w:tc>
        <w:tc>
          <w:tcPr>
            <w:tcW w:w="1417" w:type="dxa"/>
          </w:tcPr>
          <w:p w14:paraId="6CBA4325" w14:textId="207B52C4" w:rsidR="00AD7800" w:rsidRPr="00447BA5" w:rsidRDefault="00AD7800" w:rsidP="00597B5B">
            <w:r>
              <w:t>184,3</w:t>
            </w:r>
          </w:p>
        </w:tc>
        <w:tc>
          <w:tcPr>
            <w:tcW w:w="1276" w:type="dxa"/>
          </w:tcPr>
          <w:p w14:paraId="40AEC306" w14:textId="19B6E0F3" w:rsidR="00AD7800" w:rsidRPr="00447BA5" w:rsidRDefault="00AD7800" w:rsidP="00597B5B">
            <w:r>
              <w:t>184,3</w:t>
            </w:r>
          </w:p>
        </w:tc>
      </w:tr>
      <w:tr w:rsidR="00AD7800" w14:paraId="75427911" w14:textId="77777777" w:rsidTr="00AD7800">
        <w:tc>
          <w:tcPr>
            <w:tcW w:w="487" w:type="dxa"/>
            <w:shd w:val="clear" w:color="auto" w:fill="auto"/>
          </w:tcPr>
          <w:p w14:paraId="7E75C053" w14:textId="0A8EBD40" w:rsidR="00AD7800" w:rsidRDefault="00AD7800" w:rsidP="00147CD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06603C0C" w14:textId="7342C40D" w:rsidR="00AD7800" w:rsidRPr="009D107B" w:rsidRDefault="00AD7800" w:rsidP="00597B5B">
            <w:pPr>
              <w:rPr>
                <w:sz w:val="22"/>
                <w:szCs w:val="22"/>
              </w:rPr>
            </w:pPr>
            <w:r w:rsidRPr="009D107B">
              <w:rPr>
                <w:sz w:val="22"/>
                <w:szCs w:val="22"/>
              </w:rPr>
              <w:t>ООО «Автопилот»</w:t>
            </w:r>
            <w:r w:rsidRPr="009D107B">
              <w:rPr>
                <w:color w:val="333333"/>
                <w:sz w:val="22"/>
                <w:szCs w:val="22"/>
                <w:shd w:val="clear" w:color="auto" w:fill="FFFFFF"/>
              </w:rPr>
              <w:t xml:space="preserve"> 188356, Ленинградская </w:t>
            </w:r>
            <w:proofErr w:type="spellStart"/>
            <w:r w:rsidRPr="009D107B">
              <w:rPr>
                <w:color w:val="333333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9D107B">
              <w:rPr>
                <w:color w:val="333333"/>
                <w:sz w:val="22"/>
                <w:szCs w:val="22"/>
                <w:shd w:val="clear" w:color="auto" w:fill="FFFFFF"/>
              </w:rPr>
              <w:t xml:space="preserve">, д Выра, р-н Гатчинский, </w:t>
            </w:r>
            <w:proofErr w:type="spellStart"/>
            <w:r w:rsidRPr="009D107B">
              <w:rPr>
                <w:color w:val="333333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9D107B">
              <w:rPr>
                <w:color w:val="333333"/>
                <w:sz w:val="22"/>
                <w:szCs w:val="22"/>
                <w:shd w:val="clear" w:color="auto" w:fill="FFFFFF"/>
              </w:rPr>
              <w:t xml:space="preserve"> Большой, д.12а Фомичев Вячеслав Аркадьевич</w:t>
            </w:r>
          </w:p>
        </w:tc>
        <w:tc>
          <w:tcPr>
            <w:tcW w:w="2126" w:type="dxa"/>
          </w:tcPr>
          <w:p w14:paraId="34EC50A2" w14:textId="741C3138" w:rsidR="00AD7800" w:rsidRPr="008F2876" w:rsidRDefault="00AD7800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 , Большой проспект 12а</w:t>
            </w:r>
          </w:p>
        </w:tc>
        <w:tc>
          <w:tcPr>
            <w:tcW w:w="1559" w:type="dxa"/>
          </w:tcPr>
          <w:p w14:paraId="68DE1A23" w14:textId="34468E0B" w:rsidR="00AD7800" w:rsidRPr="008F2876" w:rsidRDefault="00AD7800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7814056485</w:t>
            </w:r>
          </w:p>
        </w:tc>
        <w:tc>
          <w:tcPr>
            <w:tcW w:w="2127" w:type="dxa"/>
          </w:tcPr>
          <w:p w14:paraId="567FF3C1" w14:textId="6FC06F26" w:rsidR="00AD7800" w:rsidRDefault="00AD7800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Автозапчасти /05</w:t>
            </w:r>
          </w:p>
        </w:tc>
        <w:tc>
          <w:tcPr>
            <w:tcW w:w="1417" w:type="dxa"/>
          </w:tcPr>
          <w:p w14:paraId="05B72A07" w14:textId="1AC9A6EA" w:rsidR="00AD7800" w:rsidRDefault="00AD7800" w:rsidP="00597B5B">
            <w:r>
              <w:t>307,6</w:t>
            </w:r>
          </w:p>
        </w:tc>
        <w:tc>
          <w:tcPr>
            <w:tcW w:w="1276" w:type="dxa"/>
          </w:tcPr>
          <w:p w14:paraId="5ED40C22" w14:textId="34B918B2" w:rsidR="00AD7800" w:rsidRDefault="00AD7800" w:rsidP="00597B5B">
            <w:r>
              <w:t>148</w:t>
            </w:r>
          </w:p>
        </w:tc>
      </w:tr>
      <w:tr w:rsidR="00AD7800" w14:paraId="7000B554" w14:textId="77777777" w:rsidTr="00AD7800">
        <w:tc>
          <w:tcPr>
            <w:tcW w:w="487" w:type="dxa"/>
            <w:shd w:val="clear" w:color="auto" w:fill="auto"/>
          </w:tcPr>
          <w:p w14:paraId="697CD329" w14:textId="6EAE05B1" w:rsidR="00AD7800" w:rsidRDefault="00AD7800" w:rsidP="00147CD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28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74BDCC05" w14:textId="5B63F410" w:rsidR="00AD7800" w:rsidRPr="009D107B" w:rsidRDefault="00AD7800" w:rsidP="009A0ADA">
            <w:pPr>
              <w:rPr>
                <w:sz w:val="22"/>
                <w:szCs w:val="22"/>
              </w:rPr>
            </w:pPr>
            <w:r w:rsidRPr="00E4232B">
              <w:rPr>
                <w:sz w:val="22"/>
                <w:szCs w:val="22"/>
              </w:rPr>
              <w:t xml:space="preserve">ИП </w:t>
            </w:r>
            <w:proofErr w:type="spellStart"/>
            <w:r w:rsidRPr="00E4232B">
              <w:rPr>
                <w:sz w:val="22"/>
                <w:szCs w:val="22"/>
              </w:rPr>
              <w:t>Лимакова</w:t>
            </w:r>
            <w:proofErr w:type="spellEnd"/>
            <w:r w:rsidRPr="00E4232B">
              <w:rPr>
                <w:sz w:val="22"/>
                <w:szCs w:val="22"/>
              </w:rPr>
              <w:t xml:space="preserve"> Н.Ю. П. Дивенский , Володарского д18А</w:t>
            </w:r>
          </w:p>
        </w:tc>
        <w:tc>
          <w:tcPr>
            <w:tcW w:w="2126" w:type="dxa"/>
          </w:tcPr>
          <w:p w14:paraId="3048CCE2" w14:textId="69BAF3BF" w:rsidR="00AD7800" w:rsidRDefault="00AD7800" w:rsidP="00597B5B">
            <w:pPr>
              <w:rPr>
                <w:sz w:val="22"/>
                <w:szCs w:val="22"/>
              </w:rPr>
            </w:pPr>
            <w:r w:rsidRPr="00E4232B">
              <w:rPr>
                <w:sz w:val="22"/>
                <w:szCs w:val="22"/>
              </w:rPr>
              <w:t>Пос. Дивенский , Володарского д18А</w:t>
            </w:r>
          </w:p>
        </w:tc>
        <w:tc>
          <w:tcPr>
            <w:tcW w:w="1559" w:type="dxa"/>
          </w:tcPr>
          <w:p w14:paraId="73E8D7AF" w14:textId="4496771A" w:rsidR="00AD7800" w:rsidRDefault="00AD7800" w:rsidP="00597B5B">
            <w:pPr>
              <w:rPr>
                <w:sz w:val="22"/>
                <w:szCs w:val="22"/>
              </w:rPr>
            </w:pPr>
            <w:r w:rsidRPr="00E4232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ИНН 470516916508 </w:t>
            </w:r>
          </w:p>
        </w:tc>
        <w:tc>
          <w:tcPr>
            <w:tcW w:w="2127" w:type="dxa"/>
          </w:tcPr>
          <w:p w14:paraId="1BAB90A2" w14:textId="34126E4B" w:rsidR="00AD7800" w:rsidRDefault="00AD7800" w:rsidP="009A0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Хозтовары/08</w:t>
            </w:r>
          </w:p>
        </w:tc>
        <w:tc>
          <w:tcPr>
            <w:tcW w:w="1417" w:type="dxa"/>
          </w:tcPr>
          <w:p w14:paraId="1FD85173" w14:textId="16B7CD5B" w:rsidR="00AD7800" w:rsidRPr="00E620CB" w:rsidRDefault="00AD7800" w:rsidP="00597B5B">
            <w:r w:rsidRPr="00E620CB">
              <w:t>30</w:t>
            </w:r>
          </w:p>
        </w:tc>
        <w:tc>
          <w:tcPr>
            <w:tcW w:w="1276" w:type="dxa"/>
          </w:tcPr>
          <w:p w14:paraId="48B95DE7" w14:textId="6A30EF2D" w:rsidR="00AD7800" w:rsidRPr="00E620CB" w:rsidRDefault="00AD7800" w:rsidP="00A739D9">
            <w:r w:rsidRPr="00E620CB">
              <w:t>25</w:t>
            </w:r>
          </w:p>
        </w:tc>
      </w:tr>
      <w:tr w:rsidR="00AD7800" w14:paraId="3F3608C9" w14:textId="77777777" w:rsidTr="00AD7800">
        <w:tc>
          <w:tcPr>
            <w:tcW w:w="487" w:type="dxa"/>
            <w:shd w:val="clear" w:color="auto" w:fill="auto"/>
          </w:tcPr>
          <w:p w14:paraId="663948E1" w14:textId="6CDEB938" w:rsidR="00AD7800" w:rsidRDefault="00AD7800" w:rsidP="00147CD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6D83FFF1" w14:textId="77777777" w:rsidR="00AD7800" w:rsidRDefault="00AD7800" w:rsidP="00A739D9">
            <w:pPr>
              <w:jc w:val="both"/>
              <w:rPr>
                <w:rStyle w:val="a7"/>
                <w:rFonts w:ascii="Arial" w:hAnsi="Arial" w:cs="Arial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ООО «Кивач» </w:t>
            </w:r>
            <w:r w:rsidRPr="006A2395">
              <w:rPr>
                <w:rStyle w:val="a7"/>
                <w:rFonts w:ascii="Arial" w:hAnsi="Arial" w:cs="Arial"/>
                <w:b w:val="0"/>
                <w:color w:val="111111"/>
                <w:sz w:val="18"/>
                <w:szCs w:val="18"/>
                <w:shd w:val="clear" w:color="auto" w:fill="FFFFFF"/>
              </w:rPr>
              <w:t>ИНН</w:t>
            </w:r>
            <w:r w:rsidRPr="006A2395"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6A2395">
              <w:rPr>
                <w:rStyle w:val="a7"/>
                <w:rFonts w:ascii="Arial" w:hAnsi="Arial" w:cs="Arial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4705033122</w:t>
            </w:r>
          </w:p>
          <w:p w14:paraId="3EADD933" w14:textId="7BFEC240" w:rsidR="00AD7800" w:rsidRPr="009D107B" w:rsidRDefault="00AD7800" w:rsidP="00A739D9">
            <w:pPr>
              <w:rPr>
                <w:sz w:val="22"/>
                <w:szCs w:val="22"/>
              </w:rPr>
            </w:pPr>
            <w:r>
              <w:rPr>
                <w:rStyle w:val="a7"/>
                <w:rFonts w:ascii="Arial" w:hAnsi="Arial" w:cs="Arial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Кузьменко Сергей Николаевич</w:t>
            </w:r>
          </w:p>
        </w:tc>
        <w:tc>
          <w:tcPr>
            <w:tcW w:w="2126" w:type="dxa"/>
          </w:tcPr>
          <w:p w14:paraId="2E723DDD" w14:textId="12CE828E" w:rsidR="00AD7800" w:rsidRDefault="00AD7800" w:rsidP="00597B5B">
            <w:pPr>
              <w:rPr>
                <w:sz w:val="22"/>
                <w:szCs w:val="22"/>
              </w:rPr>
            </w:pPr>
            <w:r w:rsidRPr="00E4232B">
              <w:rPr>
                <w:sz w:val="22"/>
                <w:szCs w:val="22"/>
              </w:rPr>
              <w:t>Пос. Дивенский , Володарского д18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</w:tcPr>
          <w:p w14:paraId="6FBC13EF" w14:textId="64105542" w:rsidR="00AD7800" w:rsidRDefault="00AD7800" w:rsidP="00597B5B">
            <w:pPr>
              <w:rPr>
                <w:sz w:val="22"/>
                <w:szCs w:val="22"/>
              </w:rPr>
            </w:pPr>
            <w:r w:rsidRPr="006A2395">
              <w:rPr>
                <w:rStyle w:val="a7"/>
                <w:rFonts w:ascii="Arial" w:hAnsi="Arial" w:cs="Arial"/>
                <w:b w:val="0"/>
                <w:color w:val="111111"/>
                <w:sz w:val="18"/>
                <w:szCs w:val="18"/>
                <w:shd w:val="clear" w:color="auto" w:fill="FFFFFF"/>
              </w:rPr>
              <w:t>ИНН</w:t>
            </w:r>
            <w:r w:rsidRPr="006A2395"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6A2395">
              <w:rPr>
                <w:rStyle w:val="a7"/>
                <w:rFonts w:ascii="Arial" w:hAnsi="Arial" w:cs="Arial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4705033122</w:t>
            </w:r>
          </w:p>
        </w:tc>
        <w:tc>
          <w:tcPr>
            <w:tcW w:w="2127" w:type="dxa"/>
          </w:tcPr>
          <w:p w14:paraId="7B766263" w14:textId="22577E62" w:rsidR="00AD7800" w:rsidRDefault="00AD7800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товары/06</w:t>
            </w:r>
          </w:p>
        </w:tc>
        <w:tc>
          <w:tcPr>
            <w:tcW w:w="1417" w:type="dxa"/>
          </w:tcPr>
          <w:p w14:paraId="07A97D49" w14:textId="155896D8" w:rsidR="00AD7800" w:rsidRPr="00E620CB" w:rsidRDefault="00AD7800" w:rsidP="00597B5B">
            <w:r w:rsidRPr="00E620CB">
              <w:t>30</w:t>
            </w:r>
          </w:p>
        </w:tc>
        <w:tc>
          <w:tcPr>
            <w:tcW w:w="1276" w:type="dxa"/>
          </w:tcPr>
          <w:p w14:paraId="0C37FCD0" w14:textId="42A37792" w:rsidR="00AD7800" w:rsidRPr="00E620CB" w:rsidRDefault="00AD7800" w:rsidP="00597B5B">
            <w:r w:rsidRPr="00E620CB">
              <w:t>25</w:t>
            </w:r>
          </w:p>
        </w:tc>
      </w:tr>
      <w:tr w:rsidR="00AD7800" w14:paraId="6AAE359E" w14:textId="77777777" w:rsidTr="00AD7800">
        <w:tc>
          <w:tcPr>
            <w:tcW w:w="487" w:type="dxa"/>
            <w:shd w:val="clear" w:color="auto" w:fill="auto"/>
          </w:tcPr>
          <w:p w14:paraId="47978B54" w14:textId="4EE8D6D9" w:rsidR="00AD7800" w:rsidRDefault="00AD7800" w:rsidP="00147CD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1BC8F0DB" w14:textId="77777777" w:rsidR="00AD7800" w:rsidRDefault="00AD7800" w:rsidP="00A739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6CCC526" w14:textId="77777777" w:rsidR="00AD7800" w:rsidRPr="00E4232B" w:rsidRDefault="00AD7800" w:rsidP="00597B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B3F022" w14:textId="77777777" w:rsidR="00AD7800" w:rsidRPr="006A2395" w:rsidRDefault="00AD7800" w:rsidP="00597B5B">
            <w:pPr>
              <w:rPr>
                <w:rStyle w:val="a7"/>
                <w:rFonts w:ascii="Arial" w:hAnsi="Arial" w:cs="Arial"/>
                <w:b w:val="0"/>
                <w:color w:val="11111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</w:tcPr>
          <w:p w14:paraId="4D1E285F" w14:textId="77777777" w:rsidR="00AD7800" w:rsidRDefault="00AD7800" w:rsidP="00597B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8FF9A62" w14:textId="77777777" w:rsidR="00AD7800" w:rsidRPr="00E620CB" w:rsidRDefault="00AD7800" w:rsidP="00597B5B"/>
        </w:tc>
        <w:tc>
          <w:tcPr>
            <w:tcW w:w="1276" w:type="dxa"/>
          </w:tcPr>
          <w:p w14:paraId="20D25B39" w14:textId="77777777" w:rsidR="00AD7800" w:rsidRPr="00E620CB" w:rsidRDefault="00AD7800" w:rsidP="00597B5B"/>
        </w:tc>
      </w:tr>
      <w:tr w:rsidR="00AD7800" w14:paraId="0EC4CA06" w14:textId="77777777" w:rsidTr="00AD7800">
        <w:tc>
          <w:tcPr>
            <w:tcW w:w="487" w:type="dxa"/>
            <w:shd w:val="clear" w:color="auto" w:fill="auto"/>
          </w:tcPr>
          <w:p w14:paraId="51D60E39" w14:textId="77777777" w:rsidR="00AD7800" w:rsidRDefault="00AD7800" w:rsidP="00597B5B"/>
        </w:tc>
        <w:tc>
          <w:tcPr>
            <w:tcW w:w="2774" w:type="dxa"/>
            <w:gridSpan w:val="2"/>
            <w:shd w:val="clear" w:color="auto" w:fill="auto"/>
          </w:tcPr>
          <w:p w14:paraId="1BEC80B1" w14:textId="6EA51DD6" w:rsidR="00AD7800" w:rsidRPr="000D4415" w:rsidRDefault="00AD7800" w:rsidP="00597B5B">
            <w:pPr>
              <w:rPr>
                <w:b/>
              </w:rPr>
            </w:pPr>
            <w:r w:rsidRPr="000D4415">
              <w:rPr>
                <w:b/>
              </w:rPr>
              <w:t>Итого:</w:t>
            </w:r>
          </w:p>
        </w:tc>
        <w:tc>
          <w:tcPr>
            <w:tcW w:w="2126" w:type="dxa"/>
          </w:tcPr>
          <w:p w14:paraId="5B11D3ED" w14:textId="4F76933A" w:rsidR="00AD7800" w:rsidRDefault="00AD7800" w:rsidP="00597B5B">
            <w:r>
              <w:t>-</w:t>
            </w:r>
          </w:p>
        </w:tc>
        <w:tc>
          <w:tcPr>
            <w:tcW w:w="1559" w:type="dxa"/>
          </w:tcPr>
          <w:p w14:paraId="55FC0BD4" w14:textId="12FAF4E9" w:rsidR="00AD7800" w:rsidRDefault="00AD7800" w:rsidP="00597B5B">
            <w:r>
              <w:t>-</w:t>
            </w:r>
          </w:p>
        </w:tc>
        <w:tc>
          <w:tcPr>
            <w:tcW w:w="2127" w:type="dxa"/>
          </w:tcPr>
          <w:p w14:paraId="68B7AB40" w14:textId="40924425" w:rsidR="00AD7800" w:rsidRPr="009A0AC6" w:rsidRDefault="00AD7800" w:rsidP="00597B5B">
            <w:pPr>
              <w:rPr>
                <w:b/>
              </w:rPr>
            </w:pPr>
            <w:r w:rsidRPr="009A0AC6">
              <w:rPr>
                <w:b/>
              </w:rPr>
              <w:t>-</w:t>
            </w:r>
          </w:p>
        </w:tc>
        <w:tc>
          <w:tcPr>
            <w:tcW w:w="1417" w:type="dxa"/>
          </w:tcPr>
          <w:p w14:paraId="6931A6F1" w14:textId="41A872FE" w:rsidR="00AD7800" w:rsidRPr="00E620CB" w:rsidRDefault="00AD7800" w:rsidP="00597B5B">
            <w:pPr>
              <w:rPr>
                <w:b/>
              </w:rPr>
            </w:pPr>
            <w:r>
              <w:rPr>
                <w:b/>
              </w:rPr>
              <w:t>4035</w:t>
            </w:r>
          </w:p>
        </w:tc>
        <w:tc>
          <w:tcPr>
            <w:tcW w:w="1276" w:type="dxa"/>
          </w:tcPr>
          <w:p w14:paraId="2C836B46" w14:textId="3447957E" w:rsidR="00AD7800" w:rsidRPr="00E620CB" w:rsidRDefault="00AD7800" w:rsidP="00597B5B">
            <w:pPr>
              <w:rPr>
                <w:b/>
              </w:rPr>
            </w:pPr>
            <w:r>
              <w:rPr>
                <w:b/>
              </w:rPr>
              <w:t>1632,1</w:t>
            </w:r>
          </w:p>
          <w:p w14:paraId="30DE4C96" w14:textId="5DB2B981" w:rsidR="00AD7800" w:rsidRPr="00E620CB" w:rsidRDefault="00AD7800" w:rsidP="00597B5B">
            <w:pPr>
              <w:rPr>
                <w:b/>
              </w:rPr>
            </w:pPr>
          </w:p>
        </w:tc>
      </w:tr>
    </w:tbl>
    <w:p w14:paraId="4D6FBF25" w14:textId="77777777" w:rsidR="00694279" w:rsidRPr="00792D7A" w:rsidRDefault="00694279" w:rsidP="00694279">
      <w:pPr>
        <w:rPr>
          <w:b/>
        </w:rPr>
      </w:pPr>
    </w:p>
    <w:p w14:paraId="5304D94A" w14:textId="4D284AB5" w:rsidR="00694279" w:rsidRPr="00792D7A" w:rsidRDefault="00694279" w:rsidP="00694279">
      <w:pPr>
        <w:rPr>
          <w:b/>
        </w:rPr>
      </w:pPr>
      <w:r w:rsidRPr="00792D7A">
        <w:rPr>
          <w:b/>
        </w:rPr>
        <w:t>Предприятия бытового обслуживания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126"/>
        <w:gridCol w:w="2126"/>
        <w:gridCol w:w="2410"/>
      </w:tblGrid>
      <w:tr w:rsidR="00AD7800" w14:paraId="71823F42" w14:textId="77777777" w:rsidTr="00AD7800">
        <w:tc>
          <w:tcPr>
            <w:tcW w:w="567" w:type="dxa"/>
            <w:shd w:val="clear" w:color="auto" w:fill="auto"/>
          </w:tcPr>
          <w:p w14:paraId="7C10C678" w14:textId="77777777" w:rsidR="00AD7800" w:rsidRPr="00BB2AC2" w:rsidRDefault="00AD7800" w:rsidP="00627D94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14:paraId="2A9ADA96" w14:textId="77777777" w:rsidR="00AD7800" w:rsidRDefault="00AD7800" w:rsidP="00627D9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BB2AC2">
              <w:rPr>
                <w:sz w:val="20"/>
                <w:szCs w:val="20"/>
              </w:rPr>
              <w:t>предприятия</w:t>
            </w:r>
            <w:r>
              <w:rPr>
                <w:sz w:val="20"/>
                <w:szCs w:val="20"/>
              </w:rPr>
              <w:t xml:space="preserve"> бытового обслуживания</w:t>
            </w:r>
            <w:r w:rsidRPr="00BB2AC2">
              <w:rPr>
                <w:sz w:val="20"/>
                <w:szCs w:val="20"/>
              </w:rPr>
              <w:t>,</w:t>
            </w:r>
          </w:p>
          <w:p w14:paraId="11C0830A" w14:textId="77777777" w:rsidR="00AD7800" w:rsidRPr="00BB2AC2" w:rsidRDefault="00AD7800" w:rsidP="00627D9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126" w:type="dxa"/>
          </w:tcPr>
          <w:p w14:paraId="216FC23E" w14:textId="77777777" w:rsidR="00AD7800" w:rsidRDefault="00AD7800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  <w:p w14:paraId="577B936C" w14:textId="77777777" w:rsidR="00AD7800" w:rsidRPr="00BB2AC2" w:rsidRDefault="00AD7800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(ИП, ООО, др.)</w:t>
            </w:r>
          </w:p>
        </w:tc>
        <w:tc>
          <w:tcPr>
            <w:tcW w:w="2126" w:type="dxa"/>
          </w:tcPr>
          <w:p w14:paraId="3AD37A57" w14:textId="77777777" w:rsidR="00AD7800" w:rsidRPr="00BB2AC2" w:rsidRDefault="00AD7800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 бытового обслуживания</w:t>
            </w:r>
          </w:p>
        </w:tc>
        <w:tc>
          <w:tcPr>
            <w:tcW w:w="2410" w:type="dxa"/>
            <w:shd w:val="clear" w:color="auto" w:fill="auto"/>
          </w:tcPr>
          <w:p w14:paraId="20713DD1" w14:textId="77777777" w:rsidR="00AD7800" w:rsidRPr="00BB2AC2" w:rsidRDefault="00AD7800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AD7800" w14:paraId="64754FAE" w14:textId="77777777" w:rsidTr="00AD7800">
        <w:tc>
          <w:tcPr>
            <w:tcW w:w="567" w:type="dxa"/>
            <w:shd w:val="clear" w:color="auto" w:fill="auto"/>
          </w:tcPr>
          <w:p w14:paraId="7840CF2D" w14:textId="025A4159" w:rsidR="00AD7800" w:rsidRDefault="00AD7800" w:rsidP="00CF38BE">
            <w:r>
              <w:t>1</w:t>
            </w:r>
          </w:p>
        </w:tc>
        <w:tc>
          <w:tcPr>
            <w:tcW w:w="3119" w:type="dxa"/>
            <w:shd w:val="clear" w:color="auto" w:fill="auto"/>
          </w:tcPr>
          <w:p w14:paraId="6958F91E" w14:textId="0E9CDD77" w:rsidR="00AD7800" w:rsidRPr="007173B3" w:rsidRDefault="00AD7800" w:rsidP="00CF38BE">
            <w:pPr>
              <w:rPr>
                <w:highlight w:val="yellow"/>
              </w:rPr>
            </w:pPr>
            <w:r w:rsidRPr="009A0AC6">
              <w:t>Шиномонтаж</w:t>
            </w:r>
          </w:p>
        </w:tc>
        <w:tc>
          <w:tcPr>
            <w:tcW w:w="2126" w:type="dxa"/>
          </w:tcPr>
          <w:p w14:paraId="1559D2D6" w14:textId="38E935EB" w:rsidR="00AD7800" w:rsidRDefault="00AD7800" w:rsidP="009A0AC6">
            <w:r>
              <w:t>ИП  Марков Антон Петрович</w:t>
            </w:r>
          </w:p>
        </w:tc>
        <w:tc>
          <w:tcPr>
            <w:tcW w:w="2126" w:type="dxa"/>
          </w:tcPr>
          <w:p w14:paraId="31FA148A" w14:textId="0A511101" w:rsidR="00AD7800" w:rsidRDefault="00AD7800" w:rsidP="00C835B9">
            <w:r>
              <w:t>Выра Большой проспект, 12а</w:t>
            </w:r>
          </w:p>
        </w:tc>
        <w:tc>
          <w:tcPr>
            <w:tcW w:w="2410" w:type="dxa"/>
            <w:shd w:val="clear" w:color="auto" w:fill="auto"/>
          </w:tcPr>
          <w:p w14:paraId="41458617" w14:textId="20EBF40A" w:rsidR="00AD7800" w:rsidRPr="009A0AC6" w:rsidRDefault="00AD7800" w:rsidP="00CF38BE">
            <w:hyperlink r:id="rId4" w:history="1">
              <w:r w:rsidRPr="009A0AC6">
                <w:rPr>
                  <w:sz w:val="21"/>
                  <w:szCs w:val="21"/>
                  <w:shd w:val="clear" w:color="auto" w:fill="FFFFFF"/>
                </w:rPr>
                <w:t>471702658849</w:t>
              </w:r>
            </w:hyperlink>
          </w:p>
        </w:tc>
      </w:tr>
      <w:tr w:rsidR="00AD7800" w14:paraId="42AB3AF0" w14:textId="77777777" w:rsidTr="00AD7800">
        <w:tc>
          <w:tcPr>
            <w:tcW w:w="567" w:type="dxa"/>
            <w:shd w:val="clear" w:color="auto" w:fill="auto"/>
          </w:tcPr>
          <w:p w14:paraId="66B60D7C" w14:textId="0582124A" w:rsidR="00AD7800" w:rsidRDefault="00AD7800" w:rsidP="00CF38BE">
            <w:r>
              <w:t>2</w:t>
            </w:r>
          </w:p>
        </w:tc>
        <w:tc>
          <w:tcPr>
            <w:tcW w:w="3119" w:type="dxa"/>
            <w:shd w:val="clear" w:color="auto" w:fill="auto"/>
          </w:tcPr>
          <w:p w14:paraId="71302EB4" w14:textId="3570D5F1" w:rsidR="00AD7800" w:rsidRDefault="00AD7800" w:rsidP="00CF38BE">
            <w:r>
              <w:t>Шиномонтаж</w:t>
            </w:r>
          </w:p>
        </w:tc>
        <w:tc>
          <w:tcPr>
            <w:tcW w:w="2126" w:type="dxa"/>
          </w:tcPr>
          <w:p w14:paraId="607C955E" w14:textId="2A307988" w:rsidR="00AD7800" w:rsidRDefault="00AD7800" w:rsidP="00CF38BE">
            <w:r>
              <w:t xml:space="preserve">ИП </w:t>
            </w:r>
            <w:proofErr w:type="spellStart"/>
            <w:r>
              <w:t>Шеваков</w:t>
            </w:r>
            <w:proofErr w:type="spellEnd"/>
            <w:r>
              <w:t xml:space="preserve"> Владимир Геннадьевич</w:t>
            </w:r>
          </w:p>
        </w:tc>
        <w:tc>
          <w:tcPr>
            <w:tcW w:w="2126" w:type="dxa"/>
          </w:tcPr>
          <w:p w14:paraId="6AA74D8A" w14:textId="77777777" w:rsidR="00AD7800" w:rsidRPr="008F2876" w:rsidRDefault="00AD7800" w:rsidP="00B572BA">
            <w:pPr>
              <w:jc w:val="both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Рождествено. Автодорога Псков-СПб, д2</w:t>
            </w:r>
          </w:p>
          <w:p w14:paraId="267B193B" w14:textId="77777777" w:rsidR="00AD7800" w:rsidRDefault="00AD7800" w:rsidP="00C835B9"/>
        </w:tc>
        <w:tc>
          <w:tcPr>
            <w:tcW w:w="2410" w:type="dxa"/>
            <w:shd w:val="clear" w:color="auto" w:fill="auto"/>
          </w:tcPr>
          <w:p w14:paraId="68042C7D" w14:textId="7A801406" w:rsidR="00AD7800" w:rsidRDefault="00AD7800" w:rsidP="00CF38BE">
            <w:r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  <w:t>4719019706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 </w:t>
            </w:r>
          </w:p>
        </w:tc>
      </w:tr>
      <w:tr w:rsidR="00AD7800" w14:paraId="48DE85B5" w14:textId="77777777" w:rsidTr="00AD7800">
        <w:tc>
          <w:tcPr>
            <w:tcW w:w="567" w:type="dxa"/>
            <w:shd w:val="clear" w:color="auto" w:fill="auto"/>
          </w:tcPr>
          <w:p w14:paraId="29F049D1" w14:textId="0670F1AB" w:rsidR="00AD7800" w:rsidRPr="009A0ADA" w:rsidRDefault="00AD7800" w:rsidP="000C3735">
            <w:r>
              <w:t>3</w:t>
            </w:r>
          </w:p>
        </w:tc>
        <w:tc>
          <w:tcPr>
            <w:tcW w:w="3119" w:type="dxa"/>
            <w:shd w:val="clear" w:color="auto" w:fill="auto"/>
          </w:tcPr>
          <w:p w14:paraId="024CA681" w14:textId="55DED4FE" w:rsidR="00AD7800" w:rsidRDefault="00AD7800" w:rsidP="000C3735">
            <w:r>
              <w:t>СТО</w:t>
            </w:r>
          </w:p>
        </w:tc>
        <w:tc>
          <w:tcPr>
            <w:tcW w:w="2126" w:type="dxa"/>
          </w:tcPr>
          <w:p w14:paraId="519C5298" w14:textId="47D83648" w:rsidR="00AD7800" w:rsidRPr="009A0ADA" w:rsidRDefault="00AD7800" w:rsidP="000C3735">
            <w:r>
              <w:t>Корчагин Павел Ильич</w:t>
            </w:r>
          </w:p>
        </w:tc>
        <w:tc>
          <w:tcPr>
            <w:tcW w:w="2126" w:type="dxa"/>
          </w:tcPr>
          <w:p w14:paraId="75195FBE" w14:textId="14E2D0B2" w:rsidR="00AD7800" w:rsidRPr="009A0ADA" w:rsidRDefault="00AD7800" w:rsidP="000C3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Выра, Большой проспект,78</w:t>
            </w:r>
          </w:p>
        </w:tc>
        <w:tc>
          <w:tcPr>
            <w:tcW w:w="2410" w:type="dxa"/>
            <w:shd w:val="clear" w:color="auto" w:fill="auto"/>
          </w:tcPr>
          <w:p w14:paraId="2DEEB19C" w14:textId="6498EA19" w:rsidR="00AD7800" w:rsidRPr="009A0ADA" w:rsidRDefault="00AD7800" w:rsidP="000C3735">
            <w:pPr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471911111094</w:t>
            </w:r>
          </w:p>
        </w:tc>
      </w:tr>
      <w:tr w:rsidR="00AD7800" w14:paraId="11FB36A5" w14:textId="77777777" w:rsidTr="00AD7800">
        <w:tc>
          <w:tcPr>
            <w:tcW w:w="567" w:type="dxa"/>
            <w:shd w:val="clear" w:color="auto" w:fill="auto"/>
          </w:tcPr>
          <w:p w14:paraId="77415DED" w14:textId="38C07BC4" w:rsidR="00AD7800" w:rsidRPr="009A0ADA" w:rsidRDefault="00AD7800" w:rsidP="000C3735">
            <w:r>
              <w:t>4</w:t>
            </w:r>
          </w:p>
        </w:tc>
        <w:tc>
          <w:tcPr>
            <w:tcW w:w="3119" w:type="dxa"/>
            <w:shd w:val="clear" w:color="auto" w:fill="auto"/>
          </w:tcPr>
          <w:p w14:paraId="21BD5087" w14:textId="278F9F1A" w:rsidR="00AD7800" w:rsidRDefault="00AD7800" w:rsidP="000C3735">
            <w:r>
              <w:t xml:space="preserve">Парикмахерская </w:t>
            </w:r>
          </w:p>
        </w:tc>
        <w:tc>
          <w:tcPr>
            <w:tcW w:w="2126" w:type="dxa"/>
          </w:tcPr>
          <w:p w14:paraId="76C70629" w14:textId="0ECA8B97" w:rsidR="00AD7800" w:rsidRDefault="00AD7800" w:rsidP="000C3735">
            <w:r>
              <w:t xml:space="preserve">ИП Гусева Наталья </w:t>
            </w:r>
          </w:p>
        </w:tc>
        <w:tc>
          <w:tcPr>
            <w:tcW w:w="2126" w:type="dxa"/>
          </w:tcPr>
          <w:p w14:paraId="4C4438CC" w14:textId="42F66C36" w:rsidR="00AD7800" w:rsidRDefault="00AD7800" w:rsidP="000C3735">
            <w:r>
              <w:t>Рождествено Терещенко 4а</w:t>
            </w:r>
          </w:p>
        </w:tc>
        <w:tc>
          <w:tcPr>
            <w:tcW w:w="2410" w:type="dxa"/>
            <w:shd w:val="clear" w:color="auto" w:fill="auto"/>
          </w:tcPr>
          <w:p w14:paraId="72EF10E1" w14:textId="3E70A611" w:rsidR="00AD7800" w:rsidRDefault="00AD7800" w:rsidP="000C3735">
            <w:r>
              <w:t>471906991679</w:t>
            </w:r>
          </w:p>
        </w:tc>
      </w:tr>
      <w:tr w:rsidR="00AD7800" w14:paraId="45A28BA5" w14:textId="77777777" w:rsidTr="00AD7800">
        <w:tc>
          <w:tcPr>
            <w:tcW w:w="567" w:type="dxa"/>
            <w:shd w:val="clear" w:color="auto" w:fill="auto"/>
          </w:tcPr>
          <w:p w14:paraId="10D7793D" w14:textId="55B4B04A" w:rsidR="00AD7800" w:rsidRPr="009A0ADA" w:rsidRDefault="00AD7800" w:rsidP="000C3735">
            <w:r>
              <w:t>5</w:t>
            </w:r>
          </w:p>
        </w:tc>
        <w:tc>
          <w:tcPr>
            <w:tcW w:w="3119" w:type="dxa"/>
            <w:shd w:val="clear" w:color="auto" w:fill="auto"/>
          </w:tcPr>
          <w:p w14:paraId="3552C1EC" w14:textId="21E8B996" w:rsidR="00AD7800" w:rsidRPr="007173B3" w:rsidRDefault="00AD7800" w:rsidP="000C3735">
            <w:pPr>
              <w:rPr>
                <w:highlight w:val="yellow"/>
              </w:rPr>
            </w:pPr>
            <w:r w:rsidRPr="009A0AC6">
              <w:t>Парикмахерская</w:t>
            </w:r>
          </w:p>
        </w:tc>
        <w:tc>
          <w:tcPr>
            <w:tcW w:w="2126" w:type="dxa"/>
          </w:tcPr>
          <w:p w14:paraId="42E64D61" w14:textId="40C1647B" w:rsidR="00AD7800" w:rsidRDefault="00AD7800" w:rsidP="000C3735">
            <w:r>
              <w:t xml:space="preserve">ИП </w:t>
            </w:r>
            <w:proofErr w:type="spellStart"/>
            <w:r>
              <w:t>Рогатюк</w:t>
            </w:r>
            <w:proofErr w:type="spellEnd"/>
            <w:r>
              <w:t xml:space="preserve"> Елена  Евгеньевна</w:t>
            </w:r>
          </w:p>
        </w:tc>
        <w:tc>
          <w:tcPr>
            <w:tcW w:w="2126" w:type="dxa"/>
          </w:tcPr>
          <w:p w14:paraId="1833697E" w14:textId="78EECAB9" w:rsidR="00AD7800" w:rsidRDefault="00AD7800" w:rsidP="000C3735">
            <w:proofErr w:type="spellStart"/>
            <w:r>
              <w:t>Батово</w:t>
            </w:r>
            <w:proofErr w:type="spellEnd"/>
            <w:r>
              <w:t xml:space="preserve"> д 6</w:t>
            </w:r>
          </w:p>
        </w:tc>
        <w:tc>
          <w:tcPr>
            <w:tcW w:w="2410" w:type="dxa"/>
            <w:shd w:val="clear" w:color="auto" w:fill="auto"/>
          </w:tcPr>
          <w:p w14:paraId="734AA701" w14:textId="6D89CA61" w:rsidR="00AD7800" w:rsidRDefault="00AD7800" w:rsidP="000C3735">
            <w:r>
              <w:t>471900051936</w:t>
            </w:r>
          </w:p>
        </w:tc>
      </w:tr>
      <w:tr w:rsidR="00AD7800" w14:paraId="5CE81BF7" w14:textId="77777777" w:rsidTr="00AD7800">
        <w:tc>
          <w:tcPr>
            <w:tcW w:w="567" w:type="dxa"/>
            <w:shd w:val="clear" w:color="auto" w:fill="auto"/>
          </w:tcPr>
          <w:p w14:paraId="41A43D06" w14:textId="4F85B483" w:rsidR="00AD7800" w:rsidRDefault="00AD7800" w:rsidP="000C3735">
            <w:r>
              <w:t>6</w:t>
            </w:r>
          </w:p>
        </w:tc>
        <w:tc>
          <w:tcPr>
            <w:tcW w:w="3119" w:type="dxa"/>
            <w:shd w:val="clear" w:color="auto" w:fill="auto"/>
          </w:tcPr>
          <w:p w14:paraId="54C5DD2E" w14:textId="73F74BDE" w:rsidR="00AD7800" w:rsidRPr="009A0AC6" w:rsidRDefault="00AD7800" w:rsidP="000C3735">
            <w:r>
              <w:t>Шиномонтаж</w:t>
            </w:r>
          </w:p>
        </w:tc>
        <w:tc>
          <w:tcPr>
            <w:tcW w:w="2126" w:type="dxa"/>
          </w:tcPr>
          <w:p w14:paraId="45C30AEC" w14:textId="23E3BDBE" w:rsidR="00AD7800" w:rsidRDefault="00AD7800" w:rsidP="000C3735">
            <w:r>
              <w:t xml:space="preserve">ИП </w:t>
            </w:r>
            <w:proofErr w:type="spellStart"/>
            <w:r>
              <w:t>Халлиев</w:t>
            </w:r>
            <w:proofErr w:type="spellEnd"/>
            <w:r>
              <w:t xml:space="preserve"> </w:t>
            </w:r>
            <w:proofErr w:type="spellStart"/>
            <w:r>
              <w:t>Фахреддин</w:t>
            </w:r>
            <w:proofErr w:type="spellEnd"/>
            <w:r>
              <w:t xml:space="preserve"> </w:t>
            </w:r>
            <w:proofErr w:type="spellStart"/>
            <w:r>
              <w:t>Хайтмуродович</w:t>
            </w:r>
            <w:proofErr w:type="spellEnd"/>
          </w:p>
        </w:tc>
        <w:tc>
          <w:tcPr>
            <w:tcW w:w="2126" w:type="dxa"/>
          </w:tcPr>
          <w:p w14:paraId="6686D813" w14:textId="4CCD6315" w:rsidR="00AD7800" w:rsidRDefault="00AD7800" w:rsidP="000C3735">
            <w:r>
              <w:t>Выра Большой проспект 63а</w:t>
            </w:r>
          </w:p>
        </w:tc>
        <w:tc>
          <w:tcPr>
            <w:tcW w:w="2410" w:type="dxa"/>
            <w:shd w:val="clear" w:color="auto" w:fill="auto"/>
          </w:tcPr>
          <w:p w14:paraId="7A83A27A" w14:textId="29E47AAC" w:rsidR="00AD7800" w:rsidRDefault="00AD7800" w:rsidP="000C3735">
            <w:r>
              <w:t>784205687409</w:t>
            </w:r>
          </w:p>
        </w:tc>
      </w:tr>
    </w:tbl>
    <w:p w14:paraId="5B9A5395" w14:textId="4A854FCD" w:rsidR="002A0DDC" w:rsidRDefault="002A0DDC" w:rsidP="00694279"/>
    <w:p w14:paraId="77533FB0" w14:textId="77777777" w:rsidR="002A0DDC" w:rsidRDefault="002A0DDC" w:rsidP="00694279"/>
    <w:p w14:paraId="081A51E5" w14:textId="77777777" w:rsidR="001B329E" w:rsidRDefault="001B329E" w:rsidP="00694279">
      <w:pPr>
        <w:rPr>
          <w:b/>
        </w:rPr>
      </w:pPr>
    </w:p>
    <w:p w14:paraId="7056E770" w14:textId="77777777" w:rsidR="00DD721F" w:rsidRPr="008166F3" w:rsidRDefault="00DD721F" w:rsidP="00694279">
      <w:pPr>
        <w:rPr>
          <w:b/>
        </w:rPr>
      </w:pPr>
    </w:p>
    <w:p w14:paraId="3CEF9834" w14:textId="6223E7B3" w:rsidR="001B329E" w:rsidRDefault="001B329E" w:rsidP="001B329E">
      <w:pPr>
        <w:rPr>
          <w:b/>
        </w:rPr>
      </w:pPr>
      <w:r w:rsidRPr="0081474A">
        <w:rPr>
          <w:b/>
        </w:rPr>
        <w:t>Информация по предприятиям общественного питания</w:t>
      </w:r>
      <w:r>
        <w:rPr>
          <w:b/>
        </w:rPr>
        <w:t xml:space="preserve"> </w:t>
      </w:r>
    </w:p>
    <w:p w14:paraId="4EAED11D" w14:textId="77777777" w:rsidR="001B329E" w:rsidRPr="008166F3" w:rsidRDefault="001B329E" w:rsidP="001B329E">
      <w:pPr>
        <w:rPr>
          <w:b/>
        </w:rPr>
      </w:pPr>
    </w:p>
    <w:tbl>
      <w:tblPr>
        <w:tblpPr w:leftFromText="180" w:rightFromText="180" w:vertAnchor="text" w:tblpX="-459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2381"/>
        <w:gridCol w:w="1559"/>
        <w:gridCol w:w="2267"/>
        <w:gridCol w:w="1135"/>
        <w:gridCol w:w="1135"/>
        <w:gridCol w:w="1275"/>
      </w:tblGrid>
      <w:tr w:rsidR="00AD7800" w14:paraId="29ACB015" w14:textId="77777777" w:rsidTr="00AD7800">
        <w:tc>
          <w:tcPr>
            <w:tcW w:w="534" w:type="dxa"/>
            <w:shd w:val="clear" w:color="auto" w:fill="auto"/>
          </w:tcPr>
          <w:p w14:paraId="239937A7" w14:textId="77777777" w:rsidR="00AD7800" w:rsidRPr="00BB2AC2" w:rsidRDefault="00AD7800" w:rsidP="001B329E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п/п</w:t>
            </w:r>
          </w:p>
        </w:tc>
        <w:tc>
          <w:tcPr>
            <w:tcW w:w="2013" w:type="dxa"/>
            <w:shd w:val="clear" w:color="auto" w:fill="auto"/>
          </w:tcPr>
          <w:p w14:paraId="47F8CDA5" w14:textId="77777777" w:rsidR="00AD7800" w:rsidRDefault="00AD7800" w:rsidP="001B329E">
            <w:pPr>
              <w:rPr>
                <w:sz w:val="20"/>
                <w:szCs w:val="20"/>
              </w:rPr>
            </w:pPr>
            <w:r w:rsidRPr="00B40005">
              <w:rPr>
                <w:b/>
                <w:bCs/>
                <w:sz w:val="20"/>
                <w:szCs w:val="20"/>
              </w:rPr>
              <w:t xml:space="preserve">Хозяйствующий </w:t>
            </w:r>
            <w:proofErr w:type="gramStart"/>
            <w:r w:rsidRPr="00B40005">
              <w:rPr>
                <w:b/>
                <w:bCs/>
                <w:sz w:val="20"/>
                <w:szCs w:val="20"/>
              </w:rPr>
              <w:t>субъект: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1. Юридическое лицо</w:t>
            </w:r>
          </w:p>
          <w:p w14:paraId="2EF613D3" w14:textId="77777777" w:rsidR="00AD7800" w:rsidRPr="00BB2AC2" w:rsidRDefault="00AD7800" w:rsidP="001B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>
              <w:t xml:space="preserve"> </w:t>
            </w:r>
            <w:r w:rsidRPr="00B40005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индивидуального предпринимателя </w:t>
            </w:r>
          </w:p>
        </w:tc>
        <w:tc>
          <w:tcPr>
            <w:tcW w:w="2381" w:type="dxa"/>
          </w:tcPr>
          <w:p w14:paraId="31635A2C" w14:textId="77777777" w:rsidR="00AD7800" w:rsidRPr="00B40005" w:rsidRDefault="00AD7800" w:rsidP="001B329E">
            <w:pPr>
              <w:jc w:val="center"/>
              <w:rPr>
                <w:b/>
                <w:bCs/>
                <w:sz w:val="20"/>
                <w:szCs w:val="20"/>
              </w:rPr>
            </w:pPr>
            <w:r w:rsidRPr="00B40005">
              <w:rPr>
                <w:b/>
                <w:bCs/>
                <w:sz w:val="20"/>
                <w:szCs w:val="20"/>
              </w:rPr>
              <w:lastRenderedPageBreak/>
              <w:t xml:space="preserve">Тип объекта: </w:t>
            </w:r>
          </w:p>
          <w:p w14:paraId="4B871FA1" w14:textId="77777777" w:rsidR="00AD7800" w:rsidRDefault="00AD7800" w:rsidP="001B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Общедоступные столовые, закусочные, шавермы</w:t>
            </w:r>
          </w:p>
          <w:p w14:paraId="19D52E92" w14:textId="77777777" w:rsidR="00AD7800" w:rsidRDefault="00AD7800" w:rsidP="001B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Столовые учебных заведений, организаций, </w:t>
            </w:r>
            <w:r>
              <w:rPr>
                <w:sz w:val="20"/>
                <w:szCs w:val="20"/>
              </w:rPr>
              <w:lastRenderedPageBreak/>
              <w:t>промышленных предприятий</w:t>
            </w:r>
          </w:p>
          <w:p w14:paraId="22684AAB" w14:textId="77777777" w:rsidR="00AD7800" w:rsidRDefault="00AD7800" w:rsidP="001B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Рестораны, кафе, бары</w:t>
            </w:r>
          </w:p>
        </w:tc>
        <w:tc>
          <w:tcPr>
            <w:tcW w:w="1559" w:type="dxa"/>
          </w:tcPr>
          <w:p w14:paraId="16053B5F" w14:textId="77777777" w:rsidR="00AD7800" w:rsidRPr="00B40005" w:rsidRDefault="00AD7800" w:rsidP="001B329E">
            <w:pPr>
              <w:rPr>
                <w:b/>
                <w:bCs/>
                <w:sz w:val="20"/>
                <w:szCs w:val="20"/>
              </w:rPr>
            </w:pPr>
            <w:r w:rsidRPr="00B40005">
              <w:rPr>
                <w:b/>
                <w:bCs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2267" w:type="dxa"/>
            <w:shd w:val="clear" w:color="auto" w:fill="auto"/>
          </w:tcPr>
          <w:p w14:paraId="61C3564B" w14:textId="77777777" w:rsidR="00AD7800" w:rsidRPr="00B40005" w:rsidRDefault="00AD7800" w:rsidP="001B329E">
            <w:pPr>
              <w:rPr>
                <w:b/>
                <w:bCs/>
                <w:sz w:val="20"/>
                <w:szCs w:val="20"/>
              </w:rPr>
            </w:pPr>
            <w:r w:rsidRPr="00B40005">
              <w:rPr>
                <w:b/>
                <w:bCs/>
                <w:sz w:val="20"/>
                <w:szCs w:val="20"/>
              </w:rPr>
              <w:t>Адрес объекта, телефон, эл.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0005">
              <w:rPr>
                <w:b/>
                <w:bCs/>
                <w:sz w:val="20"/>
                <w:szCs w:val="20"/>
              </w:rPr>
              <w:t>почта</w:t>
            </w:r>
          </w:p>
        </w:tc>
        <w:tc>
          <w:tcPr>
            <w:tcW w:w="1135" w:type="dxa"/>
            <w:shd w:val="clear" w:color="auto" w:fill="auto"/>
          </w:tcPr>
          <w:p w14:paraId="1DD27096" w14:textId="77777777" w:rsidR="00AD7800" w:rsidRPr="00B40005" w:rsidRDefault="00AD7800" w:rsidP="001B329E">
            <w:pPr>
              <w:rPr>
                <w:b/>
                <w:bCs/>
                <w:sz w:val="20"/>
                <w:szCs w:val="20"/>
              </w:rPr>
            </w:pPr>
            <w:r w:rsidRPr="00B4000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135" w:type="dxa"/>
          </w:tcPr>
          <w:p w14:paraId="2D35EF34" w14:textId="77777777" w:rsidR="00AD7800" w:rsidRPr="00B40005" w:rsidRDefault="00AD7800" w:rsidP="001B329E">
            <w:pPr>
              <w:rPr>
                <w:b/>
                <w:bCs/>
                <w:sz w:val="20"/>
                <w:szCs w:val="20"/>
              </w:rPr>
            </w:pPr>
            <w:r w:rsidRPr="00B40005">
              <w:rPr>
                <w:b/>
                <w:bCs/>
                <w:sz w:val="20"/>
                <w:szCs w:val="20"/>
              </w:rPr>
              <w:t>Общая площадь, м2</w:t>
            </w:r>
          </w:p>
        </w:tc>
        <w:tc>
          <w:tcPr>
            <w:tcW w:w="1275" w:type="dxa"/>
          </w:tcPr>
          <w:p w14:paraId="09266706" w14:textId="77777777" w:rsidR="00AD7800" w:rsidRPr="00B40005" w:rsidRDefault="00AD7800" w:rsidP="001B329E">
            <w:pPr>
              <w:rPr>
                <w:b/>
                <w:bCs/>
                <w:sz w:val="20"/>
                <w:szCs w:val="20"/>
              </w:rPr>
            </w:pPr>
            <w:r w:rsidRPr="00B40005">
              <w:rPr>
                <w:b/>
                <w:bCs/>
                <w:sz w:val="20"/>
                <w:szCs w:val="20"/>
              </w:rPr>
              <w:t>Площадь зала обслуживания, м2</w:t>
            </w:r>
          </w:p>
        </w:tc>
      </w:tr>
      <w:tr w:rsidR="00AD7800" w14:paraId="4DCBBD88" w14:textId="77777777" w:rsidTr="00AD7800">
        <w:tc>
          <w:tcPr>
            <w:tcW w:w="534" w:type="dxa"/>
            <w:shd w:val="clear" w:color="auto" w:fill="auto"/>
          </w:tcPr>
          <w:p w14:paraId="160BC69B" w14:textId="77777777" w:rsidR="00AD7800" w:rsidRPr="00552572" w:rsidRDefault="00AD7800" w:rsidP="009C70E4">
            <w:pPr>
              <w:rPr>
                <w:sz w:val="20"/>
                <w:szCs w:val="20"/>
              </w:rPr>
            </w:pPr>
            <w:r w:rsidRPr="00552572">
              <w:rPr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14:paraId="061A87F9" w14:textId="365D3627" w:rsidR="00AD7800" w:rsidRPr="00552572" w:rsidRDefault="00AD7800" w:rsidP="009C70E4">
            <w:pPr>
              <w:rPr>
                <w:sz w:val="20"/>
                <w:szCs w:val="20"/>
              </w:rPr>
            </w:pPr>
            <w:r w:rsidRPr="0014389C">
              <w:t>Гатчинское РАЙПО</w:t>
            </w:r>
            <w:r w:rsidRPr="00552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14:paraId="42DF09B0" w14:textId="02DB6E9A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Рестораны, кафе, бары</w:t>
            </w:r>
          </w:p>
        </w:tc>
        <w:tc>
          <w:tcPr>
            <w:tcW w:w="1559" w:type="dxa"/>
          </w:tcPr>
          <w:p w14:paraId="310889F6" w14:textId="77777777" w:rsidR="00AD7800" w:rsidRPr="00552572" w:rsidRDefault="00AD7800" w:rsidP="009C70E4">
            <w:pPr>
              <w:rPr>
                <w:sz w:val="20"/>
                <w:szCs w:val="20"/>
              </w:rPr>
            </w:pPr>
            <w:r w:rsidRPr="0014389C">
              <w:t xml:space="preserve">Ресторан </w:t>
            </w:r>
            <w:proofErr w:type="gramStart"/>
            <w:r w:rsidRPr="0014389C">
              <w:t>« У</w:t>
            </w:r>
            <w:proofErr w:type="gramEnd"/>
            <w:r w:rsidRPr="0014389C">
              <w:t xml:space="preserve"> Самсона </w:t>
            </w:r>
            <w:proofErr w:type="spellStart"/>
            <w:r w:rsidRPr="0014389C">
              <w:t>Вырина</w:t>
            </w:r>
            <w:proofErr w:type="spellEnd"/>
            <w:r w:rsidRPr="0014389C">
              <w:t>»</w:t>
            </w:r>
          </w:p>
          <w:p w14:paraId="0183818E" w14:textId="77777777" w:rsidR="00AD7800" w:rsidRPr="00552572" w:rsidRDefault="00AD7800" w:rsidP="009C70E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0FC58F57" w14:textId="2441362E" w:rsidR="00AD7800" w:rsidRPr="00C635A4" w:rsidRDefault="00AD7800" w:rsidP="009C70E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635A4">
              <w:rPr>
                <w:sz w:val="20"/>
                <w:szCs w:val="20"/>
              </w:rPr>
              <w:t xml:space="preserve">д. Выра </w:t>
            </w:r>
            <w:r w:rsidRPr="00C635A4">
              <w:rPr>
                <w:sz w:val="20"/>
                <w:szCs w:val="20"/>
              </w:rPr>
              <w:fldChar w:fldCharType="begin"/>
            </w:r>
            <w:r w:rsidRPr="00C635A4">
              <w:rPr>
                <w:sz w:val="20"/>
                <w:szCs w:val="20"/>
              </w:rPr>
              <w:instrText xml:space="preserve"> HYPERLINK "https://yandex.ru/maps/10174/saint-petersburg-and-leningrad-oblast/house/bolshoy_prospekt_34/ZkAYfwJoT0EDQFtjfX91d3pnbQ==/" \o "Ленинградская область, Гатчинский район, Рождественское сельское поселение, деревня Выра, Большой проспект, 34, 188356 на карте Санкт</w:instrText>
            </w:r>
            <w:r w:rsidRPr="00C635A4"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 w:rsidRPr="00C635A4">
              <w:rPr>
                <w:sz w:val="20"/>
                <w:szCs w:val="20"/>
              </w:rPr>
              <w:instrText xml:space="preserve">Петербурга и Ленинградской области" </w:instrText>
            </w:r>
            <w:r w:rsidRPr="00C635A4">
              <w:rPr>
                <w:sz w:val="20"/>
                <w:szCs w:val="20"/>
              </w:rPr>
            </w:r>
            <w:r w:rsidRPr="00C635A4">
              <w:rPr>
                <w:sz w:val="20"/>
                <w:szCs w:val="20"/>
              </w:rPr>
              <w:fldChar w:fldCharType="separate"/>
            </w:r>
          </w:p>
          <w:p w14:paraId="2918A84A" w14:textId="1965893D" w:rsidR="00AD7800" w:rsidRPr="00C635A4" w:rsidRDefault="00AD7800" w:rsidP="009C70E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 просп., 34</w:t>
            </w:r>
            <w:r w:rsidRPr="00C635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0DC52E" w14:textId="31FCF4C0" w:rsidR="00AD7800" w:rsidRPr="00552572" w:rsidRDefault="00AD7800" w:rsidP="009C70E4">
            <w:pPr>
              <w:rPr>
                <w:sz w:val="20"/>
                <w:szCs w:val="20"/>
              </w:rPr>
            </w:pPr>
            <w:r w:rsidRPr="00C635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04525014" w14:textId="77777777" w:rsidR="00AD7800" w:rsidRPr="00552572" w:rsidRDefault="00AD7800" w:rsidP="009C70E4">
            <w:pPr>
              <w:rPr>
                <w:sz w:val="20"/>
                <w:szCs w:val="20"/>
              </w:rPr>
            </w:pPr>
            <w:r w:rsidRPr="00552572">
              <w:rPr>
                <w:sz w:val="20"/>
                <w:szCs w:val="20"/>
              </w:rPr>
              <w:tab/>
            </w:r>
          </w:p>
          <w:p w14:paraId="64D6D07D" w14:textId="55B7A3FC" w:rsidR="00AD7800" w:rsidRPr="00552572" w:rsidRDefault="00AD7800" w:rsidP="009C70E4">
            <w:pPr>
              <w:rPr>
                <w:sz w:val="20"/>
                <w:szCs w:val="20"/>
              </w:rPr>
            </w:pPr>
            <w:r w:rsidRPr="0055257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4719021092</w:t>
            </w:r>
          </w:p>
        </w:tc>
        <w:tc>
          <w:tcPr>
            <w:tcW w:w="1135" w:type="dxa"/>
          </w:tcPr>
          <w:p w14:paraId="20093CF7" w14:textId="710BBB93" w:rsidR="00AD7800" w:rsidRPr="00552572" w:rsidRDefault="00AD7800" w:rsidP="009C70E4">
            <w:pPr>
              <w:rPr>
                <w:sz w:val="20"/>
                <w:szCs w:val="20"/>
              </w:rPr>
            </w:pPr>
            <w:r w:rsidRPr="003530DB">
              <w:t>52</w:t>
            </w:r>
          </w:p>
        </w:tc>
        <w:tc>
          <w:tcPr>
            <w:tcW w:w="1275" w:type="dxa"/>
          </w:tcPr>
          <w:p w14:paraId="1D74A0F5" w14:textId="6A27E2E5" w:rsidR="00AD7800" w:rsidRPr="00552572" w:rsidRDefault="00AD7800" w:rsidP="009C70E4">
            <w:pPr>
              <w:rPr>
                <w:sz w:val="20"/>
                <w:szCs w:val="20"/>
              </w:rPr>
            </w:pPr>
            <w:r w:rsidRPr="003530DB">
              <w:t>46</w:t>
            </w:r>
          </w:p>
        </w:tc>
      </w:tr>
      <w:tr w:rsidR="00AD7800" w14:paraId="6024335C" w14:textId="77777777" w:rsidTr="00AD7800">
        <w:trPr>
          <w:trHeight w:val="70"/>
        </w:trPr>
        <w:tc>
          <w:tcPr>
            <w:tcW w:w="534" w:type="dxa"/>
            <w:shd w:val="clear" w:color="auto" w:fill="auto"/>
          </w:tcPr>
          <w:p w14:paraId="1C32FACD" w14:textId="77777777" w:rsidR="00AD7800" w:rsidRPr="00552572" w:rsidRDefault="00AD7800" w:rsidP="009C70E4">
            <w:pPr>
              <w:rPr>
                <w:sz w:val="20"/>
                <w:szCs w:val="20"/>
              </w:rPr>
            </w:pPr>
            <w:r w:rsidRPr="00552572">
              <w:rPr>
                <w:sz w:val="20"/>
                <w:szCs w:val="20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14:paraId="6ACC4FA1" w14:textId="025C8260" w:rsidR="00AD7800" w:rsidRDefault="00AD7800" w:rsidP="009C70E4">
            <w:pPr>
              <w:rPr>
                <w:sz w:val="20"/>
                <w:szCs w:val="20"/>
              </w:rPr>
            </w:pPr>
            <w:r w:rsidRPr="0014389C">
              <w:t>Гатчинское РАЙПО</w:t>
            </w:r>
            <w:r>
              <w:rPr>
                <w:sz w:val="20"/>
                <w:szCs w:val="20"/>
              </w:rPr>
              <w:t xml:space="preserve"> </w:t>
            </w:r>
          </w:p>
          <w:p w14:paraId="3B17C66E" w14:textId="77777777" w:rsidR="00AD7800" w:rsidRPr="00552572" w:rsidRDefault="00AD7800" w:rsidP="009C70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1A243604" w14:textId="372EB6D4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Рестораны, кафе, бары</w:t>
            </w:r>
          </w:p>
        </w:tc>
        <w:tc>
          <w:tcPr>
            <w:tcW w:w="1559" w:type="dxa"/>
          </w:tcPr>
          <w:p w14:paraId="61D906E8" w14:textId="77777777" w:rsidR="00AD7800" w:rsidRPr="0014389C" w:rsidRDefault="00AD7800" w:rsidP="009C70E4">
            <w:r>
              <w:t>Кафе</w:t>
            </w:r>
            <w:r w:rsidRPr="0014389C">
              <w:t xml:space="preserve"> </w:t>
            </w:r>
            <w:proofErr w:type="gramStart"/>
            <w:r w:rsidRPr="0014389C">
              <w:t>« У</w:t>
            </w:r>
            <w:proofErr w:type="gramEnd"/>
            <w:r w:rsidRPr="0014389C">
              <w:t xml:space="preserve"> Самсона </w:t>
            </w:r>
            <w:proofErr w:type="spellStart"/>
            <w:r w:rsidRPr="0014389C">
              <w:t>Вырина</w:t>
            </w:r>
            <w:proofErr w:type="spellEnd"/>
            <w:r w:rsidRPr="0014389C">
              <w:t>»</w:t>
            </w:r>
          </w:p>
          <w:p w14:paraId="7A38F8F0" w14:textId="77777777" w:rsidR="00AD7800" w:rsidRPr="00552572" w:rsidRDefault="00AD7800" w:rsidP="009C70E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0CE304E6" w14:textId="77777777" w:rsidR="00AD7800" w:rsidRPr="00C635A4" w:rsidRDefault="00AD7800" w:rsidP="009C70E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635A4">
              <w:rPr>
                <w:sz w:val="20"/>
                <w:szCs w:val="20"/>
              </w:rPr>
              <w:t xml:space="preserve">д. Выра </w:t>
            </w:r>
            <w:r w:rsidRPr="00C635A4">
              <w:rPr>
                <w:sz w:val="20"/>
                <w:szCs w:val="20"/>
              </w:rPr>
              <w:fldChar w:fldCharType="begin"/>
            </w:r>
            <w:r w:rsidRPr="00C635A4">
              <w:rPr>
                <w:sz w:val="20"/>
                <w:szCs w:val="20"/>
              </w:rPr>
              <w:instrText xml:space="preserve"> HYPERLINK "https://yandex.ru/maps/10174/saint-petersburg-and-leningrad-oblast/house/bolshoy_prospekt_34/ZkAYfwJoT0EDQFtjfX91d3pnbQ==/" \o "Ленинградская область, Гатчинский район, Рождественское сельское поселение, деревня Выра, Большой проспект, 34, 188356 на карте Санкт</w:instrText>
            </w:r>
            <w:r w:rsidRPr="00C635A4"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 w:rsidRPr="00C635A4">
              <w:rPr>
                <w:sz w:val="20"/>
                <w:szCs w:val="20"/>
              </w:rPr>
              <w:instrText xml:space="preserve">Петербурга и Ленинградской области" </w:instrText>
            </w:r>
            <w:r w:rsidRPr="00C635A4">
              <w:rPr>
                <w:sz w:val="20"/>
                <w:szCs w:val="20"/>
              </w:rPr>
            </w:r>
            <w:r w:rsidRPr="00C635A4">
              <w:rPr>
                <w:sz w:val="20"/>
                <w:szCs w:val="20"/>
              </w:rPr>
              <w:fldChar w:fldCharType="separate"/>
            </w:r>
          </w:p>
          <w:p w14:paraId="7C3FB43B" w14:textId="5DCA8753" w:rsidR="00AD7800" w:rsidRPr="00C635A4" w:rsidRDefault="00AD7800" w:rsidP="009C70E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 просп., 34</w:t>
            </w:r>
          </w:p>
          <w:p w14:paraId="76B305F2" w14:textId="32F242FB" w:rsidR="00AD7800" w:rsidRPr="00552572" w:rsidRDefault="00AD7800" w:rsidP="009C70E4">
            <w:pPr>
              <w:rPr>
                <w:sz w:val="20"/>
                <w:szCs w:val="20"/>
              </w:rPr>
            </w:pPr>
            <w:r w:rsidRPr="00C635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CF8115F" w14:textId="011ADAD5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4719021092</w:t>
            </w:r>
          </w:p>
        </w:tc>
        <w:tc>
          <w:tcPr>
            <w:tcW w:w="1135" w:type="dxa"/>
          </w:tcPr>
          <w:p w14:paraId="63BF381C" w14:textId="43F8BF4D" w:rsidR="00AD7800" w:rsidRPr="00552572" w:rsidRDefault="00AD7800" w:rsidP="009C70E4">
            <w:pPr>
              <w:rPr>
                <w:sz w:val="20"/>
                <w:szCs w:val="20"/>
              </w:rPr>
            </w:pPr>
            <w:r w:rsidRPr="003530DB">
              <w:t>572</w:t>
            </w:r>
          </w:p>
        </w:tc>
        <w:tc>
          <w:tcPr>
            <w:tcW w:w="1275" w:type="dxa"/>
          </w:tcPr>
          <w:p w14:paraId="39D878C4" w14:textId="38CFBE32" w:rsidR="00AD7800" w:rsidRPr="00552572" w:rsidRDefault="00AD7800" w:rsidP="009C70E4">
            <w:pPr>
              <w:rPr>
                <w:sz w:val="20"/>
                <w:szCs w:val="20"/>
              </w:rPr>
            </w:pPr>
            <w:r w:rsidRPr="003530DB">
              <w:t>120</w:t>
            </w:r>
          </w:p>
        </w:tc>
      </w:tr>
      <w:tr w:rsidR="00AD7800" w14:paraId="52A6F0B2" w14:textId="77777777" w:rsidTr="00AD7800">
        <w:trPr>
          <w:trHeight w:val="70"/>
        </w:trPr>
        <w:tc>
          <w:tcPr>
            <w:tcW w:w="534" w:type="dxa"/>
            <w:shd w:val="clear" w:color="auto" w:fill="auto"/>
          </w:tcPr>
          <w:p w14:paraId="17711C33" w14:textId="2F2BF29B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69538B0B" w14:textId="7D83CC33" w:rsidR="00AD7800" w:rsidRDefault="00AD7800" w:rsidP="009C70E4">
            <w:pPr>
              <w:rPr>
                <w:sz w:val="20"/>
                <w:szCs w:val="20"/>
              </w:rPr>
            </w:pPr>
            <w:r w:rsidRPr="00C635A4">
              <w:rPr>
                <w:rFonts w:ascii="Arial" w:hAnsi="Arial" w:cs="Arial"/>
                <w:color w:val="0C0E31"/>
                <w:sz w:val="20"/>
                <w:szCs w:val="20"/>
                <w:shd w:val="clear" w:color="auto" w:fill="E4E7EA"/>
              </w:rPr>
              <w:t xml:space="preserve">ИП Тураев </w:t>
            </w:r>
            <w:proofErr w:type="spellStart"/>
            <w:r w:rsidRPr="00C635A4">
              <w:rPr>
                <w:rFonts w:ascii="Arial" w:hAnsi="Arial" w:cs="Arial"/>
                <w:color w:val="0C0E31"/>
                <w:sz w:val="20"/>
                <w:szCs w:val="20"/>
                <w:shd w:val="clear" w:color="auto" w:fill="E4E7EA"/>
              </w:rPr>
              <w:t>Джасурбек</w:t>
            </w:r>
            <w:proofErr w:type="spellEnd"/>
            <w:r w:rsidRPr="00C635A4">
              <w:rPr>
                <w:rFonts w:ascii="Arial" w:hAnsi="Arial" w:cs="Arial"/>
                <w:color w:val="0C0E31"/>
                <w:sz w:val="20"/>
                <w:szCs w:val="20"/>
                <w:shd w:val="clear" w:color="auto" w:fill="E4E7EA"/>
              </w:rPr>
              <w:t xml:space="preserve"> </w:t>
            </w:r>
            <w:proofErr w:type="spellStart"/>
            <w:r w:rsidRPr="00C635A4">
              <w:rPr>
                <w:rFonts w:ascii="Arial" w:hAnsi="Arial" w:cs="Arial"/>
                <w:color w:val="0C0E31"/>
                <w:sz w:val="20"/>
                <w:szCs w:val="20"/>
                <w:shd w:val="clear" w:color="auto" w:fill="E4E7EA"/>
              </w:rPr>
              <w:t>Худжамбердиевич</w:t>
            </w:r>
            <w:proofErr w:type="spellEnd"/>
            <w:r>
              <w:rPr>
                <w:rFonts w:ascii="Arial" w:hAnsi="Arial" w:cs="Arial"/>
                <w:color w:val="0C0E31"/>
                <w:sz w:val="36"/>
                <w:szCs w:val="36"/>
                <w:shd w:val="clear" w:color="auto" w:fill="E4E7EA"/>
              </w:rPr>
              <w:t> </w:t>
            </w:r>
          </w:p>
        </w:tc>
        <w:tc>
          <w:tcPr>
            <w:tcW w:w="2381" w:type="dxa"/>
          </w:tcPr>
          <w:p w14:paraId="0381D0A0" w14:textId="77777777" w:rsidR="00AD7800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Общедоступные столовые, закусочные, шавермы</w:t>
            </w:r>
          </w:p>
          <w:p w14:paraId="450A1FE1" w14:textId="77777777" w:rsidR="00AD7800" w:rsidRPr="00552572" w:rsidRDefault="00AD7800" w:rsidP="009C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3831D9" w14:textId="77777777" w:rsidR="00AD7800" w:rsidRDefault="00AD7800" w:rsidP="009C70E4">
            <w:r>
              <w:t>Закусочная</w:t>
            </w:r>
          </w:p>
          <w:p w14:paraId="3075D062" w14:textId="76DD1244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 “ </w:t>
            </w:r>
            <w:proofErr w:type="spellStart"/>
            <w:r>
              <w:rPr>
                <w:lang w:val="en-US"/>
              </w:rPr>
              <w:t>Шаверлэнд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267" w:type="dxa"/>
            <w:shd w:val="clear" w:color="auto" w:fill="auto"/>
          </w:tcPr>
          <w:p w14:paraId="14F9531C" w14:textId="4B800DAA" w:rsidR="00AD7800" w:rsidRPr="00C635A4" w:rsidRDefault="00AD7800" w:rsidP="009C70E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 Рождествено</w:t>
            </w:r>
            <w:r w:rsidRPr="00C635A4">
              <w:rPr>
                <w:sz w:val="20"/>
                <w:szCs w:val="20"/>
              </w:rPr>
              <w:fldChar w:fldCharType="begin"/>
            </w:r>
            <w:r w:rsidRPr="00C635A4">
              <w:rPr>
                <w:sz w:val="20"/>
                <w:szCs w:val="20"/>
              </w:rPr>
              <w:instrText xml:space="preserve"> HYPERLINK "https://yandex.ru/maps/10174/saint-petersburg-and-leningrad-oblast/house/bolshoy_prospekt_34/ZkAYfwJoT0EDQFtjfX91d3pnbQ==/" \o "Ленинградская область, Гатчинский район, Рождественское сельское поселение, деревня Выра, Большой проспект, 34, 188356 на карте Санкт</w:instrText>
            </w:r>
            <w:r w:rsidRPr="00C635A4"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 w:rsidRPr="00C635A4">
              <w:rPr>
                <w:sz w:val="20"/>
                <w:szCs w:val="20"/>
              </w:rPr>
              <w:instrText xml:space="preserve">Петербурга и Ленинградской области" </w:instrText>
            </w:r>
            <w:r w:rsidRPr="00C635A4">
              <w:rPr>
                <w:sz w:val="20"/>
                <w:szCs w:val="20"/>
              </w:rPr>
            </w:r>
            <w:r w:rsidRPr="00C635A4">
              <w:rPr>
                <w:sz w:val="20"/>
                <w:szCs w:val="20"/>
              </w:rPr>
              <w:fldChar w:fldCharType="separate"/>
            </w:r>
          </w:p>
          <w:p w14:paraId="3BF61D35" w14:textId="75D3523A" w:rsidR="00AD7800" w:rsidRPr="00C635A4" w:rsidRDefault="00AD7800" w:rsidP="009C70E4">
            <w:pPr>
              <w:rPr>
                <w:sz w:val="20"/>
                <w:szCs w:val="20"/>
              </w:rPr>
            </w:pPr>
            <w:r w:rsidRPr="00C635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 просп.,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85</w:t>
            </w:r>
            <w:r w:rsidRPr="00C635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2C80AAE" w14:textId="6BCB5165" w:rsidR="00AD7800" w:rsidRPr="00552572" w:rsidRDefault="00AD7800" w:rsidP="009C70E4">
            <w:pPr>
              <w:rPr>
                <w:sz w:val="20"/>
                <w:szCs w:val="20"/>
              </w:rPr>
            </w:pPr>
            <w:r w:rsidRPr="00C635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F4E8F33" w14:textId="77DF4193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784106240017</w:t>
            </w:r>
          </w:p>
        </w:tc>
        <w:tc>
          <w:tcPr>
            <w:tcW w:w="1135" w:type="dxa"/>
          </w:tcPr>
          <w:p w14:paraId="43D87723" w14:textId="67B69658" w:rsidR="00AD7800" w:rsidRPr="00552572" w:rsidRDefault="00AD7800" w:rsidP="009C70E4">
            <w:pPr>
              <w:rPr>
                <w:sz w:val="20"/>
                <w:szCs w:val="20"/>
              </w:rPr>
            </w:pPr>
            <w:r w:rsidRPr="003530DB">
              <w:t>85</w:t>
            </w:r>
          </w:p>
        </w:tc>
        <w:tc>
          <w:tcPr>
            <w:tcW w:w="1275" w:type="dxa"/>
          </w:tcPr>
          <w:p w14:paraId="625F4ADC" w14:textId="62B28F13" w:rsidR="00AD7800" w:rsidRPr="00552572" w:rsidRDefault="00AD7800" w:rsidP="009C70E4">
            <w:pPr>
              <w:rPr>
                <w:sz w:val="20"/>
                <w:szCs w:val="20"/>
              </w:rPr>
            </w:pPr>
            <w:r w:rsidRPr="003530DB">
              <w:t>65</w:t>
            </w:r>
          </w:p>
        </w:tc>
      </w:tr>
      <w:tr w:rsidR="00AD7800" w14:paraId="661F8E28" w14:textId="77777777" w:rsidTr="00AD7800">
        <w:trPr>
          <w:trHeight w:val="375"/>
        </w:trPr>
        <w:tc>
          <w:tcPr>
            <w:tcW w:w="534" w:type="dxa"/>
            <w:shd w:val="clear" w:color="auto" w:fill="auto"/>
          </w:tcPr>
          <w:p w14:paraId="696CB035" w14:textId="4406E113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09B0CF67" w14:textId="58DEC7FA" w:rsidR="00AD7800" w:rsidRDefault="00AD7800" w:rsidP="009C70E4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Шеваков</w:t>
            </w:r>
            <w:proofErr w:type="spellEnd"/>
            <w:r>
              <w:t xml:space="preserve"> Владимир Геннадьевич</w:t>
            </w:r>
          </w:p>
        </w:tc>
        <w:tc>
          <w:tcPr>
            <w:tcW w:w="2381" w:type="dxa"/>
          </w:tcPr>
          <w:p w14:paraId="5F115657" w14:textId="1628B54B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Рестораны, кафе, бары</w:t>
            </w:r>
          </w:p>
        </w:tc>
        <w:tc>
          <w:tcPr>
            <w:tcW w:w="1559" w:type="dxa"/>
          </w:tcPr>
          <w:p w14:paraId="372A4317" w14:textId="52F96A28" w:rsidR="00AD7800" w:rsidRPr="00552572" w:rsidRDefault="00AD7800" w:rsidP="009C70E4">
            <w:pPr>
              <w:rPr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Кафе</w:t>
            </w:r>
            <w:proofErr w:type="spellEnd"/>
            <w:r>
              <w:rPr>
                <w:lang w:val="en-US"/>
              </w:rPr>
              <w:t xml:space="preserve"> “ </w:t>
            </w:r>
            <w:proofErr w:type="spellStart"/>
            <w:r>
              <w:rPr>
                <w:lang w:val="en-US"/>
              </w:rPr>
              <w:t>Европа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267" w:type="dxa"/>
            <w:shd w:val="clear" w:color="auto" w:fill="auto"/>
          </w:tcPr>
          <w:p w14:paraId="41360707" w14:textId="77777777" w:rsidR="00AD7800" w:rsidRDefault="00AD7800" w:rsidP="00662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Рождествено. Автодорога Псков-СПб, д2</w:t>
            </w:r>
          </w:p>
          <w:p w14:paraId="6B5C8A04" w14:textId="77777777" w:rsidR="00AD7800" w:rsidRPr="00552572" w:rsidRDefault="00AD7800" w:rsidP="009C70E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827B24A" w14:textId="1EDCB696" w:rsidR="00AD7800" w:rsidRPr="00552572" w:rsidRDefault="00AD7800" w:rsidP="009C70E4">
            <w:pPr>
              <w:rPr>
                <w:sz w:val="20"/>
                <w:szCs w:val="20"/>
              </w:rPr>
            </w:pPr>
            <w:r w:rsidRPr="00D66440">
              <w:rPr>
                <w:color w:val="0C0E31"/>
                <w:sz w:val="20"/>
                <w:szCs w:val="20"/>
                <w:shd w:val="clear" w:color="auto" w:fill="F1F2F3"/>
              </w:rPr>
              <w:t>780428146678</w:t>
            </w:r>
          </w:p>
        </w:tc>
        <w:tc>
          <w:tcPr>
            <w:tcW w:w="1135" w:type="dxa"/>
          </w:tcPr>
          <w:p w14:paraId="05EF9E06" w14:textId="214AFE77" w:rsidR="00AD7800" w:rsidRPr="00552572" w:rsidRDefault="00AD7800" w:rsidP="009C70E4">
            <w:pPr>
              <w:rPr>
                <w:sz w:val="20"/>
                <w:szCs w:val="20"/>
              </w:rPr>
            </w:pPr>
            <w:r w:rsidRPr="003530DB">
              <w:t>62</w:t>
            </w:r>
          </w:p>
        </w:tc>
        <w:tc>
          <w:tcPr>
            <w:tcW w:w="1275" w:type="dxa"/>
          </w:tcPr>
          <w:p w14:paraId="548DF730" w14:textId="5510D23A" w:rsidR="00AD7800" w:rsidRPr="00552572" w:rsidRDefault="00AD7800" w:rsidP="009C70E4">
            <w:pPr>
              <w:rPr>
                <w:sz w:val="20"/>
                <w:szCs w:val="20"/>
              </w:rPr>
            </w:pPr>
            <w:r w:rsidRPr="003530DB">
              <w:t>45</w:t>
            </w:r>
          </w:p>
        </w:tc>
      </w:tr>
      <w:tr w:rsidR="00AD7800" w14:paraId="74886231" w14:textId="77777777" w:rsidTr="00AD7800">
        <w:trPr>
          <w:trHeight w:val="408"/>
        </w:trPr>
        <w:tc>
          <w:tcPr>
            <w:tcW w:w="534" w:type="dxa"/>
            <w:shd w:val="clear" w:color="auto" w:fill="auto"/>
          </w:tcPr>
          <w:p w14:paraId="00B76405" w14:textId="56F57BA7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tbl>
            <w:tblPr>
              <w:tblpPr w:leftFromText="180" w:rightFromText="180" w:vertAnchor="text" w:tblpX="-459" w:tblpY="1"/>
              <w:tblOverlap w:val="never"/>
              <w:tblW w:w="15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01"/>
            </w:tblGrid>
            <w:tr w:rsidR="00AD7800" w:rsidRPr="007173B3" w14:paraId="1513720D" w14:textId="77777777" w:rsidTr="00C635A4">
              <w:trPr>
                <w:trHeight w:val="557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BB1CA" w14:textId="5E453DD5" w:rsidR="00AD7800" w:rsidRPr="00C635A4" w:rsidRDefault="00AD7800" w:rsidP="00662CC6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662CC6">
                    <w:t>ИП К</w:t>
                  </w:r>
                  <w:r>
                    <w:t>а</w:t>
                  </w:r>
                  <w:r w:rsidRPr="00662CC6">
                    <w:t>рпачева</w:t>
                  </w:r>
                  <w:r>
                    <w:t xml:space="preserve"> Н.В.</w:t>
                  </w:r>
                  <w:r w:rsidRPr="00662CC6">
                    <w:rPr>
                      <w:sz w:val="20"/>
                      <w:szCs w:val="20"/>
                    </w:rPr>
                    <w:t>781630199203</w:t>
                  </w:r>
                  <w:r w:rsidRPr="00C635A4">
                    <w:rPr>
                      <w:sz w:val="20"/>
                      <w:szCs w:val="20"/>
                    </w:rPr>
                    <w:t xml:space="preserve"> д. Выра </w:t>
                  </w:r>
                  <w:r w:rsidRPr="00C635A4">
                    <w:rPr>
                      <w:sz w:val="20"/>
                      <w:szCs w:val="20"/>
                    </w:rPr>
                    <w:fldChar w:fldCharType="begin"/>
                  </w:r>
                  <w:r w:rsidRPr="00C635A4">
                    <w:rPr>
                      <w:sz w:val="20"/>
                      <w:szCs w:val="20"/>
                    </w:rPr>
                    <w:instrText xml:space="preserve"> HYPERLINK "https://yandex.ru/maps/10174/saint-petersburg-and-leningrad-oblast/house/bolshoy_prospekt_34/ZkAYfwJoT0EDQFtjfX91d3pnbQ==/" \o "Ленинградская область, Гатчинский район, Рождественское сельское поселение, деревня Выра, Большой проспект, 34, 188356 на карте Санкт</w:instrText>
                  </w:r>
                  <w:r w:rsidRPr="00C635A4"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instrText>‑</w:instrText>
                  </w:r>
                  <w:r w:rsidRPr="00C635A4">
                    <w:rPr>
                      <w:sz w:val="20"/>
                      <w:szCs w:val="20"/>
                    </w:rPr>
                    <w:instrText xml:space="preserve">Петербурга и Ленинградской области" </w:instrText>
                  </w:r>
                  <w:r w:rsidRPr="00C635A4">
                    <w:rPr>
                      <w:sz w:val="20"/>
                      <w:szCs w:val="20"/>
                    </w:rPr>
                  </w:r>
                  <w:r w:rsidRPr="00C635A4">
                    <w:rPr>
                      <w:sz w:val="20"/>
                      <w:szCs w:val="20"/>
                    </w:rPr>
                    <w:fldChar w:fldCharType="separate"/>
                  </w:r>
                </w:p>
                <w:p w14:paraId="50709B47" w14:textId="77777777" w:rsidR="00AD7800" w:rsidRPr="00C635A4" w:rsidRDefault="00AD7800" w:rsidP="00662CC6">
                  <w:pPr>
                    <w:rPr>
                      <w:sz w:val="20"/>
                      <w:szCs w:val="20"/>
                    </w:rPr>
                  </w:pPr>
                  <w:r w:rsidRPr="00C635A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Большой просп.,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27</w:t>
                  </w:r>
                  <w:r w:rsidRPr="00C635A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31012C76" w14:textId="0B01C73E" w:rsidR="00AD7800" w:rsidRPr="007173B3" w:rsidRDefault="00AD7800" w:rsidP="00662CC6">
                  <w:pPr>
                    <w:rPr>
                      <w:lang w:val="en-US"/>
                    </w:rPr>
                  </w:pPr>
                  <w:r w:rsidRPr="00C635A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84D289" w14:textId="77777777" w:rsidR="00AD7800" w:rsidRDefault="00AD7800" w:rsidP="009C70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008D8686" w14:textId="32BFB34C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Рестораны, кафе, бары</w:t>
            </w:r>
          </w:p>
        </w:tc>
        <w:tc>
          <w:tcPr>
            <w:tcW w:w="1559" w:type="dxa"/>
          </w:tcPr>
          <w:p w14:paraId="506E7CDC" w14:textId="06D8CE4A" w:rsidR="00AD7800" w:rsidRPr="00552572" w:rsidRDefault="00AD7800" w:rsidP="009C70E4">
            <w:pPr>
              <w:rPr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Кафе</w:t>
            </w:r>
            <w:proofErr w:type="spellEnd"/>
            <w:r>
              <w:rPr>
                <w:lang w:val="en-US"/>
              </w:rPr>
              <w:t xml:space="preserve"> “ У </w:t>
            </w:r>
            <w:proofErr w:type="spellStart"/>
            <w:r>
              <w:rPr>
                <w:lang w:val="en-US"/>
              </w:rPr>
              <w:t>камина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14:paraId="216209F2" w14:textId="77777777" w:rsidR="00AD7800" w:rsidRPr="00C635A4" w:rsidRDefault="00AD7800" w:rsidP="00662C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635A4">
              <w:rPr>
                <w:sz w:val="20"/>
                <w:szCs w:val="20"/>
              </w:rPr>
              <w:t xml:space="preserve">д. Выра </w:t>
            </w:r>
            <w:r w:rsidRPr="00C635A4">
              <w:rPr>
                <w:sz w:val="20"/>
                <w:szCs w:val="20"/>
              </w:rPr>
              <w:fldChar w:fldCharType="begin"/>
            </w:r>
            <w:r w:rsidRPr="00C635A4">
              <w:rPr>
                <w:sz w:val="20"/>
                <w:szCs w:val="20"/>
              </w:rPr>
              <w:instrText xml:space="preserve"> HYPERLINK "https://yandex.ru/maps/10174/saint-petersburg-and-leningrad-oblast/house/bolshoy_prospekt_34/ZkAYfwJoT0EDQFtjfX91d3pnbQ==/" \o "Ленинградская область, Гатчинский район, Рождественское сельское поселение, деревня Выра, Большой проспект, 34, 188356 на карте Санкт</w:instrText>
            </w:r>
            <w:r w:rsidRPr="00C635A4"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 w:rsidRPr="00C635A4">
              <w:rPr>
                <w:sz w:val="20"/>
                <w:szCs w:val="20"/>
              </w:rPr>
              <w:instrText xml:space="preserve">Петербурга и Ленинградской области" </w:instrText>
            </w:r>
            <w:r w:rsidRPr="00C635A4">
              <w:rPr>
                <w:sz w:val="20"/>
                <w:szCs w:val="20"/>
              </w:rPr>
            </w:r>
            <w:r w:rsidRPr="00C635A4">
              <w:rPr>
                <w:sz w:val="20"/>
                <w:szCs w:val="20"/>
              </w:rPr>
              <w:fldChar w:fldCharType="separate"/>
            </w:r>
          </w:p>
          <w:p w14:paraId="49243C2A" w14:textId="77777777" w:rsidR="00AD7800" w:rsidRPr="00C635A4" w:rsidRDefault="00AD7800" w:rsidP="00662CC6">
            <w:pPr>
              <w:rPr>
                <w:sz w:val="20"/>
                <w:szCs w:val="20"/>
              </w:rPr>
            </w:pPr>
            <w:r w:rsidRPr="00C635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 просп.,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</w:t>
            </w:r>
            <w:r w:rsidRPr="00C635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B8F2A1" w14:textId="0E24FA64" w:rsidR="00AD7800" w:rsidRPr="00552572" w:rsidRDefault="00AD7800" w:rsidP="00662CC6">
            <w:pPr>
              <w:rPr>
                <w:sz w:val="20"/>
                <w:szCs w:val="20"/>
              </w:rPr>
            </w:pPr>
            <w:r w:rsidRPr="00C635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0740EB00" w14:textId="0320F451" w:rsidR="00AD7800" w:rsidRPr="00552572" w:rsidRDefault="00AD7800" w:rsidP="009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781630199203</w:t>
            </w:r>
          </w:p>
        </w:tc>
        <w:tc>
          <w:tcPr>
            <w:tcW w:w="1135" w:type="dxa"/>
          </w:tcPr>
          <w:p w14:paraId="608410AD" w14:textId="173066AB" w:rsidR="00AD7800" w:rsidRPr="00552572" w:rsidRDefault="00AD7800" w:rsidP="009C70E4">
            <w:pPr>
              <w:rPr>
                <w:sz w:val="20"/>
                <w:szCs w:val="20"/>
              </w:rPr>
            </w:pPr>
            <w:r w:rsidRPr="003530DB">
              <w:t>110</w:t>
            </w:r>
          </w:p>
        </w:tc>
        <w:tc>
          <w:tcPr>
            <w:tcW w:w="1275" w:type="dxa"/>
          </w:tcPr>
          <w:p w14:paraId="4580A719" w14:textId="36DF7950" w:rsidR="00AD7800" w:rsidRPr="00552572" w:rsidRDefault="00AD7800" w:rsidP="009C70E4">
            <w:pPr>
              <w:rPr>
                <w:sz w:val="20"/>
                <w:szCs w:val="20"/>
              </w:rPr>
            </w:pPr>
            <w:r w:rsidRPr="003530DB">
              <w:t>90</w:t>
            </w:r>
          </w:p>
        </w:tc>
      </w:tr>
      <w:tr w:rsidR="00AD7800" w14:paraId="18204A6F" w14:textId="77777777" w:rsidTr="00AD7800">
        <w:trPr>
          <w:trHeight w:val="408"/>
        </w:trPr>
        <w:tc>
          <w:tcPr>
            <w:tcW w:w="534" w:type="dxa"/>
            <w:shd w:val="clear" w:color="auto" w:fill="auto"/>
          </w:tcPr>
          <w:p w14:paraId="6ADB546B" w14:textId="77777777" w:rsidR="00AD7800" w:rsidRDefault="00AD7800" w:rsidP="009C70E4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7B4288E0" w14:textId="0C95C816" w:rsidR="00AD7800" w:rsidRPr="009C70E4" w:rsidRDefault="00AD7800" w:rsidP="009C70E4">
            <w:r>
              <w:t>итого</w:t>
            </w:r>
          </w:p>
        </w:tc>
        <w:tc>
          <w:tcPr>
            <w:tcW w:w="2381" w:type="dxa"/>
          </w:tcPr>
          <w:p w14:paraId="4289EAE4" w14:textId="77777777" w:rsidR="00AD7800" w:rsidRDefault="00AD7800" w:rsidP="009C7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0050DDC" w14:textId="77777777" w:rsidR="00AD7800" w:rsidRDefault="00AD7800" w:rsidP="009C70E4">
            <w:pPr>
              <w:rPr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14:paraId="1CF19361" w14:textId="77777777" w:rsidR="00AD7800" w:rsidRPr="00552572" w:rsidRDefault="00AD7800" w:rsidP="009C70E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AAFBDA3" w14:textId="77777777" w:rsidR="00AD7800" w:rsidRDefault="00AD7800" w:rsidP="009C7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430B0868" w14:textId="6DE620E4" w:rsidR="00AD7800" w:rsidRPr="003530DB" w:rsidRDefault="00AD7800" w:rsidP="009C70E4">
            <w:r>
              <w:t>881</w:t>
            </w:r>
          </w:p>
        </w:tc>
        <w:tc>
          <w:tcPr>
            <w:tcW w:w="1275" w:type="dxa"/>
          </w:tcPr>
          <w:p w14:paraId="194E50BB" w14:textId="7EF4D868" w:rsidR="00AD7800" w:rsidRPr="003530DB" w:rsidRDefault="00AD7800" w:rsidP="009C70E4">
            <w:r>
              <w:t>366</w:t>
            </w:r>
          </w:p>
        </w:tc>
      </w:tr>
    </w:tbl>
    <w:p w14:paraId="67D33BDE" w14:textId="77777777" w:rsidR="00AD6D90" w:rsidRPr="002F5189" w:rsidRDefault="00AD6D90" w:rsidP="00AD6D90"/>
    <w:p w14:paraId="564E2C46" w14:textId="4994B6D4" w:rsidR="00694279" w:rsidRPr="002F5189" w:rsidRDefault="00694279" w:rsidP="001B329E"/>
    <w:sectPr w:rsidR="00694279" w:rsidRPr="002F5189" w:rsidSect="007D21D5">
      <w:pgSz w:w="16838" w:h="11906" w:orient="landscape"/>
      <w:pgMar w:top="426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79"/>
    <w:rsid w:val="00012BC8"/>
    <w:rsid w:val="00013B4D"/>
    <w:rsid w:val="00014013"/>
    <w:rsid w:val="000218A1"/>
    <w:rsid w:val="00032240"/>
    <w:rsid w:val="000323C8"/>
    <w:rsid w:val="00035295"/>
    <w:rsid w:val="000414E8"/>
    <w:rsid w:val="000435F3"/>
    <w:rsid w:val="00045B15"/>
    <w:rsid w:val="000546F3"/>
    <w:rsid w:val="00076371"/>
    <w:rsid w:val="00081A3F"/>
    <w:rsid w:val="000822FB"/>
    <w:rsid w:val="0009172F"/>
    <w:rsid w:val="00097FBF"/>
    <w:rsid w:val="000A304D"/>
    <w:rsid w:val="000C0A41"/>
    <w:rsid w:val="000C3735"/>
    <w:rsid w:val="000D30B7"/>
    <w:rsid w:val="000E09BF"/>
    <w:rsid w:val="000E4E93"/>
    <w:rsid w:val="000F4B7D"/>
    <w:rsid w:val="00102BA3"/>
    <w:rsid w:val="00112F07"/>
    <w:rsid w:val="0011772A"/>
    <w:rsid w:val="001177E6"/>
    <w:rsid w:val="00133D11"/>
    <w:rsid w:val="001345ED"/>
    <w:rsid w:val="0014389C"/>
    <w:rsid w:val="00147CDC"/>
    <w:rsid w:val="00155BA6"/>
    <w:rsid w:val="001638FB"/>
    <w:rsid w:val="00171C8D"/>
    <w:rsid w:val="00184EA2"/>
    <w:rsid w:val="001B329E"/>
    <w:rsid w:val="001D1633"/>
    <w:rsid w:val="001E065F"/>
    <w:rsid w:val="001F008F"/>
    <w:rsid w:val="001F5B95"/>
    <w:rsid w:val="00201154"/>
    <w:rsid w:val="00205DD2"/>
    <w:rsid w:val="00222CE5"/>
    <w:rsid w:val="002274D4"/>
    <w:rsid w:val="00240FC7"/>
    <w:rsid w:val="00251BDE"/>
    <w:rsid w:val="00266904"/>
    <w:rsid w:val="00271442"/>
    <w:rsid w:val="00287505"/>
    <w:rsid w:val="002A0752"/>
    <w:rsid w:val="002A0DDC"/>
    <w:rsid w:val="002A54EA"/>
    <w:rsid w:val="002B45E5"/>
    <w:rsid w:val="002C37AF"/>
    <w:rsid w:val="002C78B7"/>
    <w:rsid w:val="002D08EE"/>
    <w:rsid w:val="002D4FFF"/>
    <w:rsid w:val="002D6384"/>
    <w:rsid w:val="002D6EF2"/>
    <w:rsid w:val="002E30A6"/>
    <w:rsid w:val="002F5189"/>
    <w:rsid w:val="003042C2"/>
    <w:rsid w:val="00322981"/>
    <w:rsid w:val="0033158B"/>
    <w:rsid w:val="00357390"/>
    <w:rsid w:val="00375652"/>
    <w:rsid w:val="003874EB"/>
    <w:rsid w:val="00394080"/>
    <w:rsid w:val="003B4D08"/>
    <w:rsid w:val="003B60DC"/>
    <w:rsid w:val="003D12F2"/>
    <w:rsid w:val="00404D1F"/>
    <w:rsid w:val="00415915"/>
    <w:rsid w:val="00415D20"/>
    <w:rsid w:val="004167EE"/>
    <w:rsid w:val="00425DE3"/>
    <w:rsid w:val="0044241C"/>
    <w:rsid w:val="00447BA5"/>
    <w:rsid w:val="00470EEC"/>
    <w:rsid w:val="0047140B"/>
    <w:rsid w:val="00483E65"/>
    <w:rsid w:val="00495A94"/>
    <w:rsid w:val="004B0280"/>
    <w:rsid w:val="004E1810"/>
    <w:rsid w:val="004F3D67"/>
    <w:rsid w:val="00511123"/>
    <w:rsid w:val="0052516A"/>
    <w:rsid w:val="00553C7A"/>
    <w:rsid w:val="005545E6"/>
    <w:rsid w:val="00576480"/>
    <w:rsid w:val="005957C4"/>
    <w:rsid w:val="00597B5B"/>
    <w:rsid w:val="00627D94"/>
    <w:rsid w:val="00632ECC"/>
    <w:rsid w:val="00636BCE"/>
    <w:rsid w:val="0064268B"/>
    <w:rsid w:val="0065219C"/>
    <w:rsid w:val="00662CC6"/>
    <w:rsid w:val="006642ED"/>
    <w:rsid w:val="006915D2"/>
    <w:rsid w:val="00694279"/>
    <w:rsid w:val="006B2CB9"/>
    <w:rsid w:val="006B5010"/>
    <w:rsid w:val="006C327F"/>
    <w:rsid w:val="006E5524"/>
    <w:rsid w:val="007022F1"/>
    <w:rsid w:val="00706A0E"/>
    <w:rsid w:val="007173B3"/>
    <w:rsid w:val="00725F23"/>
    <w:rsid w:val="00726E61"/>
    <w:rsid w:val="00756F51"/>
    <w:rsid w:val="00790F09"/>
    <w:rsid w:val="00792D7A"/>
    <w:rsid w:val="007A168E"/>
    <w:rsid w:val="007C1BEA"/>
    <w:rsid w:val="007C59A1"/>
    <w:rsid w:val="007D21D5"/>
    <w:rsid w:val="007D589A"/>
    <w:rsid w:val="007F08B1"/>
    <w:rsid w:val="007F776E"/>
    <w:rsid w:val="00810E47"/>
    <w:rsid w:val="00833036"/>
    <w:rsid w:val="00833460"/>
    <w:rsid w:val="0087397B"/>
    <w:rsid w:val="00874D51"/>
    <w:rsid w:val="00884CEA"/>
    <w:rsid w:val="00887500"/>
    <w:rsid w:val="00897FB8"/>
    <w:rsid w:val="008C415D"/>
    <w:rsid w:val="008C6076"/>
    <w:rsid w:val="008D2B8D"/>
    <w:rsid w:val="008D738C"/>
    <w:rsid w:val="00937AB6"/>
    <w:rsid w:val="00945746"/>
    <w:rsid w:val="0098210F"/>
    <w:rsid w:val="009862A1"/>
    <w:rsid w:val="00993DCC"/>
    <w:rsid w:val="009A0AC6"/>
    <w:rsid w:val="009A0ADA"/>
    <w:rsid w:val="009A2BD5"/>
    <w:rsid w:val="009B0550"/>
    <w:rsid w:val="009B2525"/>
    <w:rsid w:val="009C70E4"/>
    <w:rsid w:val="009D107B"/>
    <w:rsid w:val="009F3FFB"/>
    <w:rsid w:val="00A01F3D"/>
    <w:rsid w:val="00A13DD1"/>
    <w:rsid w:val="00A24655"/>
    <w:rsid w:val="00A35683"/>
    <w:rsid w:val="00A44C2C"/>
    <w:rsid w:val="00A47027"/>
    <w:rsid w:val="00A52B0B"/>
    <w:rsid w:val="00A62011"/>
    <w:rsid w:val="00A64EB2"/>
    <w:rsid w:val="00A739D9"/>
    <w:rsid w:val="00A86A47"/>
    <w:rsid w:val="00AB12ED"/>
    <w:rsid w:val="00AC2B10"/>
    <w:rsid w:val="00AC2D66"/>
    <w:rsid w:val="00AC3293"/>
    <w:rsid w:val="00AD47BF"/>
    <w:rsid w:val="00AD6D90"/>
    <w:rsid w:val="00AD7800"/>
    <w:rsid w:val="00AE5CD9"/>
    <w:rsid w:val="00AE6449"/>
    <w:rsid w:val="00B0426F"/>
    <w:rsid w:val="00B2193A"/>
    <w:rsid w:val="00B23398"/>
    <w:rsid w:val="00B267DA"/>
    <w:rsid w:val="00B3621E"/>
    <w:rsid w:val="00B525E5"/>
    <w:rsid w:val="00B572BA"/>
    <w:rsid w:val="00B626C2"/>
    <w:rsid w:val="00B75AB9"/>
    <w:rsid w:val="00BA2AFC"/>
    <w:rsid w:val="00BA3DAF"/>
    <w:rsid w:val="00BD2F31"/>
    <w:rsid w:val="00BD6CAD"/>
    <w:rsid w:val="00BF0F2C"/>
    <w:rsid w:val="00C10D4D"/>
    <w:rsid w:val="00C27084"/>
    <w:rsid w:val="00C33DC5"/>
    <w:rsid w:val="00C461F7"/>
    <w:rsid w:val="00C635A4"/>
    <w:rsid w:val="00C81AC9"/>
    <w:rsid w:val="00C835B9"/>
    <w:rsid w:val="00C86498"/>
    <w:rsid w:val="00C96E78"/>
    <w:rsid w:val="00CC3E1D"/>
    <w:rsid w:val="00CD4F6E"/>
    <w:rsid w:val="00CE019B"/>
    <w:rsid w:val="00CE6B1F"/>
    <w:rsid w:val="00CF38BE"/>
    <w:rsid w:val="00D05FE7"/>
    <w:rsid w:val="00D0650B"/>
    <w:rsid w:val="00D243A7"/>
    <w:rsid w:val="00D4054B"/>
    <w:rsid w:val="00D663AE"/>
    <w:rsid w:val="00D66440"/>
    <w:rsid w:val="00DB7D43"/>
    <w:rsid w:val="00DC06FB"/>
    <w:rsid w:val="00DD01F1"/>
    <w:rsid w:val="00DD721F"/>
    <w:rsid w:val="00E04C8C"/>
    <w:rsid w:val="00E07564"/>
    <w:rsid w:val="00E07A95"/>
    <w:rsid w:val="00E44E02"/>
    <w:rsid w:val="00E4501E"/>
    <w:rsid w:val="00E5524A"/>
    <w:rsid w:val="00E60109"/>
    <w:rsid w:val="00E620CB"/>
    <w:rsid w:val="00E73EF6"/>
    <w:rsid w:val="00E74B24"/>
    <w:rsid w:val="00E826A5"/>
    <w:rsid w:val="00E84A60"/>
    <w:rsid w:val="00EA6D58"/>
    <w:rsid w:val="00EB7021"/>
    <w:rsid w:val="00EF2C59"/>
    <w:rsid w:val="00F007D2"/>
    <w:rsid w:val="00F02249"/>
    <w:rsid w:val="00F14615"/>
    <w:rsid w:val="00F168F6"/>
    <w:rsid w:val="00F20A66"/>
    <w:rsid w:val="00F2485D"/>
    <w:rsid w:val="00F376CE"/>
    <w:rsid w:val="00F40A18"/>
    <w:rsid w:val="00F65E92"/>
    <w:rsid w:val="00F66664"/>
    <w:rsid w:val="00F81E54"/>
    <w:rsid w:val="00FA315E"/>
    <w:rsid w:val="00FD457D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C201"/>
  <w15:docId w15:val="{4B5F34DA-4C83-4177-996D-CFBDF72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2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38B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0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0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470EEC"/>
    <w:rPr>
      <w:i/>
      <w:iCs/>
    </w:rPr>
  </w:style>
  <w:style w:type="character" w:customStyle="1" w:styleId="upper">
    <w:name w:val="upper"/>
    <w:basedOn w:val="a0"/>
    <w:rsid w:val="00AC2D66"/>
  </w:style>
  <w:style w:type="character" w:customStyle="1" w:styleId="clipboard">
    <w:name w:val="clipboard"/>
    <w:basedOn w:val="a0"/>
    <w:rsid w:val="00AC2D66"/>
  </w:style>
  <w:style w:type="character" w:customStyle="1" w:styleId="copytarget">
    <w:name w:val="copy_target"/>
    <w:basedOn w:val="a0"/>
    <w:rsid w:val="00B572BA"/>
  </w:style>
  <w:style w:type="character" w:styleId="a7">
    <w:name w:val="Strong"/>
    <w:basedOn w:val="a0"/>
    <w:uiPriority w:val="22"/>
    <w:qFormat/>
    <w:rsid w:val="00E74B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06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chestnyibiznes.ru/fl/471702658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dnv_mb</dc:creator>
  <cp:lastModifiedBy>Виктория Борисова</cp:lastModifiedBy>
  <cp:revision>63</cp:revision>
  <cp:lastPrinted>2022-06-27T11:28:00Z</cp:lastPrinted>
  <dcterms:created xsi:type="dcterms:W3CDTF">2022-09-14T05:21:00Z</dcterms:created>
  <dcterms:modified xsi:type="dcterms:W3CDTF">2023-10-13T09:07:00Z</dcterms:modified>
</cp:coreProperties>
</file>