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0" w:rsidRPr="00100010" w:rsidRDefault="00100010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010">
        <w:rPr>
          <w:rFonts w:ascii="Times New Roman" w:hAnsi="Times New Roman" w:cs="Times New Roman"/>
          <w:sz w:val="24"/>
          <w:szCs w:val="24"/>
        </w:rPr>
        <w:t>СПИСОК ГРАЖДАН,</w:t>
      </w:r>
    </w:p>
    <w:p w:rsidR="00100010" w:rsidRPr="00100010" w:rsidRDefault="00100010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0010">
        <w:rPr>
          <w:rFonts w:ascii="Times New Roman" w:hAnsi="Times New Roman" w:cs="Times New Roman"/>
          <w:sz w:val="24"/>
          <w:szCs w:val="24"/>
        </w:rPr>
        <w:t xml:space="preserve">Состоящих на учете в качестве нуждающихся в жилых помещениях </w:t>
      </w:r>
      <w:proofErr w:type="gramEnd"/>
    </w:p>
    <w:p w:rsidR="00100010" w:rsidRPr="00100010" w:rsidRDefault="00100010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010">
        <w:rPr>
          <w:rFonts w:ascii="Times New Roman" w:hAnsi="Times New Roman" w:cs="Times New Roman"/>
          <w:sz w:val="24"/>
          <w:szCs w:val="24"/>
        </w:rPr>
        <w:t xml:space="preserve">На территории Рождественского сельского поселения </w:t>
      </w:r>
    </w:p>
    <w:p w:rsidR="00100010" w:rsidRPr="00100010" w:rsidRDefault="00E7440F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01.04.2024</w:t>
      </w:r>
      <w:r w:rsidR="00100010" w:rsidRPr="00100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0010" w:rsidRPr="00100010" w:rsidRDefault="00100010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701"/>
        <w:gridCol w:w="1204"/>
        <w:gridCol w:w="1596"/>
      </w:tblGrid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Зубриков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Валерьевич (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аботник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С. Рождествено ул.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1 кв.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24.04.1986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Нуждающийся,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айм</w:t>
            </w:r>
            <w:proofErr w:type="spell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Семенова Вера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С. Рождествено, Большой пр-т, д.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16.04.1987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Нуждающаяся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(</w:t>
            </w:r>
            <w:r w:rsidR="00100010" w:rsidRPr="00100010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0010"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Дивеснкий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ул. Песочная,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16.12.1990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Нуждающаяся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Салахова Ольга Альбертовна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Межно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30.10.2009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Нуждающаяся, малоимущая, многодетная,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айм</w:t>
            </w:r>
            <w:proofErr w:type="spell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Рулева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Ивангородский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10.10.2011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Сирота нуждающаяся малоимущая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айм</w:t>
            </w:r>
            <w:proofErr w:type="spell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Дементьева Таисия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Пос. Дивенский ул.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07.06.2012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Нуждающаяся малоимущая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айм</w:t>
            </w:r>
            <w:proofErr w:type="spell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Карелина 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Нуждающиеся 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С. Рождествено ул. Терещенко д. 1 кв.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18.03.2015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Нуждающиеся 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Толочек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Терещенко д. 5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11.01.2008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Нуждающиеся 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Акимова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С. Рождествено ул.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Болотная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12,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05.08.2008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Красненкова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Батово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19 кв.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17.04.2009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Логунов Александр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Батово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6 кв.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Веревченко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Рылеева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13.02.2017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Корчагина Наталья Ильинична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С. Рождествено ул. Соколова д.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13.02.2017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Нуждающиеся 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Абрамов Владимир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Батово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6 кв.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1302.2017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Конопатова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Олеся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Батово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3 кв.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18.09.2017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Нуждающиеся 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</w:t>
            </w:r>
            <w:r w:rsidR="00E7440F">
              <w:rPr>
                <w:rFonts w:ascii="Times New Roman" w:hAnsi="Times New Roman" w:cs="Times New Roman"/>
                <w:sz w:val="20"/>
                <w:szCs w:val="20"/>
              </w:rPr>
              <w:t>Раиса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 .Дивенский ул. Володарского д. 50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Нуждающиеся 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Сафронова В</w:t>
            </w:r>
            <w:r w:rsidR="00E7440F">
              <w:rPr>
                <w:rFonts w:ascii="Times New Roman" w:hAnsi="Times New Roman" w:cs="Times New Roman"/>
                <w:sz w:val="20"/>
                <w:szCs w:val="20"/>
              </w:rPr>
              <w:t>алентина Александровна</w:t>
            </w: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22.11.2019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Нуждающиеся программы 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Горшевая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Батово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8 кв.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Ларкина С</w:t>
            </w:r>
            <w:r w:rsidR="00E7440F">
              <w:rPr>
                <w:rFonts w:ascii="Times New Roman" w:hAnsi="Times New Roman" w:cs="Times New Roman"/>
                <w:sz w:val="20"/>
                <w:szCs w:val="20"/>
              </w:rPr>
              <w:t>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С. Рождествено ул.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Болотная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, д. 12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E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Эралиеваа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440F">
              <w:rPr>
                <w:rFonts w:ascii="Times New Roman" w:hAnsi="Times New Roman" w:cs="Times New Roman"/>
                <w:sz w:val="20"/>
                <w:szCs w:val="20"/>
              </w:rPr>
              <w:t>Мафтуна</w:t>
            </w:r>
            <w:proofErr w:type="spellEnd"/>
            <w:r w:rsidR="00E74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440F">
              <w:rPr>
                <w:rFonts w:ascii="Times New Roman" w:hAnsi="Times New Roman" w:cs="Times New Roman"/>
                <w:sz w:val="20"/>
                <w:szCs w:val="20"/>
              </w:rPr>
              <w:t>Абдижапаровна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Д. Выра ул. Старая Выра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 медработник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Оронен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Виктория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Замостье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Синотова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львира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С. Рождествено ул. ГЭС, д. 8 кв.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Синотова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С. Рождествено ул. ГЭС, д. 8 кв.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Баканова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арья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С. Рождествено ул.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д. 6 </w:t>
            </w:r>
            <w:proofErr w:type="spell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Шостак Т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Сафронова С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Сафронова Е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Анисимова Е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100010" w:rsidRPr="00100010" w:rsidTr="0010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 w:rsidP="00474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Сафронова Ю</w:t>
            </w:r>
            <w:r w:rsidR="00474062">
              <w:rPr>
                <w:rFonts w:ascii="Times New Roman" w:hAnsi="Times New Roman" w:cs="Times New Roman"/>
                <w:sz w:val="20"/>
                <w:szCs w:val="20"/>
              </w:rPr>
              <w:t>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Рождествено ул. Комсомольская д. 2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10" w:rsidRPr="00100010" w:rsidRDefault="0010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01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</w:tbl>
    <w:p w:rsidR="00100010" w:rsidRDefault="00100010" w:rsidP="0010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A6F" w:rsidRDefault="00474062"/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5"/>
    <w:rsid w:val="00004061"/>
    <w:rsid w:val="00100010"/>
    <w:rsid w:val="003825D5"/>
    <w:rsid w:val="00474062"/>
    <w:rsid w:val="00E7440F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3</cp:revision>
  <dcterms:created xsi:type="dcterms:W3CDTF">2023-07-27T12:41:00Z</dcterms:created>
  <dcterms:modified xsi:type="dcterms:W3CDTF">2024-03-29T08:31:00Z</dcterms:modified>
</cp:coreProperties>
</file>