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5"/>
        <w:gridCol w:w="6378"/>
      </w:tblGrid>
      <w:tr w:rsidR="004247F0" w:rsidTr="004247F0">
        <w:tc>
          <w:tcPr>
            <w:tcW w:w="3115" w:type="dxa"/>
          </w:tcPr>
          <w:p w:rsidR="004247F0" w:rsidRDefault="004247F0">
            <w:r>
              <w:t>Наименование поселения</w:t>
            </w:r>
          </w:p>
        </w:tc>
        <w:tc>
          <w:tcPr>
            <w:tcW w:w="6378" w:type="dxa"/>
          </w:tcPr>
          <w:p w:rsidR="004247F0" w:rsidRPr="00222FF6" w:rsidRDefault="004247F0" w:rsidP="00222FF6">
            <w:r>
              <w:t xml:space="preserve">Ссылка на размещенную информацию о ФПД на сайте муниципального образования </w:t>
            </w:r>
            <w:r w:rsidR="00222FF6">
              <w:t>Рождественского сельского поселения</w:t>
            </w:r>
            <w:bookmarkStart w:id="0" w:name="_GoBack"/>
            <w:bookmarkEnd w:id="0"/>
          </w:p>
        </w:tc>
      </w:tr>
      <w:tr w:rsidR="004247F0" w:rsidTr="004247F0">
        <w:tc>
          <w:tcPr>
            <w:tcW w:w="3115" w:type="dxa"/>
          </w:tcPr>
          <w:p w:rsidR="004247F0" w:rsidRPr="009670B2" w:rsidRDefault="009670B2">
            <w:r>
              <w:t>Рождественского с/п</w:t>
            </w:r>
          </w:p>
        </w:tc>
        <w:tc>
          <w:tcPr>
            <w:tcW w:w="6378" w:type="dxa"/>
          </w:tcPr>
          <w:p w:rsidR="004247F0" w:rsidRDefault="00222FF6">
            <w:r w:rsidRPr="00222FF6">
              <w:t>http://fpd.lenobl.ru/</w:t>
            </w:r>
          </w:p>
        </w:tc>
      </w:tr>
    </w:tbl>
    <w:p w:rsidR="009B0828" w:rsidRDefault="009B0828"/>
    <w:sectPr w:rsidR="009B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EA"/>
    <w:rsid w:val="00222FF6"/>
    <w:rsid w:val="004247F0"/>
    <w:rsid w:val="008975EA"/>
    <w:rsid w:val="009670B2"/>
    <w:rsid w:val="009B0828"/>
    <w:rsid w:val="00A0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AE2B"/>
  <w15:chartTrackingRefBased/>
  <w15:docId w15:val="{8EDD9233-86F8-4F2B-85D1-5C72C901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Якимюк Надежда Александровна</cp:lastModifiedBy>
  <cp:revision>6</cp:revision>
  <dcterms:created xsi:type="dcterms:W3CDTF">2019-03-15T07:08:00Z</dcterms:created>
  <dcterms:modified xsi:type="dcterms:W3CDTF">2019-03-18T06:36:00Z</dcterms:modified>
</cp:coreProperties>
</file>