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2110A8" w:rsidRPr="009F7B59" w:rsidRDefault="002110A8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07.10.2024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  <w:t xml:space="preserve">            №407</w:t>
      </w: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4E19EB" w:rsidP="004E19E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№602 от 27.12.23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 «Об утверждении административного регламента по предоставлению муниципальной услуги «</w:t>
            </w:r>
            <w:r w:rsidRPr="004E19E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Выдача выписки из </w:t>
            </w:r>
            <w:proofErr w:type="spellStart"/>
            <w:r w:rsidRPr="004E19E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4E19E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книги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CE4416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4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F7B5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4E19EB" w:rsidRPr="004E19EB">
        <w:rPr>
          <w:rFonts w:ascii="Times New Roman" w:eastAsia="Calibri" w:hAnsi="Times New Roman" w:cs="Times New Roman"/>
          <w:sz w:val="24"/>
          <w:szCs w:val="24"/>
        </w:rPr>
        <w:t xml:space="preserve">Выдача выписки из </w:t>
      </w:r>
      <w:proofErr w:type="spellStart"/>
      <w:r w:rsidR="004E19EB" w:rsidRPr="004E19EB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="004E19EB" w:rsidRPr="004E19EB">
        <w:rPr>
          <w:rFonts w:ascii="Times New Roman" w:eastAsia="Calibri" w:hAnsi="Times New Roman" w:cs="Times New Roman"/>
          <w:sz w:val="24"/>
          <w:szCs w:val="24"/>
        </w:rPr>
        <w:t xml:space="preserve"> книги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4E19EB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№602 от 27.12.23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4E19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</w:p>
    <w:p w:rsidR="00CE4416" w:rsidRPr="009F7B59" w:rsidRDefault="0018035F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подпункт 1 статьи 2.2.</w:t>
      </w:r>
      <w:r w:rsidR="004E19EB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4E19EB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 подпункт 2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статьи 2.2.</w:t>
      </w:r>
      <w:r w:rsidRPr="004E19EB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исключить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4416" w:rsidRPr="009F7B59" w:rsidRDefault="004E19EB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в статье 2.3 подпункт 1 слово ОМСУ исключить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4416" w:rsidRPr="009F7B59" w:rsidRDefault="00CE4416" w:rsidP="009F7B59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1.4.</w:t>
      </w:r>
      <w:r w:rsidR="004E19EB">
        <w:rPr>
          <w:rFonts w:ascii="Times New Roman" w:eastAsia="Calibri" w:hAnsi="Times New Roman" w:cs="Times New Roman"/>
          <w:sz w:val="24"/>
          <w:szCs w:val="24"/>
        </w:rPr>
        <w:t xml:space="preserve"> в статье 2.13 абзац 1 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   </w:t>
      </w:r>
    </w:p>
    <w:p w:rsidR="0018035F" w:rsidRPr="009F7B59" w:rsidRDefault="0018035F" w:rsidP="00CE441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18035F" w:rsidP="009F7B5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2110A8"/>
    <w:rsid w:val="0036097E"/>
    <w:rsid w:val="004E19EB"/>
    <w:rsid w:val="008D61EF"/>
    <w:rsid w:val="009F7B59"/>
    <w:rsid w:val="00A06AFE"/>
    <w:rsid w:val="00A15724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11</cp:revision>
  <cp:lastPrinted>2024-10-07T07:51:00Z</cp:lastPrinted>
  <dcterms:created xsi:type="dcterms:W3CDTF">2023-04-04T07:42:00Z</dcterms:created>
  <dcterms:modified xsi:type="dcterms:W3CDTF">2024-10-07T07:53:00Z</dcterms:modified>
</cp:coreProperties>
</file>