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586F5" w14:textId="44484E16" w:rsidR="00694279" w:rsidRDefault="0033158B" w:rsidP="0033158B">
      <w:pPr>
        <w:rPr>
          <w:b/>
        </w:rPr>
      </w:pPr>
      <w:r>
        <w:t xml:space="preserve">Рождественское СП    </w:t>
      </w:r>
      <w:r w:rsidR="00993DCC">
        <w:t xml:space="preserve"> дислокация</w:t>
      </w:r>
      <w:r>
        <w:t xml:space="preserve"> </w:t>
      </w:r>
      <w:r w:rsidR="00E50FCF">
        <w:t>торговых объектов, предприятий бытового обслуживания, пунктов общественного питания на 01.10.2022</w:t>
      </w:r>
      <w:r>
        <w:t xml:space="preserve">    </w:t>
      </w:r>
    </w:p>
    <w:p w14:paraId="76D9F12B" w14:textId="77777777" w:rsidR="001E065F" w:rsidRDefault="002C37AF" w:rsidP="00694279">
      <w:r w:rsidRPr="002C37AF">
        <w:tab/>
      </w:r>
    </w:p>
    <w:p w14:paraId="1D12A9E3" w14:textId="138B1EAA" w:rsidR="00694279" w:rsidRPr="00792D7A" w:rsidRDefault="00694279" w:rsidP="00694279">
      <w:pPr>
        <w:rPr>
          <w:b/>
        </w:rPr>
      </w:pPr>
      <w:r w:rsidRPr="00792D7A">
        <w:rPr>
          <w:b/>
        </w:rPr>
        <w:t>Сетевые предприятия</w:t>
      </w:r>
    </w:p>
    <w:tbl>
      <w:tblPr>
        <w:tblW w:w="15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715"/>
        <w:gridCol w:w="1842"/>
        <w:gridCol w:w="1873"/>
        <w:gridCol w:w="1813"/>
        <w:gridCol w:w="1194"/>
        <w:gridCol w:w="7"/>
        <w:gridCol w:w="1127"/>
        <w:gridCol w:w="991"/>
        <w:gridCol w:w="1276"/>
        <w:gridCol w:w="992"/>
        <w:gridCol w:w="13"/>
      </w:tblGrid>
      <w:tr w:rsidR="00694279" w:rsidRPr="00583963" w14:paraId="226FFFF3" w14:textId="77777777" w:rsidTr="00BA2AFC">
        <w:tc>
          <w:tcPr>
            <w:tcW w:w="15376" w:type="dxa"/>
            <w:gridSpan w:val="12"/>
            <w:shd w:val="clear" w:color="auto" w:fill="auto"/>
          </w:tcPr>
          <w:p w14:paraId="700C3A9C" w14:textId="77777777" w:rsidR="00694279" w:rsidRPr="00583963" w:rsidRDefault="00694279" w:rsidP="00627D9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83963">
              <w:rPr>
                <w:b/>
                <w:sz w:val="20"/>
                <w:szCs w:val="20"/>
              </w:rPr>
              <w:t>НАИМЕНОВАНИЕ  СЕТИ</w:t>
            </w:r>
            <w:proofErr w:type="gramEnd"/>
            <w:r w:rsidRPr="0058396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83963">
              <w:rPr>
                <w:b/>
                <w:sz w:val="20"/>
                <w:szCs w:val="20"/>
              </w:rPr>
              <w:t>(БРЕНДА)</w:t>
            </w:r>
          </w:p>
          <w:p w14:paraId="20316803" w14:textId="77777777" w:rsidR="00694279" w:rsidRPr="00583963" w:rsidRDefault="00694279" w:rsidP="00627D94">
            <w:pPr>
              <w:rPr>
                <w:sz w:val="20"/>
                <w:szCs w:val="20"/>
              </w:rPr>
            </w:pPr>
          </w:p>
        </w:tc>
      </w:tr>
      <w:tr w:rsidR="00694279" w:rsidRPr="00583963" w14:paraId="698F0C0C" w14:textId="77777777" w:rsidTr="00BF0F2C">
        <w:trPr>
          <w:gridAfter w:val="1"/>
          <w:wAfter w:w="13" w:type="dxa"/>
          <w:trHeight w:val="458"/>
        </w:trPr>
        <w:tc>
          <w:tcPr>
            <w:tcW w:w="533" w:type="dxa"/>
            <w:vMerge w:val="restart"/>
            <w:shd w:val="clear" w:color="auto" w:fill="auto"/>
          </w:tcPr>
          <w:p w14:paraId="3DBAE458" w14:textId="77777777" w:rsidR="00694279" w:rsidRPr="00583963" w:rsidRDefault="00694279" w:rsidP="00627D94">
            <w:pPr>
              <w:rPr>
                <w:sz w:val="20"/>
                <w:szCs w:val="20"/>
              </w:rPr>
            </w:pPr>
            <w:r w:rsidRPr="00583963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45D6E05B" w14:textId="77777777" w:rsidR="00694279" w:rsidRPr="00583963" w:rsidRDefault="00694279" w:rsidP="00627D94">
            <w:pPr>
              <w:rPr>
                <w:b/>
                <w:sz w:val="20"/>
                <w:szCs w:val="20"/>
              </w:rPr>
            </w:pPr>
            <w:r w:rsidRPr="00583963">
              <w:rPr>
                <w:b/>
                <w:sz w:val="20"/>
                <w:szCs w:val="20"/>
              </w:rPr>
              <w:t>Сведения о хозяйствующем субъекте</w:t>
            </w:r>
          </w:p>
          <w:p w14:paraId="5F69DB79" w14:textId="77777777" w:rsidR="00694279" w:rsidRPr="00583963" w:rsidRDefault="00694279" w:rsidP="00627D94">
            <w:pPr>
              <w:rPr>
                <w:sz w:val="20"/>
                <w:szCs w:val="20"/>
              </w:rPr>
            </w:pPr>
            <w:r w:rsidRPr="00583963">
              <w:rPr>
                <w:sz w:val="20"/>
                <w:szCs w:val="20"/>
              </w:rPr>
              <w:t>(наименование юридического лица, юридический адрес ИНН)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7B1597AE" w14:textId="77777777" w:rsidR="00694279" w:rsidRPr="00583963" w:rsidRDefault="00694279" w:rsidP="00627D94">
            <w:pPr>
              <w:rPr>
                <w:sz w:val="20"/>
                <w:szCs w:val="20"/>
              </w:rPr>
            </w:pPr>
            <w:r w:rsidRPr="00583963">
              <w:rPr>
                <w:sz w:val="20"/>
                <w:szCs w:val="20"/>
              </w:rPr>
              <w:t xml:space="preserve">Адрес  </w:t>
            </w:r>
          </w:p>
          <w:p w14:paraId="0668EF8B" w14:textId="77777777" w:rsidR="00694279" w:rsidRPr="00583963" w:rsidRDefault="00694279" w:rsidP="00627D94">
            <w:pPr>
              <w:rPr>
                <w:sz w:val="20"/>
                <w:szCs w:val="20"/>
              </w:rPr>
            </w:pPr>
            <w:r w:rsidRPr="00583963">
              <w:rPr>
                <w:sz w:val="20"/>
                <w:szCs w:val="20"/>
              </w:rPr>
              <w:t>местонахождения магазина</w:t>
            </w:r>
          </w:p>
        </w:tc>
        <w:tc>
          <w:tcPr>
            <w:tcW w:w="1873" w:type="dxa"/>
            <w:vMerge w:val="restart"/>
            <w:shd w:val="clear" w:color="auto" w:fill="auto"/>
          </w:tcPr>
          <w:p w14:paraId="02BA4865" w14:textId="77777777" w:rsidR="00694279" w:rsidRDefault="00694279" w:rsidP="00627D94">
            <w:pPr>
              <w:rPr>
                <w:sz w:val="20"/>
                <w:szCs w:val="20"/>
              </w:rPr>
            </w:pPr>
            <w:r w:rsidRPr="00583963">
              <w:rPr>
                <w:sz w:val="20"/>
                <w:szCs w:val="20"/>
              </w:rPr>
              <w:t>ФИО</w:t>
            </w:r>
          </w:p>
          <w:p w14:paraId="3F77F434" w14:textId="77777777" w:rsidR="00694279" w:rsidRDefault="00694279" w:rsidP="00627D94">
            <w:pPr>
              <w:rPr>
                <w:sz w:val="20"/>
                <w:szCs w:val="20"/>
              </w:rPr>
            </w:pPr>
            <w:r w:rsidRPr="00583963">
              <w:rPr>
                <w:sz w:val="20"/>
                <w:szCs w:val="20"/>
              </w:rPr>
              <w:t xml:space="preserve"> руководителя,</w:t>
            </w:r>
          </w:p>
          <w:p w14:paraId="77E03A7E" w14:textId="77777777" w:rsidR="00694279" w:rsidRPr="00583963" w:rsidRDefault="00694279" w:rsidP="00627D94">
            <w:pPr>
              <w:rPr>
                <w:sz w:val="20"/>
                <w:szCs w:val="20"/>
              </w:rPr>
            </w:pPr>
            <w:r w:rsidRPr="00583963">
              <w:rPr>
                <w:sz w:val="20"/>
                <w:szCs w:val="20"/>
              </w:rPr>
              <w:t xml:space="preserve"> телефон 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7030EF2D" w14:textId="4B88ABC3" w:rsidR="00694279" w:rsidRPr="00583963" w:rsidRDefault="00694279" w:rsidP="00627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</w:t>
            </w:r>
            <w:r w:rsidR="00357390">
              <w:rPr>
                <w:sz w:val="20"/>
                <w:szCs w:val="20"/>
              </w:rPr>
              <w:t>/ 1 торг (МО)</w:t>
            </w:r>
          </w:p>
        </w:tc>
        <w:tc>
          <w:tcPr>
            <w:tcW w:w="2328" w:type="dxa"/>
            <w:gridSpan w:val="3"/>
            <w:shd w:val="clear" w:color="auto" w:fill="auto"/>
          </w:tcPr>
          <w:p w14:paraId="205497D9" w14:textId="77777777" w:rsidR="00694279" w:rsidRPr="00583963" w:rsidRDefault="00694279" w:rsidP="00627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</w:t>
            </w:r>
            <w:r w:rsidRPr="00BB2AC2">
              <w:rPr>
                <w:sz w:val="20"/>
                <w:szCs w:val="20"/>
              </w:rPr>
              <w:t>м.)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(</w:t>
            </w:r>
            <w:r>
              <w:rPr>
                <w:b/>
                <w:sz w:val="20"/>
                <w:szCs w:val="20"/>
              </w:rPr>
              <w:t>*</w:t>
            </w:r>
            <w:r w:rsidRPr="00746A6A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267" w:type="dxa"/>
            <w:gridSpan w:val="2"/>
            <w:shd w:val="clear" w:color="auto" w:fill="auto"/>
          </w:tcPr>
          <w:p w14:paraId="6852151B" w14:textId="77777777" w:rsidR="00694279" w:rsidRPr="00583963" w:rsidRDefault="00694279" w:rsidP="00627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по форме собственности </w:t>
            </w:r>
            <w:r w:rsidRPr="00BB2AC2">
              <w:rPr>
                <w:sz w:val="20"/>
                <w:szCs w:val="20"/>
              </w:rPr>
              <w:t>(кв.м.)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0008C45" w14:textId="77777777" w:rsidR="00694279" w:rsidRPr="00583963" w:rsidRDefault="00694279" w:rsidP="00627D94">
            <w:pPr>
              <w:rPr>
                <w:sz w:val="20"/>
                <w:szCs w:val="20"/>
              </w:rPr>
            </w:pPr>
            <w:r w:rsidRPr="00583963">
              <w:rPr>
                <w:sz w:val="20"/>
                <w:szCs w:val="20"/>
              </w:rPr>
              <w:t>числен.</w:t>
            </w:r>
          </w:p>
          <w:p w14:paraId="2011F648" w14:textId="77777777" w:rsidR="00694279" w:rsidRPr="00583963" w:rsidRDefault="00694279" w:rsidP="00627D94">
            <w:pPr>
              <w:jc w:val="center"/>
              <w:rPr>
                <w:sz w:val="20"/>
                <w:szCs w:val="20"/>
              </w:rPr>
            </w:pPr>
            <w:r w:rsidRPr="00583963">
              <w:rPr>
                <w:sz w:val="20"/>
                <w:szCs w:val="20"/>
              </w:rPr>
              <w:t>работников</w:t>
            </w:r>
          </w:p>
          <w:p w14:paraId="6C21D902" w14:textId="77777777" w:rsidR="00694279" w:rsidRPr="00583963" w:rsidRDefault="00694279" w:rsidP="00627D94">
            <w:pPr>
              <w:rPr>
                <w:sz w:val="20"/>
                <w:szCs w:val="20"/>
              </w:rPr>
            </w:pPr>
            <w:r w:rsidRPr="00583963">
              <w:rPr>
                <w:sz w:val="20"/>
                <w:szCs w:val="20"/>
              </w:rPr>
              <w:t xml:space="preserve"> (чел</w:t>
            </w:r>
            <w:r>
              <w:rPr>
                <w:sz w:val="20"/>
                <w:szCs w:val="20"/>
                <w:lang w:val="en-US"/>
              </w:rPr>
              <w:t>/</w:t>
            </w:r>
            <w:r w:rsidRPr="00583963">
              <w:rPr>
                <w:sz w:val="20"/>
                <w:szCs w:val="20"/>
              </w:rPr>
              <w:t>)</w:t>
            </w:r>
          </w:p>
        </w:tc>
      </w:tr>
      <w:tr w:rsidR="00694279" w:rsidRPr="00583963" w14:paraId="6E86FAC0" w14:textId="77777777" w:rsidTr="00BF0F2C">
        <w:trPr>
          <w:gridAfter w:val="1"/>
          <w:wAfter w:w="13" w:type="dxa"/>
          <w:trHeight w:val="730"/>
        </w:trPr>
        <w:tc>
          <w:tcPr>
            <w:tcW w:w="533" w:type="dxa"/>
            <w:vMerge/>
            <w:shd w:val="clear" w:color="auto" w:fill="auto"/>
          </w:tcPr>
          <w:p w14:paraId="2FCE1EF9" w14:textId="77777777" w:rsidR="00694279" w:rsidRPr="00583963" w:rsidRDefault="00694279" w:rsidP="00627D94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1186FE8B" w14:textId="77777777" w:rsidR="00694279" w:rsidRPr="00583963" w:rsidRDefault="00694279" w:rsidP="00627D94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2DFC3EF" w14:textId="77777777" w:rsidR="00694279" w:rsidRPr="00583963" w:rsidRDefault="00694279" w:rsidP="00627D94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14:paraId="5D6C6C75" w14:textId="77777777" w:rsidR="00694279" w:rsidRPr="00583963" w:rsidRDefault="00694279" w:rsidP="00627D94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14:paraId="2389AD09" w14:textId="77777777" w:rsidR="00694279" w:rsidRPr="00583963" w:rsidRDefault="00694279" w:rsidP="00627D94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73BFE54B" w14:textId="77777777" w:rsidR="00694279" w:rsidRDefault="00694279" w:rsidP="00627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торгового предприятия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3CC62D6" w14:textId="77777777" w:rsidR="00694279" w:rsidRDefault="00694279" w:rsidP="00627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торгового зала</w:t>
            </w:r>
          </w:p>
        </w:tc>
        <w:tc>
          <w:tcPr>
            <w:tcW w:w="991" w:type="dxa"/>
            <w:shd w:val="clear" w:color="auto" w:fill="auto"/>
          </w:tcPr>
          <w:p w14:paraId="72F8777E" w14:textId="77777777" w:rsidR="00694279" w:rsidRPr="00583963" w:rsidRDefault="00694279" w:rsidP="00627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праве собственности</w:t>
            </w:r>
          </w:p>
        </w:tc>
        <w:tc>
          <w:tcPr>
            <w:tcW w:w="1276" w:type="dxa"/>
            <w:shd w:val="clear" w:color="auto" w:fill="auto"/>
          </w:tcPr>
          <w:p w14:paraId="410D0F1D" w14:textId="77777777" w:rsidR="00694279" w:rsidRDefault="00694279" w:rsidP="00627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иное законное основание, </w:t>
            </w:r>
          </w:p>
          <w:p w14:paraId="2D09AC92" w14:textId="77777777" w:rsidR="00694279" w:rsidRPr="00583963" w:rsidRDefault="00694279" w:rsidP="00627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аренда</w:t>
            </w:r>
          </w:p>
        </w:tc>
        <w:tc>
          <w:tcPr>
            <w:tcW w:w="992" w:type="dxa"/>
            <w:vMerge/>
            <w:shd w:val="clear" w:color="auto" w:fill="auto"/>
          </w:tcPr>
          <w:p w14:paraId="672E1921" w14:textId="77777777" w:rsidR="00694279" w:rsidRPr="00583963" w:rsidRDefault="00694279" w:rsidP="00627D94">
            <w:pPr>
              <w:rPr>
                <w:sz w:val="20"/>
                <w:szCs w:val="20"/>
              </w:rPr>
            </w:pPr>
          </w:p>
        </w:tc>
      </w:tr>
      <w:tr w:rsidR="000D30B7" w:rsidRPr="009878AD" w14:paraId="5ADFF795" w14:textId="77777777" w:rsidTr="00BF0F2C">
        <w:trPr>
          <w:gridAfter w:val="1"/>
          <w:wAfter w:w="13" w:type="dxa"/>
        </w:trPr>
        <w:tc>
          <w:tcPr>
            <w:tcW w:w="533" w:type="dxa"/>
            <w:shd w:val="clear" w:color="auto" w:fill="auto"/>
          </w:tcPr>
          <w:p w14:paraId="4B4E89F1" w14:textId="77777777" w:rsidR="000D30B7" w:rsidRPr="009C2329" w:rsidRDefault="000D30B7" w:rsidP="000D30B7"/>
          <w:p w14:paraId="1F0EB580" w14:textId="77777777" w:rsidR="000D30B7" w:rsidRPr="009C2329" w:rsidRDefault="000D30B7" w:rsidP="000D30B7">
            <w:r w:rsidRPr="009C2329">
              <w:t>1</w:t>
            </w:r>
          </w:p>
        </w:tc>
        <w:tc>
          <w:tcPr>
            <w:tcW w:w="3715" w:type="dxa"/>
            <w:shd w:val="clear" w:color="auto" w:fill="auto"/>
          </w:tcPr>
          <w:p w14:paraId="6DB946D3" w14:textId="2C91CC25" w:rsidR="000D30B7" w:rsidRDefault="00B626C2" w:rsidP="000D30B7">
            <w:pPr>
              <w:rPr>
                <w:color w:val="35383B"/>
                <w:sz w:val="21"/>
                <w:szCs w:val="21"/>
                <w:shd w:val="clear" w:color="auto" w:fill="F1F2F3"/>
              </w:rPr>
            </w:pPr>
            <w:proofErr w:type="gramStart"/>
            <w:r>
              <w:t>Агроторг  ООО</w:t>
            </w:r>
            <w:proofErr w:type="gramEnd"/>
            <w:r>
              <w:t xml:space="preserve">, </w:t>
            </w:r>
            <w:r w:rsidRPr="00B626C2">
              <w:t xml:space="preserve"> «Пятерочка»</w:t>
            </w:r>
            <w:r w:rsidRPr="00B626C2">
              <w:rPr>
                <w:color w:val="35383B"/>
                <w:sz w:val="21"/>
                <w:szCs w:val="21"/>
                <w:shd w:val="clear" w:color="auto" w:fill="FFFFFF"/>
              </w:rPr>
              <w:t xml:space="preserve"> 191025, город Санкт-Петербург, Невский </w:t>
            </w:r>
            <w:proofErr w:type="spellStart"/>
            <w:r w:rsidRPr="00B626C2">
              <w:rPr>
                <w:color w:val="35383B"/>
                <w:sz w:val="21"/>
                <w:szCs w:val="21"/>
                <w:shd w:val="clear" w:color="auto" w:fill="FFFFFF"/>
              </w:rPr>
              <w:t>пр-кт</w:t>
            </w:r>
            <w:proofErr w:type="spellEnd"/>
            <w:r w:rsidRPr="00B626C2">
              <w:rPr>
                <w:color w:val="35383B"/>
                <w:sz w:val="21"/>
                <w:szCs w:val="21"/>
                <w:shd w:val="clear" w:color="auto" w:fill="FFFFFF"/>
              </w:rPr>
              <w:t>, д.90/92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ИНН </w:t>
            </w:r>
            <w:r w:rsidRPr="00B626C2">
              <w:rPr>
                <w:color w:val="35383B"/>
                <w:sz w:val="21"/>
                <w:szCs w:val="21"/>
                <w:shd w:val="clear" w:color="auto" w:fill="F1F2F3"/>
              </w:rPr>
              <w:t>7825706086</w:t>
            </w:r>
          </w:p>
          <w:p w14:paraId="70516DA6" w14:textId="54BCD7A2" w:rsidR="002B45E5" w:rsidRPr="00B626C2" w:rsidRDefault="002B45E5" w:rsidP="000D30B7">
            <w:r>
              <w:rPr>
                <w:color w:val="35383B"/>
                <w:sz w:val="21"/>
                <w:szCs w:val="21"/>
                <w:shd w:val="clear" w:color="auto" w:fill="F1F2F3"/>
              </w:rPr>
              <w:t>супермаркет</w:t>
            </w:r>
          </w:p>
          <w:p w14:paraId="1255A5E7" w14:textId="49341292" w:rsidR="00B626C2" w:rsidRPr="009C2329" w:rsidRDefault="00B626C2" w:rsidP="000D30B7"/>
        </w:tc>
        <w:tc>
          <w:tcPr>
            <w:tcW w:w="1842" w:type="dxa"/>
            <w:shd w:val="clear" w:color="auto" w:fill="auto"/>
          </w:tcPr>
          <w:p w14:paraId="7ACA3D72" w14:textId="4493CA77" w:rsidR="000D30B7" w:rsidRPr="009C2329" w:rsidRDefault="00B626C2" w:rsidP="00792D7A">
            <w:r>
              <w:t xml:space="preserve">Рождествено, Большой проспект, д 104б </w:t>
            </w:r>
          </w:p>
        </w:tc>
        <w:tc>
          <w:tcPr>
            <w:tcW w:w="1873" w:type="dxa"/>
            <w:shd w:val="clear" w:color="auto" w:fill="auto"/>
          </w:tcPr>
          <w:p w14:paraId="680AF1EF" w14:textId="77777777" w:rsidR="000D30B7" w:rsidRDefault="00C461F7" w:rsidP="000D30B7">
            <w:r>
              <w:t>Куркина Яна Эдуардовна</w:t>
            </w:r>
          </w:p>
          <w:p w14:paraId="3BA436E6" w14:textId="348845CC" w:rsidR="00C461F7" w:rsidRPr="009C2329" w:rsidRDefault="00C461F7" w:rsidP="00E50FCF"/>
        </w:tc>
        <w:tc>
          <w:tcPr>
            <w:tcW w:w="1813" w:type="dxa"/>
            <w:shd w:val="clear" w:color="auto" w:fill="auto"/>
          </w:tcPr>
          <w:p w14:paraId="25DAF265" w14:textId="2F10E2DA" w:rsidR="000D30B7" w:rsidRPr="009C2329" w:rsidRDefault="00C461F7" w:rsidP="000D30B7">
            <w:r>
              <w:t>Продукты питания,</w:t>
            </w:r>
            <w:r w:rsidR="00B626C2">
              <w:t xml:space="preserve"> </w:t>
            </w:r>
            <w:proofErr w:type="spellStart"/>
            <w:r>
              <w:t>х</w:t>
            </w:r>
            <w:r w:rsidR="00B626C2">
              <w:t>озгруппа</w:t>
            </w:r>
            <w:proofErr w:type="spellEnd"/>
            <w:r>
              <w:t>, корм для животных, алкоголь табак</w:t>
            </w:r>
            <w:r w:rsidR="00BF0F2C">
              <w:t>/  03</w:t>
            </w:r>
          </w:p>
        </w:tc>
        <w:tc>
          <w:tcPr>
            <w:tcW w:w="1201" w:type="dxa"/>
            <w:gridSpan w:val="2"/>
            <w:shd w:val="clear" w:color="auto" w:fill="auto"/>
          </w:tcPr>
          <w:p w14:paraId="5B91C230" w14:textId="38CB067C" w:rsidR="000D30B7" w:rsidRPr="009C2329" w:rsidRDefault="000D30B7" w:rsidP="00C461F7">
            <w:r w:rsidRPr="009C2329">
              <w:t xml:space="preserve">     </w:t>
            </w:r>
            <w:r w:rsidR="00C461F7">
              <w:t>573</w:t>
            </w:r>
            <w:r w:rsidRPr="009C2329">
              <w:t xml:space="preserve">      </w:t>
            </w:r>
          </w:p>
        </w:tc>
        <w:tc>
          <w:tcPr>
            <w:tcW w:w="1127" w:type="dxa"/>
            <w:shd w:val="clear" w:color="auto" w:fill="auto"/>
          </w:tcPr>
          <w:p w14:paraId="01D39FCE" w14:textId="690B096D" w:rsidR="000D30B7" w:rsidRPr="009C2329" w:rsidRDefault="00B2193A" w:rsidP="000D30B7">
            <w:pPr>
              <w:jc w:val="center"/>
            </w:pPr>
            <w:r>
              <w:t>43</w:t>
            </w:r>
            <w:r w:rsidR="00C461F7">
              <w:t>3,7</w:t>
            </w:r>
          </w:p>
        </w:tc>
        <w:tc>
          <w:tcPr>
            <w:tcW w:w="991" w:type="dxa"/>
            <w:shd w:val="clear" w:color="auto" w:fill="auto"/>
          </w:tcPr>
          <w:p w14:paraId="2EA658AF" w14:textId="77777777" w:rsidR="000D30B7" w:rsidRPr="009C2329" w:rsidRDefault="000D30B7" w:rsidP="000D30B7"/>
        </w:tc>
        <w:tc>
          <w:tcPr>
            <w:tcW w:w="1276" w:type="dxa"/>
            <w:shd w:val="clear" w:color="auto" w:fill="auto"/>
          </w:tcPr>
          <w:p w14:paraId="3EA509EB" w14:textId="42B3569E" w:rsidR="000D30B7" w:rsidRPr="008A3673" w:rsidRDefault="000D30B7" w:rsidP="00C461F7">
            <w:r w:rsidRPr="008A3673">
              <w:t xml:space="preserve">      </w:t>
            </w:r>
            <w:r w:rsidR="00C461F7">
              <w:t>573</w:t>
            </w:r>
            <w:r w:rsidRPr="008A3673">
              <w:t xml:space="preserve">            </w:t>
            </w:r>
          </w:p>
        </w:tc>
        <w:tc>
          <w:tcPr>
            <w:tcW w:w="992" w:type="dxa"/>
            <w:shd w:val="clear" w:color="auto" w:fill="auto"/>
          </w:tcPr>
          <w:p w14:paraId="5C7A4CC5" w14:textId="64142E33" w:rsidR="000D30B7" w:rsidRPr="00DA151E" w:rsidRDefault="00B626C2" w:rsidP="000D30B7">
            <w:r>
              <w:t>1</w:t>
            </w:r>
            <w:r w:rsidR="00C461F7">
              <w:t>9</w:t>
            </w:r>
          </w:p>
        </w:tc>
      </w:tr>
      <w:tr w:rsidR="00632ECC" w:rsidRPr="009878AD" w14:paraId="4551BDA0" w14:textId="77777777" w:rsidTr="00BF0F2C">
        <w:trPr>
          <w:gridAfter w:val="1"/>
          <w:wAfter w:w="13" w:type="dxa"/>
        </w:trPr>
        <w:tc>
          <w:tcPr>
            <w:tcW w:w="533" w:type="dxa"/>
            <w:shd w:val="clear" w:color="auto" w:fill="auto"/>
          </w:tcPr>
          <w:p w14:paraId="2093B9B7" w14:textId="7CED2C93" w:rsidR="00632ECC" w:rsidRPr="009C2329" w:rsidRDefault="0047140B" w:rsidP="000D30B7">
            <w:r>
              <w:t>2</w:t>
            </w:r>
          </w:p>
        </w:tc>
        <w:tc>
          <w:tcPr>
            <w:tcW w:w="3715" w:type="dxa"/>
            <w:shd w:val="clear" w:color="auto" w:fill="auto"/>
          </w:tcPr>
          <w:p w14:paraId="56F9403F" w14:textId="77777777" w:rsidR="00632ECC" w:rsidRDefault="00B626C2" w:rsidP="000D30B7">
            <w:pPr>
              <w:rPr>
                <w:color w:val="35383B"/>
                <w:sz w:val="21"/>
                <w:szCs w:val="21"/>
                <w:shd w:val="clear" w:color="auto" w:fill="FFFFFF"/>
              </w:rPr>
            </w:pPr>
            <w:r>
              <w:t xml:space="preserve">СПБЛО ООО «Пятерочка» </w:t>
            </w:r>
            <w:r w:rsidRPr="00B626C2">
              <w:rPr>
                <w:color w:val="35383B"/>
                <w:sz w:val="21"/>
                <w:szCs w:val="21"/>
                <w:shd w:val="clear" w:color="auto" w:fill="FFFFFF"/>
              </w:rPr>
              <w:t>198216, город Санкт-Петербург, б-р Новаторов, д. 49 к. 2 литера А, кв. 23 ИНН 7805788235</w:t>
            </w:r>
          </w:p>
          <w:p w14:paraId="5E485D59" w14:textId="4DA51067" w:rsidR="002B45E5" w:rsidRPr="009C2329" w:rsidRDefault="002B45E5" w:rsidP="000D30B7">
            <w:r>
              <w:rPr>
                <w:color w:val="35383B"/>
                <w:sz w:val="21"/>
                <w:szCs w:val="21"/>
                <w:shd w:val="clear" w:color="auto" w:fill="FFFFFF"/>
              </w:rPr>
              <w:t>супермаркет</w:t>
            </w:r>
          </w:p>
        </w:tc>
        <w:tc>
          <w:tcPr>
            <w:tcW w:w="1842" w:type="dxa"/>
            <w:shd w:val="clear" w:color="auto" w:fill="auto"/>
          </w:tcPr>
          <w:p w14:paraId="1931FE32" w14:textId="7D196D2A" w:rsidR="00632ECC" w:rsidRPr="009C2329" w:rsidRDefault="00B626C2" w:rsidP="00792D7A">
            <w:r>
              <w:t>Выра , Большой проспект, 15</w:t>
            </w:r>
          </w:p>
        </w:tc>
        <w:tc>
          <w:tcPr>
            <w:tcW w:w="1873" w:type="dxa"/>
            <w:shd w:val="clear" w:color="auto" w:fill="auto"/>
          </w:tcPr>
          <w:p w14:paraId="6BE71FD2" w14:textId="77777777" w:rsidR="00632ECC" w:rsidRDefault="00B626C2" w:rsidP="000D30B7">
            <w:proofErr w:type="spellStart"/>
            <w:proofErr w:type="gramStart"/>
            <w:r>
              <w:t>Салаткина</w:t>
            </w:r>
            <w:proofErr w:type="spellEnd"/>
            <w:r>
              <w:t xml:space="preserve">  Кира</w:t>
            </w:r>
            <w:proofErr w:type="gramEnd"/>
            <w:r>
              <w:t xml:space="preserve"> Александровна</w:t>
            </w:r>
          </w:p>
          <w:p w14:paraId="2DF175FE" w14:textId="6AEA6378" w:rsidR="00B626C2" w:rsidRPr="009C2329" w:rsidRDefault="00B626C2" w:rsidP="000D30B7"/>
        </w:tc>
        <w:tc>
          <w:tcPr>
            <w:tcW w:w="1813" w:type="dxa"/>
            <w:shd w:val="clear" w:color="auto" w:fill="auto"/>
          </w:tcPr>
          <w:p w14:paraId="23486319" w14:textId="38C56C40" w:rsidR="00632ECC" w:rsidRPr="009C2329" w:rsidRDefault="00B626C2" w:rsidP="000D30B7">
            <w:r>
              <w:t xml:space="preserve">Продукты питания. </w:t>
            </w:r>
            <w:proofErr w:type="spellStart"/>
            <w:r w:rsidR="00BF0F2C">
              <w:t>Х</w:t>
            </w:r>
            <w:r>
              <w:t>озгруппа</w:t>
            </w:r>
            <w:proofErr w:type="spellEnd"/>
            <w:r w:rsidR="00BF0F2C">
              <w:t xml:space="preserve"> /03</w:t>
            </w:r>
          </w:p>
        </w:tc>
        <w:tc>
          <w:tcPr>
            <w:tcW w:w="1201" w:type="dxa"/>
            <w:gridSpan w:val="2"/>
            <w:shd w:val="clear" w:color="auto" w:fill="auto"/>
          </w:tcPr>
          <w:p w14:paraId="2B0E770C" w14:textId="1EA0087A" w:rsidR="00632ECC" w:rsidRPr="009C2329" w:rsidRDefault="00A24655" w:rsidP="000D30B7">
            <w:r>
              <w:t>352</w:t>
            </w:r>
          </w:p>
        </w:tc>
        <w:tc>
          <w:tcPr>
            <w:tcW w:w="1127" w:type="dxa"/>
            <w:shd w:val="clear" w:color="auto" w:fill="auto"/>
          </w:tcPr>
          <w:p w14:paraId="64F9CD57" w14:textId="51F9E49E" w:rsidR="00632ECC" w:rsidRPr="009C2329" w:rsidRDefault="00A24655" w:rsidP="000D30B7">
            <w:pPr>
              <w:jc w:val="center"/>
            </w:pPr>
            <w:r>
              <w:t>215</w:t>
            </w:r>
          </w:p>
        </w:tc>
        <w:tc>
          <w:tcPr>
            <w:tcW w:w="991" w:type="dxa"/>
            <w:shd w:val="clear" w:color="auto" w:fill="auto"/>
          </w:tcPr>
          <w:p w14:paraId="5E477578" w14:textId="77777777" w:rsidR="00632ECC" w:rsidRPr="009C2329" w:rsidRDefault="00632ECC" w:rsidP="000D30B7"/>
        </w:tc>
        <w:tc>
          <w:tcPr>
            <w:tcW w:w="1276" w:type="dxa"/>
            <w:shd w:val="clear" w:color="auto" w:fill="auto"/>
          </w:tcPr>
          <w:p w14:paraId="767267E3" w14:textId="5B0D9E0D" w:rsidR="00632ECC" w:rsidRPr="008A3673" w:rsidRDefault="00A24655" w:rsidP="000D30B7">
            <w:r>
              <w:t>352</w:t>
            </w:r>
          </w:p>
        </w:tc>
        <w:tc>
          <w:tcPr>
            <w:tcW w:w="992" w:type="dxa"/>
            <w:shd w:val="clear" w:color="auto" w:fill="auto"/>
          </w:tcPr>
          <w:p w14:paraId="1E0873DE" w14:textId="0F412E91" w:rsidR="00632ECC" w:rsidRPr="00DA151E" w:rsidRDefault="00A24655" w:rsidP="000D30B7">
            <w:r>
              <w:t>10</w:t>
            </w:r>
          </w:p>
        </w:tc>
      </w:tr>
      <w:tr w:rsidR="00632ECC" w:rsidRPr="009878AD" w14:paraId="576CBF8D" w14:textId="77777777" w:rsidTr="00BF0F2C">
        <w:trPr>
          <w:gridAfter w:val="1"/>
          <w:wAfter w:w="13" w:type="dxa"/>
        </w:trPr>
        <w:tc>
          <w:tcPr>
            <w:tcW w:w="533" w:type="dxa"/>
            <w:shd w:val="clear" w:color="auto" w:fill="auto"/>
          </w:tcPr>
          <w:p w14:paraId="74D65E93" w14:textId="31D3EEA0" w:rsidR="00632ECC" w:rsidRPr="009C2329" w:rsidRDefault="0047140B" w:rsidP="000D30B7">
            <w:r>
              <w:t>3</w:t>
            </w:r>
          </w:p>
        </w:tc>
        <w:tc>
          <w:tcPr>
            <w:tcW w:w="3715" w:type="dxa"/>
            <w:shd w:val="clear" w:color="auto" w:fill="auto"/>
          </w:tcPr>
          <w:p w14:paraId="6BA81E9E" w14:textId="77777777" w:rsidR="00632ECC" w:rsidRDefault="00BA2AFC" w:rsidP="000D30B7">
            <w:pPr>
              <w:rPr>
                <w:color w:val="35383B"/>
                <w:sz w:val="21"/>
                <w:szCs w:val="21"/>
                <w:shd w:val="clear" w:color="auto" w:fill="F1F2F3"/>
              </w:rPr>
            </w:pPr>
            <w:proofErr w:type="spellStart"/>
            <w:r w:rsidRPr="00BA2AFC">
              <w:t>Стройторговля</w:t>
            </w:r>
            <w:proofErr w:type="spellEnd"/>
            <w:r w:rsidRPr="00BA2AFC">
              <w:t xml:space="preserve"> ООО</w:t>
            </w:r>
            <w:r w:rsidR="00A24655" w:rsidRPr="00BA2AFC">
              <w:t xml:space="preserve"> </w:t>
            </w:r>
            <w:proofErr w:type="gramStart"/>
            <w:r w:rsidR="00A24655" w:rsidRPr="00BA2AFC">
              <w:t>« ВИМОС</w:t>
            </w:r>
            <w:proofErr w:type="gramEnd"/>
            <w:r w:rsidR="00A24655" w:rsidRPr="00BA2AFC">
              <w:t>»</w:t>
            </w:r>
            <w:r w:rsidRPr="00BA2AFC">
              <w:t>,</w:t>
            </w:r>
            <w:r w:rsidRPr="00BA2AFC">
              <w:rPr>
                <w:color w:val="35383B"/>
                <w:sz w:val="21"/>
                <w:szCs w:val="21"/>
                <w:shd w:val="clear" w:color="auto" w:fill="FFFFFF"/>
              </w:rPr>
              <w:t xml:space="preserve"> 188643, Ленинградская область, Всеволожский район, город Всеволожск, </w:t>
            </w:r>
            <w:proofErr w:type="spellStart"/>
            <w:r w:rsidRPr="00BA2AFC">
              <w:rPr>
                <w:color w:val="35383B"/>
                <w:sz w:val="21"/>
                <w:szCs w:val="21"/>
                <w:shd w:val="clear" w:color="auto" w:fill="FFFFFF"/>
              </w:rPr>
              <w:t>Колтушское</w:t>
            </w:r>
            <w:proofErr w:type="spellEnd"/>
            <w:r w:rsidRPr="00BA2AFC">
              <w:rPr>
                <w:color w:val="35383B"/>
                <w:sz w:val="21"/>
                <w:szCs w:val="21"/>
                <w:shd w:val="clear" w:color="auto" w:fill="FFFFFF"/>
              </w:rPr>
              <w:t xml:space="preserve"> ш., д. 298, офис 17 ИНН </w:t>
            </w:r>
            <w:r w:rsidRPr="00BA2AFC">
              <w:rPr>
                <w:color w:val="35383B"/>
                <w:sz w:val="21"/>
                <w:szCs w:val="21"/>
                <w:shd w:val="clear" w:color="auto" w:fill="F1F2F3"/>
              </w:rPr>
              <w:t>4703148343</w:t>
            </w:r>
          </w:p>
          <w:p w14:paraId="5EF72C67" w14:textId="20200A95" w:rsidR="002B45E5" w:rsidRPr="00BA2AFC" w:rsidRDefault="00287505" w:rsidP="000D30B7">
            <w:r>
              <w:rPr>
                <w:color w:val="35383B"/>
                <w:sz w:val="21"/>
                <w:szCs w:val="21"/>
                <w:shd w:val="clear" w:color="auto" w:fill="F1F2F3"/>
              </w:rPr>
              <w:t>Спец непродовольственные магазины</w:t>
            </w:r>
          </w:p>
        </w:tc>
        <w:tc>
          <w:tcPr>
            <w:tcW w:w="1842" w:type="dxa"/>
            <w:shd w:val="clear" w:color="auto" w:fill="auto"/>
          </w:tcPr>
          <w:p w14:paraId="4B6F6720" w14:textId="1194E9AA" w:rsidR="00632ECC" w:rsidRPr="009C2329" w:rsidRDefault="00171C8D" w:rsidP="00792D7A">
            <w:r>
              <w:t>Выра, Большой проспект, 27</w:t>
            </w:r>
          </w:p>
        </w:tc>
        <w:tc>
          <w:tcPr>
            <w:tcW w:w="1873" w:type="dxa"/>
            <w:shd w:val="clear" w:color="auto" w:fill="auto"/>
          </w:tcPr>
          <w:p w14:paraId="1A37EC66" w14:textId="77777777" w:rsidR="00632ECC" w:rsidRDefault="00171C8D" w:rsidP="000D30B7">
            <w:r>
              <w:t>Петухов Сергей Алексеевич</w:t>
            </w:r>
          </w:p>
          <w:p w14:paraId="0BD40C32" w14:textId="413CD135" w:rsidR="00171C8D" w:rsidRPr="009C2329" w:rsidRDefault="00171C8D" w:rsidP="000D30B7">
            <w:r>
              <w:t>88005556666</w:t>
            </w:r>
          </w:p>
        </w:tc>
        <w:tc>
          <w:tcPr>
            <w:tcW w:w="1813" w:type="dxa"/>
            <w:shd w:val="clear" w:color="auto" w:fill="auto"/>
          </w:tcPr>
          <w:p w14:paraId="60E49E46" w14:textId="55A389BB" w:rsidR="00632ECC" w:rsidRPr="0011772A" w:rsidRDefault="00171C8D" w:rsidP="000D30B7">
            <w:r>
              <w:t>Хозяйственно-строительная группа</w:t>
            </w:r>
            <w:r w:rsidR="0011772A" w:rsidRPr="0011772A">
              <w:t xml:space="preserve">\ спец. </w:t>
            </w:r>
            <w:r w:rsidR="00BF0F2C" w:rsidRPr="0011772A">
              <w:t>Н</w:t>
            </w:r>
            <w:r w:rsidR="0011772A" w:rsidRPr="0011772A">
              <w:t>епродовольственный</w:t>
            </w:r>
            <w:r w:rsidR="00BF0F2C">
              <w:t>/05</w:t>
            </w:r>
          </w:p>
        </w:tc>
        <w:tc>
          <w:tcPr>
            <w:tcW w:w="1201" w:type="dxa"/>
            <w:gridSpan w:val="2"/>
            <w:shd w:val="clear" w:color="auto" w:fill="auto"/>
          </w:tcPr>
          <w:p w14:paraId="3D98C18A" w14:textId="5EB2AEB1" w:rsidR="00632ECC" w:rsidRPr="009C2329" w:rsidRDefault="00171C8D" w:rsidP="000D30B7">
            <w:r>
              <w:t>1179</w:t>
            </w:r>
          </w:p>
        </w:tc>
        <w:tc>
          <w:tcPr>
            <w:tcW w:w="1127" w:type="dxa"/>
            <w:shd w:val="clear" w:color="auto" w:fill="auto"/>
          </w:tcPr>
          <w:p w14:paraId="2845AA5E" w14:textId="2A662C57" w:rsidR="00632ECC" w:rsidRPr="009C2329" w:rsidRDefault="00D4054B" w:rsidP="00D4054B">
            <w:pPr>
              <w:jc w:val="center"/>
            </w:pPr>
            <w:r>
              <w:t>850</w:t>
            </w:r>
          </w:p>
        </w:tc>
        <w:tc>
          <w:tcPr>
            <w:tcW w:w="991" w:type="dxa"/>
            <w:shd w:val="clear" w:color="auto" w:fill="auto"/>
          </w:tcPr>
          <w:p w14:paraId="13A5ACD2" w14:textId="5F3ED68F" w:rsidR="00632ECC" w:rsidRPr="009C2329" w:rsidRDefault="00171C8D" w:rsidP="000D30B7">
            <w:r>
              <w:t>1179</w:t>
            </w:r>
          </w:p>
        </w:tc>
        <w:tc>
          <w:tcPr>
            <w:tcW w:w="1276" w:type="dxa"/>
            <w:shd w:val="clear" w:color="auto" w:fill="auto"/>
          </w:tcPr>
          <w:p w14:paraId="55E3B181" w14:textId="77777777" w:rsidR="00632ECC" w:rsidRPr="008A3673" w:rsidRDefault="00632ECC" w:rsidP="000D30B7"/>
        </w:tc>
        <w:tc>
          <w:tcPr>
            <w:tcW w:w="992" w:type="dxa"/>
            <w:shd w:val="clear" w:color="auto" w:fill="auto"/>
          </w:tcPr>
          <w:p w14:paraId="1B1D8B11" w14:textId="3694B586" w:rsidR="00632ECC" w:rsidRPr="00DA151E" w:rsidRDefault="0047140B" w:rsidP="000D30B7">
            <w:r>
              <w:t>15</w:t>
            </w:r>
          </w:p>
        </w:tc>
      </w:tr>
      <w:tr w:rsidR="00632ECC" w:rsidRPr="009878AD" w14:paraId="2BCB329D" w14:textId="77777777" w:rsidTr="00BF0F2C">
        <w:trPr>
          <w:gridAfter w:val="1"/>
          <w:wAfter w:w="13" w:type="dxa"/>
        </w:trPr>
        <w:tc>
          <w:tcPr>
            <w:tcW w:w="533" w:type="dxa"/>
            <w:shd w:val="clear" w:color="auto" w:fill="auto"/>
          </w:tcPr>
          <w:p w14:paraId="01FD5CCB" w14:textId="2A764745" w:rsidR="00632ECC" w:rsidRPr="009C2329" w:rsidRDefault="0047140B" w:rsidP="000D30B7">
            <w:r>
              <w:t>4</w:t>
            </w:r>
          </w:p>
        </w:tc>
        <w:tc>
          <w:tcPr>
            <w:tcW w:w="3715" w:type="dxa"/>
            <w:shd w:val="clear" w:color="auto" w:fill="auto"/>
          </w:tcPr>
          <w:p w14:paraId="01E1606E" w14:textId="77777777" w:rsidR="00632ECC" w:rsidRDefault="002A0752" w:rsidP="000D30B7">
            <w:pPr>
              <w:rPr>
                <w:color w:val="35383B"/>
                <w:sz w:val="21"/>
                <w:szCs w:val="21"/>
                <w:shd w:val="clear" w:color="auto" w:fill="F1F2F3"/>
              </w:rPr>
            </w:pPr>
            <w:r w:rsidRPr="008D2B8D">
              <w:t xml:space="preserve">АО «Почта России» </w:t>
            </w:r>
            <w:r w:rsidR="008D2B8D" w:rsidRPr="008D2B8D">
              <w:rPr>
                <w:color w:val="35383B"/>
                <w:sz w:val="21"/>
                <w:szCs w:val="21"/>
                <w:shd w:val="clear" w:color="auto" w:fill="FFFFFF"/>
              </w:rPr>
              <w:t xml:space="preserve">125252, город Москва, 3-Я Песчаная </w:t>
            </w:r>
            <w:proofErr w:type="spellStart"/>
            <w:r w:rsidR="008D2B8D" w:rsidRPr="008D2B8D">
              <w:rPr>
                <w:color w:val="35383B"/>
                <w:sz w:val="21"/>
                <w:szCs w:val="21"/>
                <w:shd w:val="clear" w:color="auto" w:fill="FFFFFF"/>
              </w:rPr>
              <w:t>ул</w:t>
            </w:r>
            <w:proofErr w:type="spellEnd"/>
            <w:r w:rsidR="008D2B8D" w:rsidRPr="008D2B8D">
              <w:rPr>
                <w:color w:val="35383B"/>
                <w:sz w:val="21"/>
                <w:szCs w:val="21"/>
                <w:shd w:val="clear" w:color="auto" w:fill="FFFFFF"/>
              </w:rPr>
              <w:t xml:space="preserve">, д. 2а ИНН </w:t>
            </w:r>
            <w:r w:rsidR="008D2B8D" w:rsidRPr="008D2B8D">
              <w:rPr>
                <w:color w:val="35383B"/>
                <w:sz w:val="21"/>
                <w:szCs w:val="21"/>
                <w:shd w:val="clear" w:color="auto" w:fill="F1F2F3"/>
              </w:rPr>
              <w:t>7724490000</w:t>
            </w:r>
          </w:p>
          <w:p w14:paraId="48E4BD95" w14:textId="77777777" w:rsidR="00287505" w:rsidRDefault="00287505" w:rsidP="000D30B7">
            <w:pPr>
              <w:rPr>
                <w:color w:val="35383B"/>
                <w:sz w:val="21"/>
                <w:szCs w:val="21"/>
                <w:shd w:val="clear" w:color="auto" w:fill="F1F2F3"/>
              </w:rPr>
            </w:pPr>
          </w:p>
          <w:p w14:paraId="6FDD7FAE" w14:textId="5389D532" w:rsidR="00287505" w:rsidRPr="008D2B8D" w:rsidRDefault="00287505" w:rsidP="000D30B7">
            <w:proofErr w:type="spellStart"/>
            <w:r>
              <w:rPr>
                <w:color w:val="35383B"/>
                <w:sz w:val="21"/>
                <w:szCs w:val="21"/>
                <w:shd w:val="clear" w:color="auto" w:fill="F1F2F3"/>
              </w:rPr>
              <w:t>минимаркет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1F782F4D" w14:textId="279B38C5" w:rsidR="00632ECC" w:rsidRPr="009C2329" w:rsidRDefault="008D2B8D" w:rsidP="00792D7A">
            <w:r>
              <w:t>Рождествено. Большой проспект 5</w:t>
            </w:r>
          </w:p>
        </w:tc>
        <w:tc>
          <w:tcPr>
            <w:tcW w:w="1873" w:type="dxa"/>
            <w:shd w:val="clear" w:color="auto" w:fill="auto"/>
          </w:tcPr>
          <w:p w14:paraId="1598DB18" w14:textId="77777777" w:rsidR="00632ECC" w:rsidRDefault="008D2B8D" w:rsidP="000D30B7">
            <w:r>
              <w:t xml:space="preserve">Агафонова </w:t>
            </w:r>
            <w:r w:rsidR="00E44E02">
              <w:t>Татьяна Михайловна</w:t>
            </w:r>
          </w:p>
          <w:p w14:paraId="60BB558B" w14:textId="0D541979" w:rsidR="00E44E02" w:rsidRPr="009C2329" w:rsidRDefault="00E44E02" w:rsidP="000D30B7">
            <w:r>
              <w:t>88137162145</w:t>
            </w:r>
          </w:p>
        </w:tc>
        <w:tc>
          <w:tcPr>
            <w:tcW w:w="1813" w:type="dxa"/>
            <w:shd w:val="clear" w:color="auto" w:fill="auto"/>
          </w:tcPr>
          <w:p w14:paraId="0DCD94A9" w14:textId="20CCA2FE" w:rsidR="00632ECC" w:rsidRPr="009C2329" w:rsidRDefault="00E44E02" w:rsidP="000D30B7">
            <w:r>
              <w:t xml:space="preserve">Печатные издания, продукты, </w:t>
            </w:r>
            <w:proofErr w:type="spellStart"/>
            <w:r>
              <w:t>хозтовары</w:t>
            </w:r>
            <w:proofErr w:type="spellEnd"/>
            <w:r>
              <w:t xml:space="preserve">. </w:t>
            </w:r>
            <w:r w:rsidR="00BF0F2C">
              <w:t>И</w:t>
            </w:r>
            <w:r>
              <w:t>грушки</w:t>
            </w:r>
            <w:r w:rsidR="00BF0F2C">
              <w:t>/06</w:t>
            </w:r>
          </w:p>
        </w:tc>
        <w:tc>
          <w:tcPr>
            <w:tcW w:w="1201" w:type="dxa"/>
            <w:gridSpan w:val="2"/>
            <w:shd w:val="clear" w:color="auto" w:fill="auto"/>
          </w:tcPr>
          <w:p w14:paraId="22CCBEBC" w14:textId="07CC8AB0" w:rsidR="00632ECC" w:rsidRPr="009C2329" w:rsidRDefault="00E44E02" w:rsidP="000D30B7">
            <w:r>
              <w:t>66</w:t>
            </w:r>
          </w:p>
        </w:tc>
        <w:tc>
          <w:tcPr>
            <w:tcW w:w="1127" w:type="dxa"/>
            <w:shd w:val="clear" w:color="auto" w:fill="auto"/>
          </w:tcPr>
          <w:p w14:paraId="23BDF3A3" w14:textId="5CF1314C" w:rsidR="00632ECC" w:rsidRPr="009C2329" w:rsidRDefault="00E44E02" w:rsidP="000D30B7">
            <w:pPr>
              <w:jc w:val="center"/>
            </w:pPr>
            <w:r>
              <w:t>25</w:t>
            </w:r>
          </w:p>
        </w:tc>
        <w:tc>
          <w:tcPr>
            <w:tcW w:w="991" w:type="dxa"/>
            <w:shd w:val="clear" w:color="auto" w:fill="auto"/>
          </w:tcPr>
          <w:p w14:paraId="493876AD" w14:textId="29ED7CC1" w:rsidR="00632ECC" w:rsidRPr="009C2329" w:rsidRDefault="00E44E02" w:rsidP="000D30B7">
            <w:r>
              <w:t>66</w:t>
            </w:r>
          </w:p>
        </w:tc>
        <w:tc>
          <w:tcPr>
            <w:tcW w:w="1276" w:type="dxa"/>
            <w:shd w:val="clear" w:color="auto" w:fill="auto"/>
          </w:tcPr>
          <w:p w14:paraId="162DA91C" w14:textId="77777777" w:rsidR="00632ECC" w:rsidRPr="008A3673" w:rsidRDefault="00632ECC" w:rsidP="000D30B7"/>
        </w:tc>
        <w:tc>
          <w:tcPr>
            <w:tcW w:w="992" w:type="dxa"/>
            <w:shd w:val="clear" w:color="auto" w:fill="auto"/>
          </w:tcPr>
          <w:p w14:paraId="70BD5DFA" w14:textId="1312F4AA" w:rsidR="00632ECC" w:rsidRPr="00DA151E" w:rsidRDefault="00E44E02" w:rsidP="000D30B7">
            <w:r>
              <w:t>5</w:t>
            </w:r>
          </w:p>
        </w:tc>
      </w:tr>
      <w:tr w:rsidR="00632ECC" w:rsidRPr="009878AD" w14:paraId="169A057F" w14:textId="77777777" w:rsidTr="00BF0F2C">
        <w:trPr>
          <w:gridAfter w:val="1"/>
          <w:wAfter w:w="13" w:type="dxa"/>
        </w:trPr>
        <w:tc>
          <w:tcPr>
            <w:tcW w:w="533" w:type="dxa"/>
            <w:shd w:val="clear" w:color="auto" w:fill="auto"/>
          </w:tcPr>
          <w:p w14:paraId="2EDA8A6E" w14:textId="281F5E20" w:rsidR="00632ECC" w:rsidRPr="009C2329" w:rsidRDefault="0047140B" w:rsidP="000D30B7">
            <w:r>
              <w:t>5</w:t>
            </w:r>
          </w:p>
        </w:tc>
        <w:tc>
          <w:tcPr>
            <w:tcW w:w="3715" w:type="dxa"/>
            <w:shd w:val="clear" w:color="auto" w:fill="auto"/>
          </w:tcPr>
          <w:p w14:paraId="561EE27D" w14:textId="77777777" w:rsidR="00632ECC" w:rsidRDefault="00E44E02" w:rsidP="000D30B7">
            <w:pPr>
              <w:rPr>
                <w:color w:val="35383B"/>
                <w:sz w:val="21"/>
                <w:szCs w:val="21"/>
                <w:shd w:val="clear" w:color="auto" w:fill="F1F2F3"/>
              </w:rPr>
            </w:pPr>
            <w:r w:rsidRPr="008D2B8D">
              <w:t xml:space="preserve">АО «Почта России» </w:t>
            </w:r>
            <w:r w:rsidRPr="008D2B8D">
              <w:rPr>
                <w:color w:val="35383B"/>
                <w:sz w:val="21"/>
                <w:szCs w:val="21"/>
                <w:shd w:val="clear" w:color="auto" w:fill="FFFFFF"/>
              </w:rPr>
              <w:t xml:space="preserve">125252, город Москва, 3-Я Песчаная </w:t>
            </w:r>
            <w:proofErr w:type="spellStart"/>
            <w:r w:rsidRPr="008D2B8D">
              <w:rPr>
                <w:color w:val="35383B"/>
                <w:sz w:val="21"/>
                <w:szCs w:val="21"/>
                <w:shd w:val="clear" w:color="auto" w:fill="FFFFFF"/>
              </w:rPr>
              <w:t>ул</w:t>
            </w:r>
            <w:proofErr w:type="spellEnd"/>
            <w:r w:rsidRPr="008D2B8D">
              <w:rPr>
                <w:color w:val="35383B"/>
                <w:sz w:val="21"/>
                <w:szCs w:val="21"/>
                <w:shd w:val="clear" w:color="auto" w:fill="FFFFFF"/>
              </w:rPr>
              <w:t xml:space="preserve">, д. 2а ИНН </w:t>
            </w:r>
            <w:r w:rsidRPr="008D2B8D">
              <w:rPr>
                <w:color w:val="35383B"/>
                <w:sz w:val="21"/>
                <w:szCs w:val="21"/>
                <w:shd w:val="clear" w:color="auto" w:fill="F1F2F3"/>
              </w:rPr>
              <w:t>7724490000</w:t>
            </w:r>
          </w:p>
          <w:p w14:paraId="3133DFFD" w14:textId="77777777" w:rsidR="00287505" w:rsidRDefault="00287505" w:rsidP="000D30B7">
            <w:pPr>
              <w:rPr>
                <w:color w:val="35383B"/>
                <w:sz w:val="21"/>
                <w:szCs w:val="21"/>
                <w:shd w:val="clear" w:color="auto" w:fill="F1F2F3"/>
              </w:rPr>
            </w:pPr>
          </w:p>
          <w:p w14:paraId="10FD5BB4" w14:textId="459B1D28" w:rsidR="00287505" w:rsidRPr="009C2329" w:rsidRDefault="00287505" w:rsidP="000D30B7">
            <w:proofErr w:type="spellStart"/>
            <w:r>
              <w:rPr>
                <w:color w:val="35383B"/>
                <w:sz w:val="21"/>
                <w:szCs w:val="21"/>
                <w:shd w:val="clear" w:color="auto" w:fill="F1F2F3"/>
              </w:rPr>
              <w:t>минимаркет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62B3D5A4" w14:textId="7482F08E" w:rsidR="00632ECC" w:rsidRPr="009C2329" w:rsidRDefault="00E44E02" w:rsidP="00792D7A">
            <w:proofErr w:type="spellStart"/>
            <w:r>
              <w:t>Батово</w:t>
            </w:r>
            <w:proofErr w:type="spellEnd"/>
            <w:r>
              <w:t xml:space="preserve"> д 6</w:t>
            </w:r>
          </w:p>
        </w:tc>
        <w:tc>
          <w:tcPr>
            <w:tcW w:w="1873" w:type="dxa"/>
            <w:shd w:val="clear" w:color="auto" w:fill="auto"/>
          </w:tcPr>
          <w:p w14:paraId="2B2ECA53" w14:textId="77777777" w:rsidR="00632ECC" w:rsidRDefault="00E44E02" w:rsidP="000D30B7">
            <w:proofErr w:type="spellStart"/>
            <w:r>
              <w:t>Хюннинен</w:t>
            </w:r>
            <w:proofErr w:type="spellEnd"/>
            <w:r>
              <w:t xml:space="preserve"> Надежда Павловна</w:t>
            </w:r>
          </w:p>
          <w:p w14:paraId="2817D8D5" w14:textId="405A1583" w:rsidR="00E44E02" w:rsidRPr="009C2329" w:rsidRDefault="00E44E02" w:rsidP="000D30B7">
            <w:r>
              <w:t>88137154321</w:t>
            </w:r>
          </w:p>
        </w:tc>
        <w:tc>
          <w:tcPr>
            <w:tcW w:w="1813" w:type="dxa"/>
            <w:shd w:val="clear" w:color="auto" w:fill="auto"/>
          </w:tcPr>
          <w:p w14:paraId="35E63E91" w14:textId="7685B9E9" w:rsidR="00632ECC" w:rsidRPr="009C2329" w:rsidRDefault="00E44E02" w:rsidP="000D30B7">
            <w:r>
              <w:t xml:space="preserve">Печатные издания, продукты, </w:t>
            </w:r>
            <w:proofErr w:type="spellStart"/>
            <w:r>
              <w:t>хозтовары</w:t>
            </w:r>
            <w:proofErr w:type="spellEnd"/>
            <w:r>
              <w:t xml:space="preserve">. </w:t>
            </w:r>
            <w:r w:rsidR="00BF0F2C">
              <w:t>И</w:t>
            </w:r>
            <w:r>
              <w:t>грушки</w:t>
            </w:r>
            <w:r w:rsidR="00BF0F2C">
              <w:t>/06</w:t>
            </w:r>
          </w:p>
        </w:tc>
        <w:tc>
          <w:tcPr>
            <w:tcW w:w="1201" w:type="dxa"/>
            <w:gridSpan w:val="2"/>
            <w:shd w:val="clear" w:color="auto" w:fill="auto"/>
          </w:tcPr>
          <w:p w14:paraId="5CFB1CB0" w14:textId="7359F5AC" w:rsidR="00632ECC" w:rsidRPr="009C2329" w:rsidRDefault="0047140B" w:rsidP="000D30B7">
            <w:r>
              <w:t>57,3</w:t>
            </w:r>
          </w:p>
        </w:tc>
        <w:tc>
          <w:tcPr>
            <w:tcW w:w="1127" w:type="dxa"/>
            <w:shd w:val="clear" w:color="auto" w:fill="auto"/>
          </w:tcPr>
          <w:p w14:paraId="288867E0" w14:textId="7C270A84" w:rsidR="00632ECC" w:rsidRPr="009C2329" w:rsidRDefault="0047140B" w:rsidP="000D30B7">
            <w:pPr>
              <w:jc w:val="center"/>
            </w:pPr>
            <w:r>
              <w:t>28</w:t>
            </w:r>
          </w:p>
        </w:tc>
        <w:tc>
          <w:tcPr>
            <w:tcW w:w="991" w:type="dxa"/>
            <w:shd w:val="clear" w:color="auto" w:fill="auto"/>
          </w:tcPr>
          <w:p w14:paraId="1405D159" w14:textId="50622A70" w:rsidR="00632ECC" w:rsidRPr="009C2329" w:rsidRDefault="0047140B" w:rsidP="000D30B7">
            <w:r>
              <w:t>57,3</w:t>
            </w:r>
          </w:p>
        </w:tc>
        <w:tc>
          <w:tcPr>
            <w:tcW w:w="1276" w:type="dxa"/>
            <w:shd w:val="clear" w:color="auto" w:fill="auto"/>
          </w:tcPr>
          <w:p w14:paraId="3E3CF60F" w14:textId="77777777" w:rsidR="00632ECC" w:rsidRPr="008A3673" w:rsidRDefault="00632ECC" w:rsidP="000D30B7"/>
        </w:tc>
        <w:tc>
          <w:tcPr>
            <w:tcW w:w="992" w:type="dxa"/>
            <w:shd w:val="clear" w:color="auto" w:fill="auto"/>
          </w:tcPr>
          <w:p w14:paraId="43B8762A" w14:textId="6102EE31" w:rsidR="00632ECC" w:rsidRPr="00DA151E" w:rsidRDefault="0047140B" w:rsidP="000D30B7">
            <w:r>
              <w:t>4</w:t>
            </w:r>
          </w:p>
        </w:tc>
      </w:tr>
      <w:tr w:rsidR="00632ECC" w:rsidRPr="009878AD" w14:paraId="4ADABB1E" w14:textId="77777777" w:rsidTr="00BF0F2C">
        <w:trPr>
          <w:gridAfter w:val="1"/>
          <w:wAfter w:w="13" w:type="dxa"/>
        </w:trPr>
        <w:tc>
          <w:tcPr>
            <w:tcW w:w="533" w:type="dxa"/>
            <w:shd w:val="clear" w:color="auto" w:fill="auto"/>
          </w:tcPr>
          <w:p w14:paraId="2DD1A39E" w14:textId="566AC911" w:rsidR="00632ECC" w:rsidRPr="009C2329" w:rsidRDefault="0047140B" w:rsidP="000D30B7">
            <w:r>
              <w:lastRenderedPageBreak/>
              <w:t>6</w:t>
            </w:r>
          </w:p>
        </w:tc>
        <w:tc>
          <w:tcPr>
            <w:tcW w:w="3715" w:type="dxa"/>
            <w:shd w:val="clear" w:color="auto" w:fill="auto"/>
          </w:tcPr>
          <w:p w14:paraId="0B6CE8BB" w14:textId="77777777" w:rsidR="00632ECC" w:rsidRDefault="00E44E02" w:rsidP="000D30B7">
            <w:pPr>
              <w:rPr>
                <w:color w:val="35383B"/>
                <w:sz w:val="21"/>
                <w:szCs w:val="21"/>
                <w:shd w:val="clear" w:color="auto" w:fill="F1F2F3"/>
              </w:rPr>
            </w:pPr>
            <w:r w:rsidRPr="008D2B8D">
              <w:t xml:space="preserve">АО «Почта России» </w:t>
            </w:r>
            <w:r w:rsidRPr="008D2B8D">
              <w:rPr>
                <w:color w:val="35383B"/>
                <w:sz w:val="21"/>
                <w:szCs w:val="21"/>
                <w:shd w:val="clear" w:color="auto" w:fill="FFFFFF"/>
              </w:rPr>
              <w:t xml:space="preserve">125252, город Москва, 3-Я Песчаная </w:t>
            </w:r>
            <w:proofErr w:type="spellStart"/>
            <w:r w:rsidRPr="008D2B8D">
              <w:rPr>
                <w:color w:val="35383B"/>
                <w:sz w:val="21"/>
                <w:szCs w:val="21"/>
                <w:shd w:val="clear" w:color="auto" w:fill="FFFFFF"/>
              </w:rPr>
              <w:t>ул</w:t>
            </w:r>
            <w:proofErr w:type="spellEnd"/>
            <w:r w:rsidRPr="008D2B8D">
              <w:rPr>
                <w:color w:val="35383B"/>
                <w:sz w:val="21"/>
                <w:szCs w:val="21"/>
                <w:shd w:val="clear" w:color="auto" w:fill="FFFFFF"/>
              </w:rPr>
              <w:t xml:space="preserve">, д. 2а ИНН </w:t>
            </w:r>
            <w:r w:rsidRPr="008D2B8D">
              <w:rPr>
                <w:color w:val="35383B"/>
                <w:sz w:val="21"/>
                <w:szCs w:val="21"/>
                <w:shd w:val="clear" w:color="auto" w:fill="F1F2F3"/>
              </w:rPr>
              <w:t>7724490000</w:t>
            </w:r>
          </w:p>
          <w:p w14:paraId="7BDA4E4E" w14:textId="77777777" w:rsidR="00287505" w:rsidRDefault="00287505" w:rsidP="000D30B7">
            <w:pPr>
              <w:rPr>
                <w:color w:val="35383B"/>
                <w:sz w:val="21"/>
                <w:szCs w:val="21"/>
                <w:shd w:val="clear" w:color="auto" w:fill="F1F2F3"/>
              </w:rPr>
            </w:pPr>
          </w:p>
          <w:p w14:paraId="5E7EAD01" w14:textId="6DB5389B" w:rsidR="00287505" w:rsidRPr="009C2329" w:rsidRDefault="00287505" w:rsidP="000D30B7">
            <w:proofErr w:type="spellStart"/>
            <w:r>
              <w:rPr>
                <w:color w:val="35383B"/>
                <w:sz w:val="21"/>
                <w:szCs w:val="21"/>
                <w:shd w:val="clear" w:color="auto" w:fill="F1F2F3"/>
              </w:rPr>
              <w:t>минимаркет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3CBFD994" w14:textId="7DDF7562" w:rsidR="00632ECC" w:rsidRPr="009C2329" w:rsidRDefault="0047140B" w:rsidP="00792D7A">
            <w:proofErr w:type="spellStart"/>
            <w:r>
              <w:t>Дивенская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 Володарского , д 18</w:t>
            </w:r>
          </w:p>
        </w:tc>
        <w:tc>
          <w:tcPr>
            <w:tcW w:w="1873" w:type="dxa"/>
            <w:shd w:val="clear" w:color="auto" w:fill="auto"/>
          </w:tcPr>
          <w:p w14:paraId="668C8707" w14:textId="77777777" w:rsidR="00632ECC" w:rsidRDefault="0047140B" w:rsidP="000D30B7">
            <w:r>
              <w:t>Никифорова Вера Владимировна</w:t>
            </w:r>
          </w:p>
          <w:p w14:paraId="270AD0EB" w14:textId="6C5804F5" w:rsidR="0047140B" w:rsidRPr="009C2329" w:rsidRDefault="0047140B" w:rsidP="000D30B7">
            <w:r>
              <w:t>88137169410</w:t>
            </w:r>
          </w:p>
        </w:tc>
        <w:tc>
          <w:tcPr>
            <w:tcW w:w="1813" w:type="dxa"/>
            <w:shd w:val="clear" w:color="auto" w:fill="auto"/>
          </w:tcPr>
          <w:p w14:paraId="64FD8C27" w14:textId="61F428CB" w:rsidR="00632ECC" w:rsidRPr="009C2329" w:rsidRDefault="00E44E02" w:rsidP="000D30B7">
            <w:r>
              <w:t xml:space="preserve">Печатные издания, продукты, </w:t>
            </w:r>
            <w:proofErr w:type="spellStart"/>
            <w:r>
              <w:t>хозтовары</w:t>
            </w:r>
            <w:proofErr w:type="spellEnd"/>
            <w:r>
              <w:t xml:space="preserve">. </w:t>
            </w:r>
            <w:r w:rsidR="00BF0F2C">
              <w:t>И</w:t>
            </w:r>
            <w:r>
              <w:t>грушки</w:t>
            </w:r>
            <w:r w:rsidR="00BF0F2C">
              <w:t>/06</w:t>
            </w:r>
          </w:p>
        </w:tc>
        <w:tc>
          <w:tcPr>
            <w:tcW w:w="1201" w:type="dxa"/>
            <w:gridSpan w:val="2"/>
            <w:shd w:val="clear" w:color="auto" w:fill="auto"/>
          </w:tcPr>
          <w:p w14:paraId="6DF6AAA1" w14:textId="510FB883" w:rsidR="00632ECC" w:rsidRPr="009C2329" w:rsidRDefault="0047140B" w:rsidP="000D30B7">
            <w:r>
              <w:t>46,1</w:t>
            </w:r>
          </w:p>
        </w:tc>
        <w:tc>
          <w:tcPr>
            <w:tcW w:w="1127" w:type="dxa"/>
            <w:shd w:val="clear" w:color="auto" w:fill="auto"/>
          </w:tcPr>
          <w:p w14:paraId="2AFCC2FF" w14:textId="5260DD5A" w:rsidR="00632ECC" w:rsidRPr="009C2329" w:rsidRDefault="0047140B" w:rsidP="000D30B7">
            <w:pPr>
              <w:jc w:val="center"/>
            </w:pPr>
            <w:r>
              <w:t>20</w:t>
            </w:r>
          </w:p>
        </w:tc>
        <w:tc>
          <w:tcPr>
            <w:tcW w:w="991" w:type="dxa"/>
            <w:shd w:val="clear" w:color="auto" w:fill="auto"/>
          </w:tcPr>
          <w:p w14:paraId="3DD188AE" w14:textId="57C70513" w:rsidR="00632ECC" w:rsidRPr="009C2329" w:rsidRDefault="0047140B" w:rsidP="000D30B7">
            <w:r>
              <w:t>46,1</w:t>
            </w:r>
          </w:p>
        </w:tc>
        <w:tc>
          <w:tcPr>
            <w:tcW w:w="1276" w:type="dxa"/>
            <w:shd w:val="clear" w:color="auto" w:fill="auto"/>
          </w:tcPr>
          <w:p w14:paraId="2A753F19" w14:textId="77777777" w:rsidR="00632ECC" w:rsidRPr="008A3673" w:rsidRDefault="00632ECC" w:rsidP="000D30B7"/>
        </w:tc>
        <w:tc>
          <w:tcPr>
            <w:tcW w:w="992" w:type="dxa"/>
            <w:shd w:val="clear" w:color="auto" w:fill="auto"/>
          </w:tcPr>
          <w:p w14:paraId="6F026B49" w14:textId="091A89AA" w:rsidR="00632ECC" w:rsidRPr="00DA151E" w:rsidRDefault="0047140B" w:rsidP="000D30B7">
            <w:r>
              <w:t>5</w:t>
            </w:r>
          </w:p>
        </w:tc>
      </w:tr>
      <w:tr w:rsidR="00AC2D66" w:rsidRPr="009878AD" w14:paraId="787A9CA6" w14:textId="77777777" w:rsidTr="00BF0F2C">
        <w:trPr>
          <w:gridAfter w:val="1"/>
          <w:wAfter w:w="13" w:type="dxa"/>
        </w:trPr>
        <w:tc>
          <w:tcPr>
            <w:tcW w:w="533" w:type="dxa"/>
            <w:shd w:val="clear" w:color="auto" w:fill="auto"/>
          </w:tcPr>
          <w:p w14:paraId="594ECD22" w14:textId="12D87DAD" w:rsidR="00AC2D66" w:rsidRDefault="00AC2D66" w:rsidP="000D30B7">
            <w:r>
              <w:t>7</w:t>
            </w:r>
          </w:p>
        </w:tc>
        <w:tc>
          <w:tcPr>
            <w:tcW w:w="3715" w:type="dxa"/>
            <w:shd w:val="clear" w:color="auto" w:fill="auto"/>
          </w:tcPr>
          <w:p w14:paraId="3F20742F" w14:textId="3EDD08E0" w:rsidR="00AC2D66" w:rsidRPr="008D2B8D" w:rsidRDefault="00AC2D66" w:rsidP="000D30B7">
            <w:r>
              <w:t>Аптека «</w:t>
            </w:r>
            <w:proofErr w:type="spellStart"/>
            <w:r w:rsidRPr="00AC2D66">
              <w:t>Ленфарм</w:t>
            </w:r>
            <w:proofErr w:type="spellEnd"/>
            <w:r>
              <w:t>»</w:t>
            </w:r>
            <w:r w:rsidRPr="00AC2D66">
              <w:t xml:space="preserve"> </w:t>
            </w:r>
            <w:r w:rsidRPr="00AC2D66">
              <w:rPr>
                <w:color w:val="333333"/>
                <w:shd w:val="clear" w:color="auto" w:fill="FFFFFF"/>
              </w:rPr>
              <w:t> </w:t>
            </w:r>
            <w:r w:rsidRPr="00AC2D66">
              <w:rPr>
                <w:rStyle w:val="upper"/>
                <w:caps/>
                <w:color w:val="333333"/>
                <w:shd w:val="clear" w:color="auto" w:fill="FFFFFF"/>
              </w:rPr>
              <w:t>Г САНКТ-ПЕТЕРБУРГ,Г САНКТ-ПЕТЕРБУРГ,УЛ СВОБОДЫ, 57,</w:t>
            </w:r>
            <w:r w:rsidRPr="00AC2D66">
              <w:rPr>
                <w:color w:val="7D1D18"/>
                <w:shd w:val="clear" w:color="auto" w:fill="FFFFFF"/>
              </w:rPr>
              <w:t xml:space="preserve"> ИНН:</w:t>
            </w:r>
            <w:r w:rsidRPr="00AC2D66">
              <w:rPr>
                <w:color w:val="333333"/>
                <w:shd w:val="clear" w:color="auto" w:fill="FFFFFF"/>
              </w:rPr>
              <w:t> </w:t>
            </w:r>
            <w:r w:rsidRPr="00AC2D66">
              <w:rPr>
                <w:rStyle w:val="clipboard"/>
                <w:color w:val="333333"/>
                <w:shd w:val="clear" w:color="auto" w:fill="FFFFFF"/>
              </w:rPr>
              <w:t>4700000130</w:t>
            </w:r>
            <w:r>
              <w:rPr>
                <w:rStyle w:val="upper"/>
                <w:rFonts w:ascii="Tahoma" w:hAnsi="Tahoma" w:cs="Tahoma"/>
                <w:cap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5B15F8F4" w14:textId="7FEF3347" w:rsidR="00AC2D66" w:rsidRDefault="00AC2D66" w:rsidP="00792D7A">
            <w:r>
              <w:t>Рождествено , большой проспект, 28</w:t>
            </w:r>
          </w:p>
        </w:tc>
        <w:tc>
          <w:tcPr>
            <w:tcW w:w="1873" w:type="dxa"/>
            <w:shd w:val="clear" w:color="auto" w:fill="auto"/>
          </w:tcPr>
          <w:p w14:paraId="61753495" w14:textId="77777777" w:rsidR="00AC2D66" w:rsidRDefault="00AC2D66" w:rsidP="000D30B7">
            <w:r>
              <w:t>Анна Петровна</w:t>
            </w:r>
          </w:p>
          <w:p w14:paraId="74FC8639" w14:textId="6CE98BED" w:rsidR="00AC2D66" w:rsidRDefault="00AC2D66" w:rsidP="000D30B7">
            <w:r>
              <w:t xml:space="preserve">88137162275 </w:t>
            </w:r>
            <w:proofErr w:type="spellStart"/>
            <w:r>
              <w:t>вт</w:t>
            </w:r>
            <w:proofErr w:type="spellEnd"/>
            <w:r>
              <w:t>, чт.</w:t>
            </w:r>
          </w:p>
        </w:tc>
        <w:tc>
          <w:tcPr>
            <w:tcW w:w="1813" w:type="dxa"/>
            <w:shd w:val="clear" w:color="auto" w:fill="auto"/>
          </w:tcPr>
          <w:p w14:paraId="16B633E4" w14:textId="6B7267B6" w:rsidR="00AC2D66" w:rsidRDefault="00AC2D66" w:rsidP="000D30B7">
            <w:r>
              <w:t>Льготные рецептурные лекарственные препараты</w:t>
            </w:r>
            <w:r w:rsidR="00BF0F2C">
              <w:t>/13</w:t>
            </w:r>
            <w:r>
              <w:t xml:space="preserve"> </w:t>
            </w:r>
          </w:p>
        </w:tc>
        <w:tc>
          <w:tcPr>
            <w:tcW w:w="1201" w:type="dxa"/>
            <w:gridSpan w:val="2"/>
            <w:shd w:val="clear" w:color="auto" w:fill="auto"/>
          </w:tcPr>
          <w:p w14:paraId="66F17CFB" w14:textId="63078B0F" w:rsidR="00AC2D66" w:rsidRDefault="00AC2D66" w:rsidP="000D30B7">
            <w:r>
              <w:t>25</w:t>
            </w:r>
          </w:p>
        </w:tc>
        <w:tc>
          <w:tcPr>
            <w:tcW w:w="1127" w:type="dxa"/>
            <w:shd w:val="clear" w:color="auto" w:fill="auto"/>
          </w:tcPr>
          <w:p w14:paraId="59548A24" w14:textId="336EA600" w:rsidR="00AC2D66" w:rsidRDefault="00AC2D66" w:rsidP="000D30B7">
            <w:pPr>
              <w:jc w:val="center"/>
            </w:pPr>
            <w:r>
              <w:t>6</w:t>
            </w:r>
          </w:p>
        </w:tc>
        <w:tc>
          <w:tcPr>
            <w:tcW w:w="991" w:type="dxa"/>
            <w:shd w:val="clear" w:color="auto" w:fill="auto"/>
          </w:tcPr>
          <w:p w14:paraId="1B446291" w14:textId="43A472F8" w:rsidR="00AC2D66" w:rsidRDefault="00AC2D66" w:rsidP="000D30B7">
            <w:r>
              <w:t>25</w:t>
            </w:r>
          </w:p>
        </w:tc>
        <w:tc>
          <w:tcPr>
            <w:tcW w:w="1276" w:type="dxa"/>
            <w:shd w:val="clear" w:color="auto" w:fill="auto"/>
          </w:tcPr>
          <w:p w14:paraId="29862633" w14:textId="77777777" w:rsidR="00AC2D66" w:rsidRPr="008A3673" w:rsidRDefault="00AC2D66" w:rsidP="000D30B7"/>
        </w:tc>
        <w:tc>
          <w:tcPr>
            <w:tcW w:w="992" w:type="dxa"/>
            <w:shd w:val="clear" w:color="auto" w:fill="auto"/>
          </w:tcPr>
          <w:p w14:paraId="1A743DFC" w14:textId="16DB5A28" w:rsidR="00AC2D66" w:rsidRDefault="00AC2D66" w:rsidP="000D30B7">
            <w:r>
              <w:t>1</w:t>
            </w:r>
          </w:p>
        </w:tc>
      </w:tr>
      <w:tr w:rsidR="0011772A" w:rsidRPr="009878AD" w14:paraId="7F442366" w14:textId="77777777" w:rsidTr="00BF0F2C">
        <w:trPr>
          <w:gridAfter w:val="1"/>
          <w:wAfter w:w="13" w:type="dxa"/>
        </w:trPr>
        <w:tc>
          <w:tcPr>
            <w:tcW w:w="533" w:type="dxa"/>
            <w:shd w:val="clear" w:color="auto" w:fill="auto"/>
          </w:tcPr>
          <w:p w14:paraId="6D9C2DF2" w14:textId="6EFA002F" w:rsidR="0011772A" w:rsidRPr="00A86A47" w:rsidRDefault="00A86A47" w:rsidP="000D30B7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715" w:type="dxa"/>
            <w:shd w:val="clear" w:color="auto" w:fill="auto"/>
          </w:tcPr>
          <w:p w14:paraId="09A3EA16" w14:textId="77777777" w:rsidR="0011772A" w:rsidRDefault="00A86A47" w:rsidP="000D30B7">
            <w:pPr>
              <w:rPr>
                <w:rStyle w:val="a7"/>
                <w:b w:val="0"/>
                <w:bCs w:val="0"/>
                <w:color w:val="111111"/>
                <w:sz w:val="22"/>
                <w:szCs w:val="22"/>
                <w:shd w:val="clear" w:color="auto" w:fill="FFFFFF"/>
              </w:rPr>
            </w:pPr>
            <w:proofErr w:type="gramStart"/>
            <w:r w:rsidRPr="00E74B24">
              <w:t>АО  “</w:t>
            </w:r>
            <w:proofErr w:type="gramEnd"/>
            <w:r w:rsidRPr="00E74B24">
              <w:t>Тандер” , МАГНИТ</w:t>
            </w:r>
            <w:r w:rsidR="00E74B24">
              <w:t xml:space="preserve"> </w:t>
            </w:r>
            <w:r w:rsidR="00E74B24" w:rsidRPr="00E74B24">
              <w:rPr>
                <w:color w:val="111111"/>
                <w:sz w:val="22"/>
                <w:szCs w:val="22"/>
                <w:shd w:val="clear" w:color="auto" w:fill="FFFFFF"/>
              </w:rPr>
              <w:t xml:space="preserve">350002, Краснодарский край, г. Краснодар, ул. им. </w:t>
            </w:r>
            <w:proofErr w:type="spellStart"/>
            <w:r w:rsidR="00E74B24" w:rsidRPr="00E74B24">
              <w:rPr>
                <w:color w:val="111111"/>
                <w:sz w:val="22"/>
                <w:szCs w:val="22"/>
                <w:shd w:val="clear" w:color="auto" w:fill="FFFFFF"/>
              </w:rPr>
              <w:t>Леваневского</w:t>
            </w:r>
            <w:proofErr w:type="spellEnd"/>
            <w:r w:rsidR="00E74B24" w:rsidRPr="00E74B24">
              <w:rPr>
                <w:color w:val="111111"/>
                <w:sz w:val="22"/>
                <w:szCs w:val="22"/>
                <w:shd w:val="clear" w:color="auto" w:fill="FFFFFF"/>
              </w:rPr>
              <w:t xml:space="preserve">, д. 185 </w:t>
            </w:r>
            <w:r w:rsidR="00E74B24" w:rsidRPr="00E74B24">
              <w:rPr>
                <w:rStyle w:val="a7"/>
                <w:b w:val="0"/>
                <w:color w:val="111111"/>
                <w:sz w:val="22"/>
                <w:szCs w:val="22"/>
                <w:shd w:val="clear" w:color="auto" w:fill="FFFFFF"/>
              </w:rPr>
              <w:t>ИНН</w:t>
            </w:r>
            <w:r w:rsidR="00E74B24" w:rsidRPr="00E74B24">
              <w:rPr>
                <w:color w:val="111111"/>
                <w:sz w:val="22"/>
                <w:szCs w:val="22"/>
                <w:shd w:val="clear" w:color="auto" w:fill="FFFFFF"/>
              </w:rPr>
              <w:t> </w:t>
            </w:r>
            <w:r w:rsidR="00E74B24" w:rsidRPr="00E74B24">
              <w:rPr>
                <w:rStyle w:val="a7"/>
                <w:b w:val="0"/>
                <w:bCs w:val="0"/>
                <w:color w:val="111111"/>
                <w:sz w:val="22"/>
                <w:szCs w:val="22"/>
                <w:shd w:val="clear" w:color="auto" w:fill="FFFFFF"/>
              </w:rPr>
              <w:t>2310031475</w:t>
            </w:r>
          </w:p>
          <w:p w14:paraId="1B9B939A" w14:textId="7D9545FD" w:rsidR="00287505" w:rsidRPr="00E74B24" w:rsidRDefault="00287505" w:rsidP="000D30B7">
            <w:r>
              <w:rPr>
                <w:rStyle w:val="a7"/>
                <w:b w:val="0"/>
                <w:bCs w:val="0"/>
                <w:color w:val="111111"/>
                <w:sz w:val="22"/>
                <w:szCs w:val="22"/>
                <w:shd w:val="clear" w:color="auto" w:fill="FFFFFF"/>
              </w:rPr>
              <w:t>супермаркет</w:t>
            </w:r>
          </w:p>
        </w:tc>
        <w:tc>
          <w:tcPr>
            <w:tcW w:w="1842" w:type="dxa"/>
            <w:shd w:val="clear" w:color="auto" w:fill="auto"/>
          </w:tcPr>
          <w:p w14:paraId="3A7A49FF" w14:textId="722B098B" w:rsidR="0011772A" w:rsidRPr="00A86A47" w:rsidRDefault="00A86A47" w:rsidP="00792D7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Рождествено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Большой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проспект</w:t>
            </w:r>
            <w:proofErr w:type="spellEnd"/>
            <w:r>
              <w:rPr>
                <w:lang w:val="en-US"/>
              </w:rPr>
              <w:t>, 104а</w:t>
            </w:r>
          </w:p>
        </w:tc>
        <w:tc>
          <w:tcPr>
            <w:tcW w:w="1873" w:type="dxa"/>
            <w:shd w:val="clear" w:color="auto" w:fill="auto"/>
          </w:tcPr>
          <w:p w14:paraId="438CC33F" w14:textId="1E2DA0C1" w:rsidR="0011772A" w:rsidRPr="00E74B24" w:rsidRDefault="00A86A47" w:rsidP="000D30B7">
            <w:proofErr w:type="spellStart"/>
            <w:r w:rsidRPr="00E74B24">
              <w:rPr>
                <w:lang w:val="en-US"/>
              </w:rPr>
              <w:t>Борисова</w:t>
            </w:r>
            <w:proofErr w:type="spellEnd"/>
            <w:r w:rsidRPr="00E74B24">
              <w:rPr>
                <w:lang w:val="en-US"/>
              </w:rPr>
              <w:t xml:space="preserve"> </w:t>
            </w:r>
            <w:proofErr w:type="spellStart"/>
            <w:r w:rsidRPr="00E74B24">
              <w:rPr>
                <w:lang w:val="en-US"/>
              </w:rPr>
              <w:t>Елена</w:t>
            </w:r>
            <w:proofErr w:type="spellEnd"/>
            <w:r w:rsidR="00E74B24">
              <w:t xml:space="preserve"> Ивановна</w:t>
            </w:r>
          </w:p>
          <w:p w14:paraId="00758752" w14:textId="3CF6F3EC" w:rsidR="00A86A47" w:rsidRPr="00A86A47" w:rsidRDefault="00A86A47" w:rsidP="000D30B7">
            <w:pPr>
              <w:rPr>
                <w:lang w:val="en-US"/>
              </w:rPr>
            </w:pPr>
          </w:p>
        </w:tc>
        <w:tc>
          <w:tcPr>
            <w:tcW w:w="1813" w:type="dxa"/>
            <w:shd w:val="clear" w:color="auto" w:fill="auto"/>
          </w:tcPr>
          <w:p w14:paraId="37D4F370" w14:textId="6709676B" w:rsidR="0011772A" w:rsidRPr="00BF0F2C" w:rsidRDefault="00A86A47" w:rsidP="000D30B7">
            <w:proofErr w:type="spellStart"/>
            <w:r>
              <w:rPr>
                <w:lang w:val="en-US"/>
              </w:rPr>
              <w:t>Продукты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питания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хозгруппа</w:t>
            </w:r>
            <w:proofErr w:type="spellEnd"/>
            <w:r w:rsidR="00BF0F2C">
              <w:t>/03</w:t>
            </w:r>
          </w:p>
        </w:tc>
        <w:tc>
          <w:tcPr>
            <w:tcW w:w="1201" w:type="dxa"/>
            <w:gridSpan w:val="2"/>
            <w:shd w:val="clear" w:color="auto" w:fill="auto"/>
          </w:tcPr>
          <w:p w14:paraId="7F8BCE53" w14:textId="2C8CC1CF" w:rsidR="0011772A" w:rsidRPr="00035295" w:rsidRDefault="00D4054B" w:rsidP="000D30B7">
            <w:pPr>
              <w:rPr>
                <w:highlight w:val="yellow"/>
              </w:rPr>
            </w:pPr>
            <w:r w:rsidRPr="00D4054B">
              <w:t>480</w:t>
            </w:r>
          </w:p>
        </w:tc>
        <w:tc>
          <w:tcPr>
            <w:tcW w:w="1127" w:type="dxa"/>
            <w:shd w:val="clear" w:color="auto" w:fill="auto"/>
          </w:tcPr>
          <w:p w14:paraId="31774C20" w14:textId="6B0B35B3" w:rsidR="0011772A" w:rsidRPr="00035295" w:rsidRDefault="00D4054B" w:rsidP="000D30B7">
            <w:pPr>
              <w:jc w:val="center"/>
              <w:rPr>
                <w:highlight w:val="yellow"/>
              </w:rPr>
            </w:pPr>
            <w:r w:rsidRPr="00D4054B">
              <w:t>310</w:t>
            </w:r>
          </w:p>
        </w:tc>
        <w:tc>
          <w:tcPr>
            <w:tcW w:w="991" w:type="dxa"/>
            <w:shd w:val="clear" w:color="auto" w:fill="auto"/>
          </w:tcPr>
          <w:p w14:paraId="48B038C6" w14:textId="69473FED" w:rsidR="0011772A" w:rsidRPr="00035295" w:rsidRDefault="00D4054B" w:rsidP="000D30B7">
            <w:pPr>
              <w:rPr>
                <w:highlight w:val="yellow"/>
              </w:rPr>
            </w:pPr>
            <w:r w:rsidRPr="00D4054B">
              <w:t>480</w:t>
            </w:r>
          </w:p>
        </w:tc>
        <w:tc>
          <w:tcPr>
            <w:tcW w:w="1276" w:type="dxa"/>
            <w:shd w:val="clear" w:color="auto" w:fill="auto"/>
          </w:tcPr>
          <w:p w14:paraId="2B7ED2E8" w14:textId="77777777" w:rsidR="0011772A" w:rsidRPr="00035295" w:rsidRDefault="0011772A" w:rsidP="000D30B7">
            <w:pPr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3B6DD2FE" w14:textId="547E61E4" w:rsidR="0011772A" w:rsidRPr="00035295" w:rsidRDefault="00E74B24" w:rsidP="000D30B7">
            <w:pPr>
              <w:rPr>
                <w:highlight w:val="yellow"/>
              </w:rPr>
            </w:pPr>
            <w:r w:rsidRPr="00E74B24">
              <w:t>9</w:t>
            </w:r>
          </w:p>
        </w:tc>
      </w:tr>
      <w:tr w:rsidR="00AB12ED" w:rsidRPr="009878AD" w14:paraId="1B1FDFB8" w14:textId="77777777" w:rsidTr="00BF0F2C">
        <w:trPr>
          <w:gridAfter w:val="1"/>
          <w:wAfter w:w="13" w:type="dxa"/>
        </w:trPr>
        <w:tc>
          <w:tcPr>
            <w:tcW w:w="533" w:type="dxa"/>
            <w:shd w:val="clear" w:color="auto" w:fill="auto"/>
          </w:tcPr>
          <w:p w14:paraId="65AC18FE" w14:textId="23670A91" w:rsidR="00AB12ED" w:rsidRPr="00AB12ED" w:rsidRDefault="00AB12ED" w:rsidP="000D30B7">
            <w:r>
              <w:t>9</w:t>
            </w:r>
          </w:p>
        </w:tc>
        <w:tc>
          <w:tcPr>
            <w:tcW w:w="3715" w:type="dxa"/>
            <w:shd w:val="clear" w:color="auto" w:fill="auto"/>
          </w:tcPr>
          <w:p w14:paraId="2858A4A9" w14:textId="77777777" w:rsidR="00AB12ED" w:rsidRDefault="00AB12ED" w:rsidP="00AB1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 выдачи товаров ОЗОН ИП Захарова Валентина Владимировна </w:t>
            </w:r>
          </w:p>
          <w:p w14:paraId="1647C482" w14:textId="44420E14" w:rsidR="00AB12ED" w:rsidRPr="00E74B24" w:rsidRDefault="00AB12ED" w:rsidP="00AB12ED">
            <w:r>
              <w:rPr>
                <w:sz w:val="22"/>
                <w:szCs w:val="22"/>
              </w:rPr>
              <w:t xml:space="preserve">СПб,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Адмирала </w:t>
            </w:r>
            <w:proofErr w:type="spellStart"/>
            <w:r>
              <w:rPr>
                <w:sz w:val="22"/>
                <w:szCs w:val="22"/>
              </w:rPr>
              <w:t>Черокова</w:t>
            </w:r>
            <w:proofErr w:type="spellEnd"/>
            <w:r>
              <w:rPr>
                <w:sz w:val="22"/>
                <w:szCs w:val="22"/>
              </w:rPr>
              <w:t xml:space="preserve"> , д 22кв 559</w:t>
            </w:r>
            <w:r w:rsidR="00415915">
              <w:rPr>
                <w:color w:val="58606C"/>
                <w:sz w:val="20"/>
                <w:szCs w:val="20"/>
                <w:shd w:val="clear" w:color="auto" w:fill="E6E6E6"/>
              </w:rPr>
              <w:t xml:space="preserve"> ИНН 780710164300</w:t>
            </w:r>
          </w:p>
        </w:tc>
        <w:tc>
          <w:tcPr>
            <w:tcW w:w="1842" w:type="dxa"/>
            <w:shd w:val="clear" w:color="auto" w:fill="auto"/>
          </w:tcPr>
          <w:p w14:paraId="5A4A68D8" w14:textId="7BF84380" w:rsidR="00AB12ED" w:rsidRPr="00AB12ED" w:rsidRDefault="00AB12ED" w:rsidP="00792D7A">
            <w:r>
              <w:rPr>
                <w:sz w:val="22"/>
                <w:szCs w:val="22"/>
              </w:rPr>
              <w:t xml:space="preserve">Рождествено. Большой проспект , д 106 </w:t>
            </w:r>
            <w:proofErr w:type="spellStart"/>
            <w:r>
              <w:rPr>
                <w:sz w:val="22"/>
                <w:szCs w:val="22"/>
              </w:rPr>
              <w:t>пом</w:t>
            </w:r>
            <w:proofErr w:type="spellEnd"/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1873" w:type="dxa"/>
            <w:shd w:val="clear" w:color="auto" w:fill="auto"/>
          </w:tcPr>
          <w:p w14:paraId="73A51A74" w14:textId="63C7FD84" w:rsidR="00AB12ED" w:rsidRPr="00AB12ED" w:rsidRDefault="00415915" w:rsidP="000D30B7">
            <w:r>
              <w:t>Захарова Валентина Владимировна</w:t>
            </w:r>
          </w:p>
        </w:tc>
        <w:tc>
          <w:tcPr>
            <w:tcW w:w="1813" w:type="dxa"/>
            <w:shd w:val="clear" w:color="auto" w:fill="auto"/>
          </w:tcPr>
          <w:p w14:paraId="1FF4DB3D" w14:textId="202D4404" w:rsidR="00AB12ED" w:rsidRPr="00AB12ED" w:rsidRDefault="00415915" w:rsidP="000D30B7">
            <w:r>
              <w:t>Товары повседневного спроса, продукты</w:t>
            </w:r>
            <w:r w:rsidR="00887500">
              <w:t>/08</w:t>
            </w:r>
          </w:p>
        </w:tc>
        <w:tc>
          <w:tcPr>
            <w:tcW w:w="1201" w:type="dxa"/>
            <w:gridSpan w:val="2"/>
            <w:shd w:val="clear" w:color="auto" w:fill="auto"/>
          </w:tcPr>
          <w:p w14:paraId="0F8B79D2" w14:textId="458651C7" w:rsidR="00AB12ED" w:rsidRPr="00D4054B" w:rsidRDefault="00887500" w:rsidP="000D30B7">
            <w:r>
              <w:t>44,7</w:t>
            </w:r>
          </w:p>
        </w:tc>
        <w:tc>
          <w:tcPr>
            <w:tcW w:w="1127" w:type="dxa"/>
            <w:shd w:val="clear" w:color="auto" w:fill="auto"/>
          </w:tcPr>
          <w:p w14:paraId="74CD2BC7" w14:textId="7E9F1C0C" w:rsidR="00AB12ED" w:rsidRPr="00D4054B" w:rsidRDefault="00887500" w:rsidP="000D30B7">
            <w:pPr>
              <w:jc w:val="center"/>
            </w:pPr>
            <w:r>
              <w:t>21</w:t>
            </w:r>
          </w:p>
        </w:tc>
        <w:tc>
          <w:tcPr>
            <w:tcW w:w="991" w:type="dxa"/>
            <w:shd w:val="clear" w:color="auto" w:fill="auto"/>
          </w:tcPr>
          <w:p w14:paraId="7E155DDC" w14:textId="77777777" w:rsidR="00AB12ED" w:rsidRPr="00D4054B" w:rsidRDefault="00AB12ED" w:rsidP="000D30B7"/>
        </w:tc>
        <w:tc>
          <w:tcPr>
            <w:tcW w:w="1276" w:type="dxa"/>
            <w:shd w:val="clear" w:color="auto" w:fill="auto"/>
          </w:tcPr>
          <w:p w14:paraId="14BEC8C5" w14:textId="7D803453" w:rsidR="00AB12ED" w:rsidRPr="002274D4" w:rsidRDefault="00887500" w:rsidP="000D30B7">
            <w:r w:rsidRPr="002274D4">
              <w:t>44,7</w:t>
            </w:r>
          </w:p>
        </w:tc>
        <w:tc>
          <w:tcPr>
            <w:tcW w:w="992" w:type="dxa"/>
            <w:shd w:val="clear" w:color="auto" w:fill="auto"/>
          </w:tcPr>
          <w:p w14:paraId="7628ED2D" w14:textId="1F9BD346" w:rsidR="00AB12ED" w:rsidRPr="00E74B24" w:rsidRDefault="00887500" w:rsidP="000D30B7">
            <w:r>
              <w:t>1</w:t>
            </w:r>
          </w:p>
        </w:tc>
      </w:tr>
      <w:tr w:rsidR="00887500" w:rsidRPr="009878AD" w14:paraId="738A8040" w14:textId="77777777" w:rsidTr="00BF0F2C">
        <w:trPr>
          <w:gridAfter w:val="1"/>
          <w:wAfter w:w="13" w:type="dxa"/>
        </w:trPr>
        <w:tc>
          <w:tcPr>
            <w:tcW w:w="533" w:type="dxa"/>
            <w:shd w:val="clear" w:color="auto" w:fill="auto"/>
          </w:tcPr>
          <w:p w14:paraId="19A9BD24" w14:textId="77777777" w:rsidR="00887500" w:rsidRDefault="00887500" w:rsidP="00887500">
            <w:r>
              <w:t>10</w:t>
            </w:r>
          </w:p>
          <w:p w14:paraId="30D65FCD" w14:textId="0D1FD7E2" w:rsidR="00887500" w:rsidRPr="00AB12ED" w:rsidRDefault="00887500" w:rsidP="00887500"/>
        </w:tc>
        <w:tc>
          <w:tcPr>
            <w:tcW w:w="3715" w:type="dxa"/>
            <w:shd w:val="clear" w:color="auto" w:fill="auto"/>
          </w:tcPr>
          <w:p w14:paraId="59B9ADD7" w14:textId="77777777" w:rsidR="00887500" w:rsidRDefault="00887500" w:rsidP="008875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 выдачи товаров </w:t>
            </w:r>
            <w:proofErr w:type="spellStart"/>
            <w:r>
              <w:rPr>
                <w:sz w:val="22"/>
                <w:szCs w:val="22"/>
              </w:rPr>
              <w:t>Вайлдберрис</w:t>
            </w:r>
            <w:proofErr w:type="spellEnd"/>
          </w:p>
          <w:p w14:paraId="2B25F9AA" w14:textId="434F02B2" w:rsidR="00887500" w:rsidRPr="00E74B24" w:rsidRDefault="00887500" w:rsidP="00887500">
            <w:r w:rsidRPr="008F2876">
              <w:rPr>
                <w:sz w:val="22"/>
                <w:szCs w:val="22"/>
              </w:rPr>
              <w:t xml:space="preserve">ИП Негребецкая Ирина Андреевна, Ломоносовский </w:t>
            </w:r>
            <w:proofErr w:type="spellStart"/>
            <w:r w:rsidRPr="008F2876">
              <w:rPr>
                <w:sz w:val="22"/>
                <w:szCs w:val="22"/>
              </w:rPr>
              <w:t>рн</w:t>
            </w:r>
            <w:proofErr w:type="spellEnd"/>
            <w:r w:rsidRPr="008F2876">
              <w:rPr>
                <w:sz w:val="22"/>
                <w:szCs w:val="22"/>
              </w:rPr>
              <w:t xml:space="preserve">, </w:t>
            </w:r>
            <w:proofErr w:type="spellStart"/>
            <w:r w:rsidRPr="008F2876">
              <w:rPr>
                <w:sz w:val="22"/>
                <w:szCs w:val="22"/>
              </w:rPr>
              <w:t>снт</w:t>
            </w:r>
            <w:proofErr w:type="spellEnd"/>
            <w:r w:rsidRPr="008F2876">
              <w:rPr>
                <w:sz w:val="22"/>
                <w:szCs w:val="22"/>
              </w:rPr>
              <w:t xml:space="preserve"> </w:t>
            </w:r>
            <w:proofErr w:type="spellStart"/>
            <w:r w:rsidRPr="008F2876">
              <w:rPr>
                <w:sz w:val="22"/>
                <w:szCs w:val="22"/>
              </w:rPr>
              <w:t>Электронмаш</w:t>
            </w:r>
            <w:proofErr w:type="spellEnd"/>
            <w:r w:rsidRPr="008F2876">
              <w:rPr>
                <w:sz w:val="22"/>
                <w:szCs w:val="22"/>
              </w:rPr>
              <w:t xml:space="preserve">, </w:t>
            </w:r>
            <w:proofErr w:type="spellStart"/>
            <w:r w:rsidRPr="008F2876">
              <w:rPr>
                <w:sz w:val="22"/>
                <w:szCs w:val="22"/>
              </w:rPr>
              <w:t>ул</w:t>
            </w:r>
            <w:proofErr w:type="spellEnd"/>
            <w:r w:rsidRPr="008F2876">
              <w:rPr>
                <w:sz w:val="22"/>
                <w:szCs w:val="22"/>
              </w:rPr>
              <w:t xml:space="preserve"> Лесная , 305, </w:t>
            </w:r>
          </w:p>
        </w:tc>
        <w:tc>
          <w:tcPr>
            <w:tcW w:w="1842" w:type="dxa"/>
            <w:shd w:val="clear" w:color="auto" w:fill="auto"/>
          </w:tcPr>
          <w:p w14:paraId="613A329A" w14:textId="77777777" w:rsidR="00887500" w:rsidRDefault="00887500" w:rsidP="00887500">
            <w:pPr>
              <w:rPr>
                <w:sz w:val="22"/>
                <w:szCs w:val="22"/>
              </w:rPr>
            </w:pPr>
            <w:proofErr w:type="gramStart"/>
            <w:r w:rsidRPr="008F2876">
              <w:rPr>
                <w:sz w:val="22"/>
                <w:szCs w:val="22"/>
              </w:rPr>
              <w:t>Рождествено ,</w:t>
            </w:r>
            <w:proofErr w:type="gramEnd"/>
            <w:r w:rsidRPr="008F2876">
              <w:rPr>
                <w:sz w:val="22"/>
                <w:szCs w:val="22"/>
              </w:rPr>
              <w:t xml:space="preserve"> Большой проспект 48 а</w:t>
            </w:r>
            <w:r>
              <w:rPr>
                <w:sz w:val="22"/>
                <w:szCs w:val="22"/>
              </w:rPr>
              <w:t xml:space="preserve">, </w:t>
            </w:r>
          </w:p>
          <w:p w14:paraId="6AE7BF74" w14:textId="10B42C3E" w:rsidR="00887500" w:rsidRPr="00415915" w:rsidRDefault="00887500" w:rsidP="00887500">
            <w:r w:rsidRPr="008F2876">
              <w:rPr>
                <w:sz w:val="22"/>
                <w:szCs w:val="22"/>
              </w:rPr>
              <w:t>89626952961</w:t>
            </w:r>
          </w:p>
        </w:tc>
        <w:tc>
          <w:tcPr>
            <w:tcW w:w="1873" w:type="dxa"/>
            <w:shd w:val="clear" w:color="auto" w:fill="auto"/>
          </w:tcPr>
          <w:p w14:paraId="57A8B708" w14:textId="68F86BFD" w:rsidR="00887500" w:rsidRPr="00415915" w:rsidRDefault="00887500" w:rsidP="00E50FCF">
            <w:r w:rsidRPr="008F2876">
              <w:rPr>
                <w:sz w:val="22"/>
                <w:szCs w:val="22"/>
              </w:rPr>
              <w:t>Негребецкая Ирина Андреевна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3" w:type="dxa"/>
            <w:shd w:val="clear" w:color="auto" w:fill="auto"/>
          </w:tcPr>
          <w:p w14:paraId="7E828B57" w14:textId="0DAAE662" w:rsidR="00887500" w:rsidRPr="00415915" w:rsidRDefault="00887500" w:rsidP="00887500">
            <w:r>
              <w:t>Товары повседневного спроса, продукты/08</w:t>
            </w:r>
          </w:p>
        </w:tc>
        <w:tc>
          <w:tcPr>
            <w:tcW w:w="1201" w:type="dxa"/>
            <w:gridSpan w:val="2"/>
            <w:shd w:val="clear" w:color="auto" w:fill="auto"/>
          </w:tcPr>
          <w:p w14:paraId="712875D9" w14:textId="738743C2" w:rsidR="00887500" w:rsidRPr="00D4054B" w:rsidRDefault="00887500" w:rsidP="00887500">
            <w:r>
              <w:t>72</w:t>
            </w:r>
          </w:p>
        </w:tc>
        <w:tc>
          <w:tcPr>
            <w:tcW w:w="1127" w:type="dxa"/>
            <w:shd w:val="clear" w:color="auto" w:fill="auto"/>
          </w:tcPr>
          <w:p w14:paraId="383DFFBE" w14:textId="45B7D61D" w:rsidR="00887500" w:rsidRPr="00D4054B" w:rsidRDefault="00887500" w:rsidP="00887500">
            <w:pPr>
              <w:jc w:val="center"/>
            </w:pPr>
            <w:r>
              <w:t>30</w:t>
            </w:r>
          </w:p>
        </w:tc>
        <w:tc>
          <w:tcPr>
            <w:tcW w:w="991" w:type="dxa"/>
            <w:shd w:val="clear" w:color="auto" w:fill="auto"/>
          </w:tcPr>
          <w:p w14:paraId="3D88E3E1" w14:textId="1FDA7124" w:rsidR="00887500" w:rsidRPr="00D4054B" w:rsidRDefault="00887500" w:rsidP="00887500"/>
        </w:tc>
        <w:tc>
          <w:tcPr>
            <w:tcW w:w="1276" w:type="dxa"/>
            <w:shd w:val="clear" w:color="auto" w:fill="auto"/>
          </w:tcPr>
          <w:p w14:paraId="479B0FFF" w14:textId="305AA0E0" w:rsidR="00887500" w:rsidRPr="002274D4" w:rsidRDefault="002274D4" w:rsidP="00887500">
            <w:r w:rsidRPr="002274D4">
              <w:t>30</w:t>
            </w:r>
          </w:p>
        </w:tc>
        <w:tc>
          <w:tcPr>
            <w:tcW w:w="992" w:type="dxa"/>
            <w:shd w:val="clear" w:color="auto" w:fill="auto"/>
          </w:tcPr>
          <w:p w14:paraId="22C17AA3" w14:textId="3804D941" w:rsidR="00887500" w:rsidRPr="00E74B24" w:rsidRDefault="00887500" w:rsidP="00887500">
            <w:r>
              <w:t>2</w:t>
            </w:r>
          </w:p>
        </w:tc>
      </w:tr>
    </w:tbl>
    <w:p w14:paraId="11CEFA0B" w14:textId="77777777" w:rsidR="00A13DD1" w:rsidRPr="00792D7A" w:rsidRDefault="00A13DD1" w:rsidP="00694279">
      <w:pPr>
        <w:rPr>
          <w:b/>
        </w:rPr>
      </w:pPr>
    </w:p>
    <w:p w14:paraId="3E6AB4B1" w14:textId="2A62E546" w:rsidR="00045B15" w:rsidRDefault="00045B15" w:rsidP="00694279"/>
    <w:p w14:paraId="4FE8A1E9" w14:textId="39BD3F8D" w:rsidR="00CC3E1D" w:rsidRDefault="00CC3E1D" w:rsidP="00694279"/>
    <w:p w14:paraId="471A8D6D" w14:textId="758BE989" w:rsidR="00694279" w:rsidRDefault="00694279" w:rsidP="00694279">
      <w:r w:rsidRPr="00792D7A">
        <w:rPr>
          <w:b/>
        </w:rPr>
        <w:t xml:space="preserve">Предприятия розничной торговли 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774"/>
        <w:gridCol w:w="2126"/>
        <w:gridCol w:w="1559"/>
        <w:gridCol w:w="992"/>
        <w:gridCol w:w="2127"/>
        <w:gridCol w:w="1417"/>
        <w:gridCol w:w="1276"/>
        <w:gridCol w:w="1559"/>
        <w:gridCol w:w="1418"/>
      </w:tblGrid>
      <w:tr w:rsidR="00694279" w14:paraId="6D7BBAC6" w14:textId="77777777" w:rsidTr="00627D94">
        <w:trPr>
          <w:trHeight w:val="660"/>
        </w:trPr>
        <w:tc>
          <w:tcPr>
            <w:tcW w:w="487" w:type="dxa"/>
            <w:vMerge w:val="restart"/>
            <w:shd w:val="clear" w:color="auto" w:fill="auto"/>
          </w:tcPr>
          <w:p w14:paraId="60B06823" w14:textId="77777777" w:rsidR="00694279" w:rsidRPr="00BB2AC2" w:rsidRDefault="00694279" w:rsidP="00627D94">
            <w:pPr>
              <w:rPr>
                <w:sz w:val="20"/>
                <w:szCs w:val="20"/>
              </w:rPr>
            </w:pPr>
            <w:r w:rsidRPr="00BB2AC2">
              <w:rPr>
                <w:sz w:val="20"/>
                <w:szCs w:val="20"/>
              </w:rPr>
              <w:t>п\п</w:t>
            </w:r>
          </w:p>
        </w:tc>
        <w:tc>
          <w:tcPr>
            <w:tcW w:w="2774" w:type="dxa"/>
            <w:vMerge w:val="restart"/>
            <w:shd w:val="clear" w:color="auto" w:fill="auto"/>
          </w:tcPr>
          <w:p w14:paraId="6A97E2E0" w14:textId="77777777" w:rsidR="00694279" w:rsidRPr="000A304D" w:rsidRDefault="00694279" w:rsidP="00627D94">
            <w:pPr>
              <w:rPr>
                <w:b/>
                <w:sz w:val="20"/>
                <w:szCs w:val="20"/>
              </w:rPr>
            </w:pPr>
            <w:r w:rsidRPr="000A304D">
              <w:rPr>
                <w:b/>
                <w:sz w:val="20"/>
                <w:szCs w:val="20"/>
              </w:rPr>
              <w:t xml:space="preserve">Вид и тип предприятия розничной торговли, наименование, </w:t>
            </w:r>
          </w:p>
          <w:p w14:paraId="5FE7953F" w14:textId="77777777" w:rsidR="00694279" w:rsidRPr="000A304D" w:rsidRDefault="00694279" w:rsidP="00627D94">
            <w:pPr>
              <w:rPr>
                <w:b/>
                <w:sz w:val="20"/>
                <w:szCs w:val="20"/>
              </w:rPr>
            </w:pPr>
            <w:r w:rsidRPr="000A304D">
              <w:rPr>
                <w:b/>
                <w:sz w:val="20"/>
                <w:szCs w:val="20"/>
              </w:rPr>
              <w:t>ФИО руководителя,</w:t>
            </w:r>
          </w:p>
          <w:p w14:paraId="525584FA" w14:textId="77777777" w:rsidR="00694279" w:rsidRPr="000A304D" w:rsidRDefault="00694279" w:rsidP="00627D94">
            <w:pPr>
              <w:rPr>
                <w:b/>
                <w:sz w:val="20"/>
                <w:szCs w:val="20"/>
              </w:rPr>
            </w:pPr>
            <w:proofErr w:type="spellStart"/>
            <w:r w:rsidRPr="000A304D">
              <w:rPr>
                <w:b/>
                <w:sz w:val="20"/>
                <w:szCs w:val="20"/>
              </w:rPr>
              <w:t>юр..лицо</w:t>
            </w:r>
            <w:proofErr w:type="spellEnd"/>
            <w:r w:rsidRPr="000A304D">
              <w:rPr>
                <w:b/>
                <w:sz w:val="20"/>
                <w:szCs w:val="20"/>
              </w:rPr>
              <w:t>/ИП</w:t>
            </w:r>
          </w:p>
        </w:tc>
        <w:tc>
          <w:tcPr>
            <w:tcW w:w="2126" w:type="dxa"/>
            <w:vMerge w:val="restart"/>
          </w:tcPr>
          <w:p w14:paraId="35DB44A9" w14:textId="77777777" w:rsidR="00694279" w:rsidRPr="000A304D" w:rsidRDefault="00694279" w:rsidP="00627D94">
            <w:pPr>
              <w:rPr>
                <w:b/>
                <w:sz w:val="20"/>
                <w:szCs w:val="20"/>
              </w:rPr>
            </w:pPr>
            <w:r w:rsidRPr="000A304D">
              <w:rPr>
                <w:b/>
                <w:sz w:val="20"/>
                <w:szCs w:val="20"/>
              </w:rPr>
              <w:t>Фактический адрес объекта, телефон,</w:t>
            </w:r>
          </w:p>
          <w:p w14:paraId="37E5D911" w14:textId="77777777" w:rsidR="00694279" w:rsidRPr="000A304D" w:rsidRDefault="00694279" w:rsidP="00627D94">
            <w:pPr>
              <w:rPr>
                <w:b/>
                <w:sz w:val="20"/>
                <w:szCs w:val="20"/>
              </w:rPr>
            </w:pPr>
            <w:proofErr w:type="spellStart"/>
            <w:r w:rsidRPr="000A304D">
              <w:rPr>
                <w:b/>
                <w:sz w:val="20"/>
                <w:szCs w:val="20"/>
              </w:rPr>
              <w:t>эл.адрес</w:t>
            </w:r>
            <w:proofErr w:type="spellEnd"/>
          </w:p>
        </w:tc>
        <w:tc>
          <w:tcPr>
            <w:tcW w:w="1559" w:type="dxa"/>
            <w:vMerge w:val="restart"/>
          </w:tcPr>
          <w:p w14:paraId="07C53A92" w14:textId="77777777" w:rsidR="00694279" w:rsidRPr="000A304D" w:rsidRDefault="00694279" w:rsidP="00627D94">
            <w:pPr>
              <w:rPr>
                <w:b/>
                <w:sz w:val="20"/>
                <w:szCs w:val="20"/>
              </w:rPr>
            </w:pPr>
            <w:r w:rsidRPr="000A304D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992" w:type="dxa"/>
            <w:vMerge w:val="restart"/>
          </w:tcPr>
          <w:p w14:paraId="34649AE7" w14:textId="77777777" w:rsidR="00694279" w:rsidRPr="000A304D" w:rsidRDefault="00694279" w:rsidP="00627D94">
            <w:pPr>
              <w:rPr>
                <w:b/>
                <w:sz w:val="20"/>
                <w:szCs w:val="20"/>
              </w:rPr>
            </w:pPr>
            <w:proofErr w:type="gramStart"/>
            <w:r w:rsidRPr="000A304D">
              <w:rPr>
                <w:b/>
                <w:sz w:val="20"/>
                <w:szCs w:val="20"/>
              </w:rPr>
              <w:t>Числен-</w:t>
            </w:r>
            <w:proofErr w:type="spellStart"/>
            <w:r w:rsidRPr="000A304D">
              <w:rPr>
                <w:b/>
                <w:sz w:val="20"/>
                <w:szCs w:val="20"/>
              </w:rPr>
              <w:t>ность</w:t>
            </w:r>
            <w:proofErr w:type="spellEnd"/>
            <w:proofErr w:type="gramEnd"/>
            <w:r w:rsidRPr="000A304D">
              <w:rPr>
                <w:b/>
                <w:sz w:val="20"/>
                <w:szCs w:val="20"/>
              </w:rPr>
              <w:t xml:space="preserve"> </w:t>
            </w:r>
          </w:p>
          <w:p w14:paraId="12975BAC" w14:textId="77777777" w:rsidR="00694279" w:rsidRPr="000A304D" w:rsidRDefault="00694279" w:rsidP="00627D94">
            <w:pPr>
              <w:rPr>
                <w:b/>
                <w:sz w:val="20"/>
                <w:szCs w:val="20"/>
              </w:rPr>
            </w:pPr>
            <w:proofErr w:type="gramStart"/>
            <w:r w:rsidRPr="000A304D">
              <w:rPr>
                <w:b/>
                <w:sz w:val="20"/>
                <w:szCs w:val="20"/>
              </w:rPr>
              <w:t>работ-ников</w:t>
            </w:r>
            <w:proofErr w:type="gramEnd"/>
          </w:p>
          <w:p w14:paraId="53A4A176" w14:textId="77777777" w:rsidR="00694279" w:rsidRPr="000A304D" w:rsidRDefault="00694279" w:rsidP="00627D94">
            <w:pPr>
              <w:rPr>
                <w:b/>
                <w:sz w:val="20"/>
                <w:szCs w:val="20"/>
              </w:rPr>
            </w:pPr>
            <w:r w:rsidRPr="000A304D">
              <w:rPr>
                <w:b/>
                <w:sz w:val="20"/>
                <w:szCs w:val="20"/>
              </w:rPr>
              <w:t>(чел.)</w:t>
            </w:r>
          </w:p>
        </w:tc>
        <w:tc>
          <w:tcPr>
            <w:tcW w:w="2127" w:type="dxa"/>
            <w:vMerge w:val="restart"/>
          </w:tcPr>
          <w:p w14:paraId="6DD30CBF" w14:textId="77777777" w:rsidR="00694279" w:rsidRPr="000A304D" w:rsidRDefault="00694279" w:rsidP="00627D94">
            <w:pPr>
              <w:rPr>
                <w:b/>
                <w:sz w:val="20"/>
                <w:szCs w:val="20"/>
              </w:rPr>
            </w:pPr>
            <w:r w:rsidRPr="000A304D">
              <w:rPr>
                <w:b/>
                <w:sz w:val="20"/>
                <w:szCs w:val="20"/>
              </w:rPr>
              <w:t>Ассортимент реализуемых</w:t>
            </w:r>
          </w:p>
          <w:p w14:paraId="3BBC6A93" w14:textId="77777777" w:rsidR="00357390" w:rsidRDefault="00357390" w:rsidP="00627D94">
            <w:pPr>
              <w:rPr>
                <w:b/>
                <w:sz w:val="20"/>
                <w:szCs w:val="20"/>
              </w:rPr>
            </w:pPr>
            <w:r w:rsidRPr="000A304D">
              <w:rPr>
                <w:b/>
                <w:sz w:val="20"/>
                <w:szCs w:val="20"/>
              </w:rPr>
              <w:t>Т</w:t>
            </w:r>
            <w:r w:rsidR="00694279" w:rsidRPr="000A304D">
              <w:rPr>
                <w:b/>
                <w:sz w:val="20"/>
                <w:szCs w:val="20"/>
              </w:rPr>
              <w:t>оваров</w:t>
            </w:r>
            <w:r>
              <w:rPr>
                <w:b/>
                <w:sz w:val="20"/>
                <w:szCs w:val="20"/>
              </w:rPr>
              <w:t xml:space="preserve"> / </w:t>
            </w:r>
          </w:p>
          <w:p w14:paraId="549CF645" w14:textId="214A5570" w:rsidR="00694279" w:rsidRPr="000A304D" w:rsidRDefault="00357390" w:rsidP="00627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торг(МО)</w:t>
            </w:r>
          </w:p>
        </w:tc>
        <w:tc>
          <w:tcPr>
            <w:tcW w:w="2693" w:type="dxa"/>
            <w:gridSpan w:val="2"/>
          </w:tcPr>
          <w:p w14:paraId="24A08AB6" w14:textId="77777777" w:rsidR="00694279" w:rsidRPr="000A304D" w:rsidRDefault="00694279" w:rsidP="00627D9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A304D">
              <w:rPr>
                <w:b/>
                <w:sz w:val="20"/>
                <w:szCs w:val="20"/>
              </w:rPr>
              <w:t>Площадь (</w:t>
            </w:r>
            <w:proofErr w:type="gramStart"/>
            <w:r w:rsidRPr="000A304D">
              <w:rPr>
                <w:b/>
                <w:sz w:val="20"/>
                <w:szCs w:val="20"/>
              </w:rPr>
              <w:t>кв..м.</w:t>
            </w:r>
            <w:proofErr w:type="gramEnd"/>
            <w:r w:rsidRPr="000A304D">
              <w:rPr>
                <w:b/>
                <w:sz w:val="20"/>
                <w:szCs w:val="20"/>
              </w:rPr>
              <w:t>)</w:t>
            </w:r>
          </w:p>
          <w:p w14:paraId="3DF63332" w14:textId="77777777" w:rsidR="00694279" w:rsidRPr="000A304D" w:rsidRDefault="00694279" w:rsidP="00627D9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A304D">
              <w:rPr>
                <w:b/>
                <w:sz w:val="20"/>
                <w:szCs w:val="20"/>
                <w:lang w:val="en-US"/>
              </w:rPr>
              <w:t>(</w:t>
            </w:r>
            <w:r w:rsidRPr="000A304D">
              <w:rPr>
                <w:b/>
                <w:sz w:val="20"/>
                <w:szCs w:val="20"/>
              </w:rPr>
              <w:t>*</w:t>
            </w:r>
            <w:r w:rsidRPr="000A304D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977" w:type="dxa"/>
            <w:gridSpan w:val="2"/>
          </w:tcPr>
          <w:p w14:paraId="2916DF28" w14:textId="77777777" w:rsidR="00694279" w:rsidRPr="000A304D" w:rsidRDefault="00694279" w:rsidP="00627D94">
            <w:pPr>
              <w:jc w:val="center"/>
              <w:rPr>
                <w:b/>
                <w:sz w:val="20"/>
                <w:szCs w:val="20"/>
              </w:rPr>
            </w:pPr>
            <w:r w:rsidRPr="000A304D">
              <w:rPr>
                <w:b/>
                <w:sz w:val="20"/>
                <w:szCs w:val="20"/>
              </w:rPr>
              <w:t>Площадь по форме собственности (кв.м.)</w:t>
            </w:r>
          </w:p>
        </w:tc>
      </w:tr>
      <w:tr w:rsidR="00694279" w14:paraId="7B59EF6E" w14:textId="77777777" w:rsidTr="00627D94">
        <w:trPr>
          <w:trHeight w:val="255"/>
        </w:trPr>
        <w:tc>
          <w:tcPr>
            <w:tcW w:w="487" w:type="dxa"/>
            <w:vMerge/>
            <w:shd w:val="clear" w:color="auto" w:fill="auto"/>
          </w:tcPr>
          <w:p w14:paraId="3EB93571" w14:textId="77777777" w:rsidR="00694279" w:rsidRPr="00BB2AC2" w:rsidRDefault="00694279" w:rsidP="00627D94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Merge/>
            <w:shd w:val="clear" w:color="auto" w:fill="auto"/>
          </w:tcPr>
          <w:p w14:paraId="6243FF19" w14:textId="77777777" w:rsidR="00694279" w:rsidRPr="000A304D" w:rsidRDefault="00694279" w:rsidP="00627D9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59E541F" w14:textId="77777777" w:rsidR="00694279" w:rsidRPr="000A304D" w:rsidRDefault="00694279" w:rsidP="00627D9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60E14A3" w14:textId="77777777" w:rsidR="00694279" w:rsidRPr="000A304D" w:rsidRDefault="00694279" w:rsidP="00627D9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53A6FDA" w14:textId="77777777" w:rsidR="00694279" w:rsidRPr="000A304D" w:rsidRDefault="00694279" w:rsidP="00627D94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DE1F8B5" w14:textId="77777777" w:rsidR="00694279" w:rsidRPr="000A304D" w:rsidRDefault="00694279" w:rsidP="00627D9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0EEA8E" w14:textId="77777777" w:rsidR="00694279" w:rsidRPr="000A304D" w:rsidRDefault="00694279" w:rsidP="00627D94">
            <w:pPr>
              <w:rPr>
                <w:b/>
                <w:sz w:val="20"/>
                <w:szCs w:val="20"/>
              </w:rPr>
            </w:pPr>
            <w:r w:rsidRPr="000A304D">
              <w:rPr>
                <w:b/>
                <w:sz w:val="20"/>
                <w:szCs w:val="20"/>
              </w:rPr>
              <w:t>Общая площадь торгового предприятия</w:t>
            </w:r>
          </w:p>
        </w:tc>
        <w:tc>
          <w:tcPr>
            <w:tcW w:w="1276" w:type="dxa"/>
          </w:tcPr>
          <w:p w14:paraId="24492945" w14:textId="77777777" w:rsidR="00694279" w:rsidRPr="000A304D" w:rsidRDefault="00694279" w:rsidP="00627D94">
            <w:pPr>
              <w:rPr>
                <w:b/>
                <w:sz w:val="20"/>
                <w:szCs w:val="20"/>
              </w:rPr>
            </w:pPr>
            <w:r w:rsidRPr="000A304D">
              <w:rPr>
                <w:b/>
                <w:sz w:val="20"/>
                <w:szCs w:val="20"/>
              </w:rPr>
              <w:t>Площадь торгового зала</w:t>
            </w:r>
          </w:p>
        </w:tc>
        <w:tc>
          <w:tcPr>
            <w:tcW w:w="1559" w:type="dxa"/>
          </w:tcPr>
          <w:p w14:paraId="25C1142F" w14:textId="77777777" w:rsidR="00694279" w:rsidRPr="000A304D" w:rsidRDefault="00694279" w:rsidP="00627D94">
            <w:pPr>
              <w:rPr>
                <w:b/>
                <w:sz w:val="20"/>
                <w:szCs w:val="20"/>
              </w:rPr>
            </w:pPr>
            <w:r w:rsidRPr="000A304D">
              <w:rPr>
                <w:b/>
                <w:sz w:val="20"/>
                <w:szCs w:val="20"/>
              </w:rPr>
              <w:t xml:space="preserve">на праве </w:t>
            </w:r>
          </w:p>
          <w:p w14:paraId="7B3019ED" w14:textId="77777777" w:rsidR="00694279" w:rsidRPr="000A304D" w:rsidRDefault="00694279" w:rsidP="00627D94">
            <w:pPr>
              <w:rPr>
                <w:b/>
                <w:sz w:val="20"/>
                <w:szCs w:val="20"/>
              </w:rPr>
            </w:pPr>
            <w:r w:rsidRPr="000A304D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1418" w:type="dxa"/>
          </w:tcPr>
          <w:p w14:paraId="7F5F848B" w14:textId="77777777" w:rsidR="00694279" w:rsidRPr="000A304D" w:rsidRDefault="00694279" w:rsidP="00627D94">
            <w:pPr>
              <w:rPr>
                <w:b/>
                <w:sz w:val="20"/>
                <w:szCs w:val="20"/>
              </w:rPr>
            </w:pPr>
            <w:r w:rsidRPr="000A304D">
              <w:rPr>
                <w:b/>
                <w:sz w:val="20"/>
                <w:szCs w:val="20"/>
              </w:rPr>
              <w:t xml:space="preserve">иное законное основание, </w:t>
            </w:r>
          </w:p>
          <w:p w14:paraId="0E6CB49F" w14:textId="77777777" w:rsidR="00694279" w:rsidRPr="000A304D" w:rsidRDefault="00694279" w:rsidP="00627D94">
            <w:pPr>
              <w:rPr>
                <w:b/>
                <w:sz w:val="20"/>
                <w:szCs w:val="20"/>
              </w:rPr>
            </w:pPr>
            <w:r w:rsidRPr="000A304D">
              <w:rPr>
                <w:b/>
                <w:sz w:val="20"/>
                <w:szCs w:val="20"/>
              </w:rPr>
              <w:t>в т.ч. аренда</w:t>
            </w:r>
          </w:p>
        </w:tc>
      </w:tr>
      <w:tr w:rsidR="00CC3E1D" w14:paraId="69A035B1" w14:textId="77777777" w:rsidTr="00627D94">
        <w:tc>
          <w:tcPr>
            <w:tcW w:w="487" w:type="dxa"/>
            <w:shd w:val="clear" w:color="auto" w:fill="auto"/>
          </w:tcPr>
          <w:p w14:paraId="44434D97" w14:textId="77777777" w:rsidR="00CC3E1D" w:rsidRPr="001C2B5A" w:rsidRDefault="00CC3E1D" w:rsidP="00CC3E1D">
            <w:r w:rsidRPr="001C2B5A">
              <w:t>1.</w:t>
            </w:r>
          </w:p>
        </w:tc>
        <w:tc>
          <w:tcPr>
            <w:tcW w:w="2774" w:type="dxa"/>
            <w:shd w:val="clear" w:color="auto" w:fill="auto"/>
          </w:tcPr>
          <w:p w14:paraId="650472CB" w14:textId="18F8D90D" w:rsidR="00CC3E1D" w:rsidRPr="0005266B" w:rsidRDefault="00CC3E1D" w:rsidP="00F2485D">
            <w:pPr>
              <w:ind w:firstLine="708"/>
              <w:rPr>
                <w:sz w:val="22"/>
                <w:szCs w:val="22"/>
              </w:rPr>
            </w:pPr>
            <w:r w:rsidRPr="008F2876">
              <w:rPr>
                <w:sz w:val="22"/>
                <w:szCs w:val="22"/>
              </w:rPr>
              <w:t xml:space="preserve">ИП Негребецкая Ирина Андреевна, Ломоносовский </w:t>
            </w:r>
            <w:proofErr w:type="spellStart"/>
            <w:r w:rsidRPr="008F2876">
              <w:rPr>
                <w:sz w:val="22"/>
                <w:szCs w:val="22"/>
              </w:rPr>
              <w:t>рн</w:t>
            </w:r>
            <w:proofErr w:type="spellEnd"/>
            <w:r w:rsidRPr="008F2876">
              <w:rPr>
                <w:sz w:val="22"/>
                <w:szCs w:val="22"/>
              </w:rPr>
              <w:t xml:space="preserve">, </w:t>
            </w:r>
            <w:proofErr w:type="spellStart"/>
            <w:r w:rsidRPr="008F2876">
              <w:rPr>
                <w:sz w:val="22"/>
                <w:szCs w:val="22"/>
              </w:rPr>
              <w:t>снт</w:t>
            </w:r>
            <w:proofErr w:type="spellEnd"/>
            <w:r w:rsidRPr="008F2876">
              <w:rPr>
                <w:sz w:val="22"/>
                <w:szCs w:val="22"/>
              </w:rPr>
              <w:t xml:space="preserve"> </w:t>
            </w:r>
            <w:proofErr w:type="spellStart"/>
            <w:r w:rsidRPr="008F2876">
              <w:rPr>
                <w:sz w:val="22"/>
                <w:szCs w:val="22"/>
              </w:rPr>
              <w:t>Электронмаш</w:t>
            </w:r>
            <w:proofErr w:type="spellEnd"/>
            <w:r w:rsidRPr="008F2876">
              <w:rPr>
                <w:sz w:val="22"/>
                <w:szCs w:val="22"/>
              </w:rPr>
              <w:t xml:space="preserve">, </w:t>
            </w:r>
            <w:proofErr w:type="spellStart"/>
            <w:r w:rsidRPr="008F2876">
              <w:rPr>
                <w:sz w:val="22"/>
                <w:szCs w:val="22"/>
              </w:rPr>
              <w:t>ул</w:t>
            </w:r>
            <w:proofErr w:type="spellEnd"/>
            <w:r w:rsidRPr="008F2876">
              <w:rPr>
                <w:sz w:val="22"/>
                <w:szCs w:val="22"/>
              </w:rPr>
              <w:t xml:space="preserve"> Лесная , 305, </w:t>
            </w:r>
          </w:p>
        </w:tc>
        <w:tc>
          <w:tcPr>
            <w:tcW w:w="2126" w:type="dxa"/>
          </w:tcPr>
          <w:p w14:paraId="46302633" w14:textId="77777777" w:rsidR="00CC3E1D" w:rsidRDefault="00CC3E1D" w:rsidP="00E50FCF">
            <w:pPr>
              <w:rPr>
                <w:sz w:val="22"/>
                <w:szCs w:val="22"/>
              </w:rPr>
            </w:pPr>
            <w:proofErr w:type="gramStart"/>
            <w:r w:rsidRPr="008F2876">
              <w:rPr>
                <w:sz w:val="22"/>
                <w:szCs w:val="22"/>
              </w:rPr>
              <w:t>Рождествено ,</w:t>
            </w:r>
            <w:proofErr w:type="gramEnd"/>
            <w:r w:rsidRPr="008F2876">
              <w:rPr>
                <w:sz w:val="22"/>
                <w:szCs w:val="22"/>
              </w:rPr>
              <w:t xml:space="preserve"> Большой проспект 48 а</w:t>
            </w:r>
            <w:r>
              <w:rPr>
                <w:sz w:val="22"/>
                <w:szCs w:val="22"/>
              </w:rPr>
              <w:t xml:space="preserve">, </w:t>
            </w:r>
          </w:p>
          <w:p w14:paraId="103ED6F2" w14:textId="0B25DA30" w:rsidR="00E50FCF" w:rsidRPr="0005266B" w:rsidRDefault="00E50FCF" w:rsidP="00E50FC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5C8CBB8" w14:textId="2EF92BFA" w:rsidR="00CC3E1D" w:rsidRPr="0005266B" w:rsidRDefault="00CC3E1D" w:rsidP="00CC3E1D">
            <w:pPr>
              <w:rPr>
                <w:sz w:val="22"/>
                <w:szCs w:val="22"/>
              </w:rPr>
            </w:pPr>
            <w:r w:rsidRPr="008F2876">
              <w:rPr>
                <w:sz w:val="22"/>
                <w:szCs w:val="22"/>
              </w:rPr>
              <w:t>ИНН 431302099100</w:t>
            </w:r>
          </w:p>
        </w:tc>
        <w:tc>
          <w:tcPr>
            <w:tcW w:w="992" w:type="dxa"/>
          </w:tcPr>
          <w:p w14:paraId="133C2877" w14:textId="2818D2BD" w:rsidR="00CC3E1D" w:rsidRPr="0005266B" w:rsidRDefault="00CC3E1D" w:rsidP="00CC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14:paraId="23538DEC" w14:textId="6F0ACEAB" w:rsidR="00CC3E1D" w:rsidRDefault="00CC3E1D" w:rsidP="00CC3E1D">
            <w:pPr>
              <w:rPr>
                <w:sz w:val="22"/>
                <w:szCs w:val="22"/>
              </w:rPr>
            </w:pPr>
            <w:proofErr w:type="spellStart"/>
            <w:r w:rsidRPr="008F2876">
              <w:rPr>
                <w:sz w:val="22"/>
                <w:szCs w:val="22"/>
              </w:rPr>
              <w:t>Хозтовары</w:t>
            </w:r>
            <w:proofErr w:type="spellEnd"/>
            <w:r w:rsidR="009D107B">
              <w:rPr>
                <w:sz w:val="22"/>
                <w:szCs w:val="22"/>
              </w:rPr>
              <w:t>/</w:t>
            </w:r>
            <w:r w:rsidR="00AB12ED">
              <w:rPr>
                <w:sz w:val="22"/>
                <w:szCs w:val="22"/>
              </w:rPr>
              <w:t>08</w:t>
            </w:r>
          </w:p>
          <w:p w14:paraId="05E90FD0" w14:textId="46401432" w:rsidR="009D107B" w:rsidRPr="0005266B" w:rsidRDefault="009D107B" w:rsidP="00CC3E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591042FA" w14:textId="2DF9EE05" w:rsidR="00CC3E1D" w:rsidRPr="00F66664" w:rsidRDefault="002D08EE" w:rsidP="00CC3E1D">
            <w:r>
              <w:t>72</w:t>
            </w:r>
          </w:p>
        </w:tc>
        <w:tc>
          <w:tcPr>
            <w:tcW w:w="1276" w:type="dxa"/>
          </w:tcPr>
          <w:p w14:paraId="5FE6554C" w14:textId="7F5FAD6F" w:rsidR="00CC3E1D" w:rsidRPr="00F66664" w:rsidRDefault="00CC3E1D" w:rsidP="00CC3E1D">
            <w:r w:rsidRPr="00F66664">
              <w:t xml:space="preserve">  </w:t>
            </w:r>
            <w:r w:rsidR="002D08EE">
              <w:t>19,2</w:t>
            </w:r>
          </w:p>
        </w:tc>
        <w:tc>
          <w:tcPr>
            <w:tcW w:w="1559" w:type="dxa"/>
          </w:tcPr>
          <w:p w14:paraId="226334B4" w14:textId="77777777" w:rsidR="00CC3E1D" w:rsidRPr="00F66664" w:rsidRDefault="00CC3E1D" w:rsidP="00CC3E1D"/>
        </w:tc>
        <w:tc>
          <w:tcPr>
            <w:tcW w:w="1418" w:type="dxa"/>
          </w:tcPr>
          <w:p w14:paraId="6E65452B" w14:textId="77777777" w:rsidR="00CC3E1D" w:rsidRDefault="005957C4" w:rsidP="00CC3E1D">
            <w:r>
              <w:t>72</w:t>
            </w:r>
          </w:p>
          <w:p w14:paraId="52E9AD0A" w14:textId="0B1637BF" w:rsidR="005957C4" w:rsidRPr="00F66664" w:rsidRDefault="005957C4" w:rsidP="00CC3E1D"/>
        </w:tc>
      </w:tr>
      <w:tr w:rsidR="00CC3E1D" w14:paraId="260E1402" w14:textId="77777777" w:rsidTr="00627D94">
        <w:tc>
          <w:tcPr>
            <w:tcW w:w="487" w:type="dxa"/>
            <w:shd w:val="clear" w:color="auto" w:fill="auto"/>
          </w:tcPr>
          <w:p w14:paraId="4238B811" w14:textId="77777777" w:rsidR="00CC3E1D" w:rsidRPr="001C2B5A" w:rsidRDefault="00CC3E1D" w:rsidP="00CC3E1D">
            <w:r>
              <w:t>2</w:t>
            </w:r>
          </w:p>
        </w:tc>
        <w:tc>
          <w:tcPr>
            <w:tcW w:w="2774" w:type="dxa"/>
            <w:shd w:val="clear" w:color="auto" w:fill="auto"/>
          </w:tcPr>
          <w:p w14:paraId="14FA4C2E" w14:textId="1E3D582F" w:rsidR="00CC3E1D" w:rsidRPr="0005266B" w:rsidRDefault="002D08EE" w:rsidP="00CC3E1D">
            <w:pPr>
              <w:rPr>
                <w:sz w:val="22"/>
                <w:szCs w:val="22"/>
              </w:rPr>
            </w:pPr>
            <w:r w:rsidRPr="008F2876">
              <w:rPr>
                <w:sz w:val="22"/>
                <w:szCs w:val="22"/>
              </w:rPr>
              <w:t xml:space="preserve">ИП </w:t>
            </w:r>
            <w:proofErr w:type="spellStart"/>
            <w:r w:rsidRPr="008F2876">
              <w:rPr>
                <w:sz w:val="22"/>
                <w:szCs w:val="22"/>
              </w:rPr>
              <w:t>Негребецкий</w:t>
            </w:r>
            <w:proofErr w:type="spellEnd"/>
            <w:r w:rsidRPr="008F2876">
              <w:rPr>
                <w:sz w:val="22"/>
                <w:szCs w:val="22"/>
              </w:rPr>
              <w:t xml:space="preserve"> Антон Владимирович, Ломоносовский </w:t>
            </w:r>
            <w:proofErr w:type="spellStart"/>
            <w:r w:rsidRPr="008F2876">
              <w:rPr>
                <w:sz w:val="22"/>
                <w:szCs w:val="22"/>
              </w:rPr>
              <w:t>рн</w:t>
            </w:r>
            <w:proofErr w:type="spellEnd"/>
            <w:r w:rsidRPr="008F2876">
              <w:rPr>
                <w:sz w:val="22"/>
                <w:szCs w:val="22"/>
              </w:rPr>
              <w:t xml:space="preserve">, </w:t>
            </w:r>
            <w:proofErr w:type="spellStart"/>
            <w:r w:rsidRPr="008F2876">
              <w:rPr>
                <w:sz w:val="22"/>
                <w:szCs w:val="22"/>
              </w:rPr>
              <w:t>снт</w:t>
            </w:r>
            <w:proofErr w:type="spellEnd"/>
            <w:r w:rsidRPr="008F2876">
              <w:rPr>
                <w:sz w:val="22"/>
                <w:szCs w:val="22"/>
              </w:rPr>
              <w:t xml:space="preserve"> </w:t>
            </w:r>
            <w:proofErr w:type="spellStart"/>
            <w:r w:rsidRPr="008F2876">
              <w:rPr>
                <w:sz w:val="22"/>
                <w:szCs w:val="22"/>
              </w:rPr>
              <w:lastRenderedPageBreak/>
              <w:t>Электронмаш</w:t>
            </w:r>
            <w:proofErr w:type="spellEnd"/>
            <w:r w:rsidRPr="008F2876">
              <w:rPr>
                <w:sz w:val="22"/>
                <w:szCs w:val="22"/>
              </w:rPr>
              <w:t xml:space="preserve">, </w:t>
            </w:r>
            <w:proofErr w:type="spellStart"/>
            <w:r w:rsidRPr="008F2876">
              <w:rPr>
                <w:sz w:val="22"/>
                <w:szCs w:val="22"/>
              </w:rPr>
              <w:t>ул</w:t>
            </w:r>
            <w:proofErr w:type="spellEnd"/>
            <w:r w:rsidRPr="008F2876">
              <w:rPr>
                <w:sz w:val="22"/>
                <w:szCs w:val="22"/>
              </w:rPr>
              <w:t xml:space="preserve"> Лесная , 305</w:t>
            </w:r>
          </w:p>
        </w:tc>
        <w:tc>
          <w:tcPr>
            <w:tcW w:w="2126" w:type="dxa"/>
          </w:tcPr>
          <w:p w14:paraId="025735C7" w14:textId="77777777" w:rsidR="002D08EE" w:rsidRDefault="002D08EE" w:rsidP="002D08EE">
            <w:pPr>
              <w:rPr>
                <w:sz w:val="22"/>
                <w:szCs w:val="22"/>
              </w:rPr>
            </w:pPr>
            <w:r w:rsidRPr="008F2876">
              <w:rPr>
                <w:sz w:val="22"/>
                <w:szCs w:val="22"/>
              </w:rPr>
              <w:lastRenderedPageBreak/>
              <w:t>Рождествено, Большой проспект 48</w:t>
            </w:r>
            <w:r>
              <w:rPr>
                <w:sz w:val="22"/>
                <w:szCs w:val="22"/>
              </w:rPr>
              <w:t xml:space="preserve"> </w:t>
            </w:r>
          </w:p>
          <w:p w14:paraId="42B26789" w14:textId="77777777" w:rsidR="00CC3E1D" w:rsidRDefault="00CC3E1D" w:rsidP="002D08EE">
            <w:pPr>
              <w:rPr>
                <w:sz w:val="22"/>
                <w:szCs w:val="22"/>
              </w:rPr>
            </w:pPr>
          </w:p>
          <w:p w14:paraId="2A228972" w14:textId="7D33AE4B" w:rsidR="00E50FCF" w:rsidRPr="002D08EE" w:rsidRDefault="00E50FCF" w:rsidP="002D08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C26C7FF" w14:textId="70E234B7" w:rsidR="00CC3E1D" w:rsidRPr="0005266B" w:rsidRDefault="002D08EE" w:rsidP="00CC3E1D">
            <w:pPr>
              <w:rPr>
                <w:sz w:val="22"/>
                <w:szCs w:val="22"/>
              </w:rPr>
            </w:pPr>
            <w:r w:rsidRPr="008F2876">
              <w:rPr>
                <w:sz w:val="22"/>
                <w:szCs w:val="22"/>
              </w:rPr>
              <w:lastRenderedPageBreak/>
              <w:t>ИНН 470516450055</w:t>
            </w:r>
          </w:p>
        </w:tc>
        <w:tc>
          <w:tcPr>
            <w:tcW w:w="992" w:type="dxa"/>
          </w:tcPr>
          <w:p w14:paraId="76D38CB3" w14:textId="310D4DE9" w:rsidR="00CC3E1D" w:rsidRPr="0005266B" w:rsidRDefault="002D08EE" w:rsidP="00CC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14:paraId="2CC9B407" w14:textId="65997754" w:rsidR="00CC3E1D" w:rsidRPr="0005266B" w:rsidRDefault="002D08EE" w:rsidP="00CC3E1D">
            <w:pPr>
              <w:rPr>
                <w:sz w:val="22"/>
                <w:szCs w:val="22"/>
              </w:rPr>
            </w:pPr>
            <w:r w:rsidRPr="008F2876">
              <w:rPr>
                <w:sz w:val="22"/>
                <w:szCs w:val="22"/>
              </w:rPr>
              <w:t>Продовольственные товары</w:t>
            </w:r>
            <w:r w:rsidR="009D107B">
              <w:rPr>
                <w:sz w:val="22"/>
                <w:szCs w:val="22"/>
              </w:rPr>
              <w:t>/06</w:t>
            </w:r>
          </w:p>
        </w:tc>
        <w:tc>
          <w:tcPr>
            <w:tcW w:w="1417" w:type="dxa"/>
          </w:tcPr>
          <w:p w14:paraId="510C33E7" w14:textId="5B438B10" w:rsidR="00CC3E1D" w:rsidRPr="00F66664" w:rsidRDefault="002D08EE" w:rsidP="00CC3E1D">
            <w:r>
              <w:t>25</w:t>
            </w:r>
          </w:p>
        </w:tc>
        <w:tc>
          <w:tcPr>
            <w:tcW w:w="1276" w:type="dxa"/>
          </w:tcPr>
          <w:p w14:paraId="5C300A12" w14:textId="6E631652" w:rsidR="00CC3E1D" w:rsidRPr="00F66664" w:rsidRDefault="002D08EE" w:rsidP="00CC3E1D">
            <w:r>
              <w:t>25</w:t>
            </w:r>
          </w:p>
        </w:tc>
        <w:tc>
          <w:tcPr>
            <w:tcW w:w="1559" w:type="dxa"/>
          </w:tcPr>
          <w:p w14:paraId="39FF369F" w14:textId="6D65D981" w:rsidR="00CC3E1D" w:rsidRPr="00F66664" w:rsidRDefault="002D08EE" w:rsidP="00CC3E1D">
            <w:r>
              <w:t>25</w:t>
            </w:r>
          </w:p>
        </w:tc>
        <w:tc>
          <w:tcPr>
            <w:tcW w:w="1418" w:type="dxa"/>
          </w:tcPr>
          <w:p w14:paraId="0EDF42B0" w14:textId="77777777" w:rsidR="00CC3E1D" w:rsidRPr="00F66664" w:rsidRDefault="00CC3E1D" w:rsidP="00CC3E1D"/>
        </w:tc>
      </w:tr>
      <w:tr w:rsidR="0052516A" w14:paraId="73A8ABEA" w14:textId="77777777" w:rsidTr="00627D94">
        <w:tc>
          <w:tcPr>
            <w:tcW w:w="487" w:type="dxa"/>
            <w:shd w:val="clear" w:color="auto" w:fill="auto"/>
          </w:tcPr>
          <w:p w14:paraId="50F1BAFD" w14:textId="28D82D37" w:rsidR="0052516A" w:rsidRDefault="0052516A" w:rsidP="00CC3E1D">
            <w:r>
              <w:lastRenderedPageBreak/>
              <w:t>3</w:t>
            </w:r>
          </w:p>
        </w:tc>
        <w:tc>
          <w:tcPr>
            <w:tcW w:w="2774" w:type="dxa"/>
            <w:shd w:val="clear" w:color="auto" w:fill="auto"/>
          </w:tcPr>
          <w:p w14:paraId="649F5D64" w14:textId="7151DA3F" w:rsidR="0052516A" w:rsidRPr="008F2876" w:rsidRDefault="0052516A" w:rsidP="00CC3E1D">
            <w:pPr>
              <w:rPr>
                <w:sz w:val="22"/>
                <w:szCs w:val="22"/>
              </w:rPr>
            </w:pPr>
            <w:r w:rsidRPr="008F2876">
              <w:rPr>
                <w:sz w:val="22"/>
                <w:szCs w:val="22"/>
              </w:rPr>
              <w:t>ООО « ТК на Соборной» ИНН 4705038410, юр адрес :</w:t>
            </w:r>
          </w:p>
        </w:tc>
        <w:tc>
          <w:tcPr>
            <w:tcW w:w="2126" w:type="dxa"/>
          </w:tcPr>
          <w:p w14:paraId="50CEAB3B" w14:textId="2E8FE5DF" w:rsidR="0052516A" w:rsidRPr="008F2876" w:rsidRDefault="002D4FFF" w:rsidP="002D08EE">
            <w:pPr>
              <w:rPr>
                <w:sz w:val="22"/>
                <w:szCs w:val="22"/>
              </w:rPr>
            </w:pPr>
            <w:r w:rsidRPr="008F2876">
              <w:rPr>
                <w:sz w:val="22"/>
                <w:szCs w:val="22"/>
              </w:rPr>
              <w:t>Рождествено, улица Терещенко 1а</w:t>
            </w:r>
          </w:p>
        </w:tc>
        <w:tc>
          <w:tcPr>
            <w:tcW w:w="1559" w:type="dxa"/>
          </w:tcPr>
          <w:p w14:paraId="238BD179" w14:textId="61727300" w:rsidR="0052516A" w:rsidRPr="008F2876" w:rsidRDefault="002D4FFF" w:rsidP="00CC3E1D">
            <w:pPr>
              <w:rPr>
                <w:sz w:val="22"/>
                <w:szCs w:val="22"/>
              </w:rPr>
            </w:pPr>
            <w:r w:rsidRPr="008F2876">
              <w:rPr>
                <w:sz w:val="22"/>
                <w:szCs w:val="22"/>
              </w:rPr>
              <w:t>Рождествено, улица Терещенко 1а</w:t>
            </w:r>
          </w:p>
        </w:tc>
        <w:tc>
          <w:tcPr>
            <w:tcW w:w="992" w:type="dxa"/>
          </w:tcPr>
          <w:p w14:paraId="45EFDD08" w14:textId="10BF4838" w:rsidR="0052516A" w:rsidRDefault="002D4FFF" w:rsidP="00CC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14:paraId="1DFF6016" w14:textId="63FF4A94" w:rsidR="0052516A" w:rsidRPr="008F2876" w:rsidRDefault="002D4FFF" w:rsidP="00CC3E1D">
            <w:pPr>
              <w:rPr>
                <w:sz w:val="22"/>
                <w:szCs w:val="22"/>
              </w:rPr>
            </w:pPr>
            <w:r w:rsidRPr="008F2876">
              <w:rPr>
                <w:sz w:val="22"/>
                <w:szCs w:val="22"/>
              </w:rPr>
              <w:t>Продовольственные,  хозяйственные товары</w:t>
            </w:r>
            <w:r>
              <w:rPr>
                <w:sz w:val="22"/>
                <w:szCs w:val="22"/>
              </w:rPr>
              <w:t>/06</w:t>
            </w:r>
          </w:p>
        </w:tc>
        <w:tc>
          <w:tcPr>
            <w:tcW w:w="1417" w:type="dxa"/>
          </w:tcPr>
          <w:p w14:paraId="69160036" w14:textId="5E9A889F" w:rsidR="0052516A" w:rsidRDefault="002D4FFF" w:rsidP="00CC3E1D">
            <w:r>
              <w:t>435,3</w:t>
            </w:r>
          </w:p>
        </w:tc>
        <w:tc>
          <w:tcPr>
            <w:tcW w:w="1276" w:type="dxa"/>
          </w:tcPr>
          <w:p w14:paraId="0C12F7C1" w14:textId="3952FF34" w:rsidR="0052516A" w:rsidRDefault="002D4FFF" w:rsidP="00CC3E1D">
            <w:r>
              <w:t>150</w:t>
            </w:r>
          </w:p>
        </w:tc>
        <w:tc>
          <w:tcPr>
            <w:tcW w:w="1559" w:type="dxa"/>
          </w:tcPr>
          <w:p w14:paraId="4EB75C50" w14:textId="22C8890C" w:rsidR="0052516A" w:rsidRDefault="002D4FFF" w:rsidP="00CC3E1D">
            <w:r>
              <w:t>435,3</w:t>
            </w:r>
          </w:p>
        </w:tc>
        <w:tc>
          <w:tcPr>
            <w:tcW w:w="1418" w:type="dxa"/>
          </w:tcPr>
          <w:p w14:paraId="6B5D418D" w14:textId="77777777" w:rsidR="0052516A" w:rsidRPr="00F66664" w:rsidRDefault="0052516A" w:rsidP="00CC3E1D"/>
        </w:tc>
      </w:tr>
      <w:tr w:rsidR="00CC3E1D" w14:paraId="591B363F" w14:textId="77777777" w:rsidTr="00627D94">
        <w:tc>
          <w:tcPr>
            <w:tcW w:w="487" w:type="dxa"/>
            <w:shd w:val="clear" w:color="auto" w:fill="auto"/>
          </w:tcPr>
          <w:p w14:paraId="0D99E48F" w14:textId="6F12D015" w:rsidR="00CC3E1D" w:rsidRDefault="00C10D4D" w:rsidP="00CC3E1D">
            <w:r>
              <w:t>4</w:t>
            </w:r>
          </w:p>
        </w:tc>
        <w:tc>
          <w:tcPr>
            <w:tcW w:w="2774" w:type="dxa"/>
            <w:shd w:val="clear" w:color="auto" w:fill="auto"/>
          </w:tcPr>
          <w:p w14:paraId="2013C65C" w14:textId="77777777" w:rsidR="002D08EE" w:rsidRPr="008F2876" w:rsidRDefault="002D08EE" w:rsidP="002D08EE">
            <w:pPr>
              <w:jc w:val="both"/>
              <w:rPr>
                <w:sz w:val="22"/>
                <w:szCs w:val="22"/>
              </w:rPr>
            </w:pPr>
            <w:r w:rsidRPr="008F2876">
              <w:rPr>
                <w:sz w:val="22"/>
                <w:szCs w:val="22"/>
              </w:rPr>
              <w:t xml:space="preserve">ИП </w:t>
            </w:r>
            <w:proofErr w:type="spellStart"/>
            <w:r w:rsidRPr="008F2876">
              <w:rPr>
                <w:sz w:val="22"/>
                <w:szCs w:val="22"/>
              </w:rPr>
              <w:t>Сапелкина</w:t>
            </w:r>
            <w:proofErr w:type="spellEnd"/>
            <w:r w:rsidRPr="008F2876">
              <w:rPr>
                <w:sz w:val="22"/>
                <w:szCs w:val="22"/>
              </w:rPr>
              <w:t xml:space="preserve"> Екатерина Викторовна,</w:t>
            </w:r>
          </w:p>
          <w:p w14:paraId="63E1FCEA" w14:textId="373FAE9A" w:rsidR="00CC3E1D" w:rsidRPr="0005266B" w:rsidRDefault="002D08EE" w:rsidP="002D08EE">
            <w:pPr>
              <w:rPr>
                <w:sz w:val="22"/>
                <w:szCs w:val="22"/>
              </w:rPr>
            </w:pPr>
            <w:r w:rsidRPr="008F2876">
              <w:rPr>
                <w:sz w:val="22"/>
                <w:szCs w:val="22"/>
              </w:rPr>
              <w:t xml:space="preserve">Юр. Адрес: Гатчина, ул. Изотова, д15 к1 </w:t>
            </w:r>
            <w:proofErr w:type="spellStart"/>
            <w:r w:rsidRPr="008F2876">
              <w:rPr>
                <w:sz w:val="22"/>
                <w:szCs w:val="22"/>
              </w:rPr>
              <w:t>кв</w:t>
            </w:r>
            <w:proofErr w:type="spellEnd"/>
            <w:r w:rsidRPr="008F2876">
              <w:rPr>
                <w:sz w:val="22"/>
                <w:szCs w:val="22"/>
              </w:rPr>
              <w:t xml:space="preserve"> 75</w:t>
            </w:r>
          </w:p>
        </w:tc>
        <w:tc>
          <w:tcPr>
            <w:tcW w:w="2126" w:type="dxa"/>
          </w:tcPr>
          <w:p w14:paraId="5320AF6D" w14:textId="77777777" w:rsidR="002D08EE" w:rsidRDefault="002D08EE" w:rsidP="002D08EE">
            <w:pPr>
              <w:rPr>
                <w:sz w:val="22"/>
                <w:szCs w:val="22"/>
              </w:rPr>
            </w:pPr>
            <w:r w:rsidRPr="008F2876">
              <w:rPr>
                <w:sz w:val="22"/>
                <w:szCs w:val="22"/>
              </w:rPr>
              <w:t>Рождествено, Большой проспект 48</w:t>
            </w:r>
            <w:r>
              <w:rPr>
                <w:sz w:val="22"/>
                <w:szCs w:val="22"/>
              </w:rPr>
              <w:t xml:space="preserve"> </w:t>
            </w:r>
          </w:p>
          <w:p w14:paraId="0D3E849C" w14:textId="77777777" w:rsidR="00CC3E1D" w:rsidRDefault="00CC3E1D" w:rsidP="00CC3E1D">
            <w:pPr>
              <w:rPr>
                <w:sz w:val="22"/>
                <w:szCs w:val="22"/>
              </w:rPr>
            </w:pPr>
          </w:p>
          <w:p w14:paraId="6FB09B56" w14:textId="573E548D" w:rsidR="00E50FCF" w:rsidRPr="0005266B" w:rsidRDefault="00E50FCF" w:rsidP="00CC3E1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5441585" w14:textId="2C3176FE" w:rsidR="00CC3E1D" w:rsidRPr="0005266B" w:rsidRDefault="00AE6449" w:rsidP="00CC3E1D">
            <w:pPr>
              <w:rPr>
                <w:sz w:val="22"/>
                <w:szCs w:val="22"/>
              </w:rPr>
            </w:pPr>
            <w:r w:rsidRPr="008F2876">
              <w:rPr>
                <w:sz w:val="22"/>
                <w:szCs w:val="22"/>
              </w:rPr>
              <w:t>ИНН 510504253875</w:t>
            </w:r>
          </w:p>
        </w:tc>
        <w:tc>
          <w:tcPr>
            <w:tcW w:w="992" w:type="dxa"/>
          </w:tcPr>
          <w:p w14:paraId="7FFA8314" w14:textId="00AEB83B" w:rsidR="00CC3E1D" w:rsidRPr="0005266B" w:rsidRDefault="00AE6449" w:rsidP="00CC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14:paraId="48838875" w14:textId="10C22703" w:rsidR="00CC3E1D" w:rsidRPr="0005266B" w:rsidRDefault="00AE6449" w:rsidP="00CC3E1D">
            <w:pPr>
              <w:rPr>
                <w:sz w:val="22"/>
                <w:szCs w:val="22"/>
              </w:rPr>
            </w:pPr>
            <w:r w:rsidRPr="008F2876">
              <w:rPr>
                <w:sz w:val="22"/>
                <w:szCs w:val="22"/>
              </w:rPr>
              <w:t>Продовольственные,  хозяйственные товары</w:t>
            </w:r>
            <w:r w:rsidR="009D107B">
              <w:rPr>
                <w:sz w:val="22"/>
                <w:szCs w:val="22"/>
              </w:rPr>
              <w:t>/06</w:t>
            </w:r>
          </w:p>
        </w:tc>
        <w:tc>
          <w:tcPr>
            <w:tcW w:w="1417" w:type="dxa"/>
          </w:tcPr>
          <w:p w14:paraId="7916C372" w14:textId="4A3FC8A3" w:rsidR="00CC3E1D" w:rsidRPr="00F66664" w:rsidRDefault="00AE6449" w:rsidP="00CC3E1D">
            <w:r>
              <w:t>25</w:t>
            </w:r>
          </w:p>
        </w:tc>
        <w:tc>
          <w:tcPr>
            <w:tcW w:w="1276" w:type="dxa"/>
          </w:tcPr>
          <w:p w14:paraId="7954EF89" w14:textId="1AAEDFF5" w:rsidR="00CC3E1D" w:rsidRPr="00F66664" w:rsidRDefault="00AE6449" w:rsidP="00CC3E1D">
            <w:r>
              <w:t>25</w:t>
            </w:r>
          </w:p>
        </w:tc>
        <w:tc>
          <w:tcPr>
            <w:tcW w:w="1559" w:type="dxa"/>
          </w:tcPr>
          <w:p w14:paraId="4A76562D" w14:textId="77777777" w:rsidR="00CC3E1D" w:rsidRPr="00F66664" w:rsidRDefault="00CC3E1D" w:rsidP="00CC3E1D"/>
        </w:tc>
        <w:tc>
          <w:tcPr>
            <w:tcW w:w="1418" w:type="dxa"/>
          </w:tcPr>
          <w:p w14:paraId="38D4DC7B" w14:textId="66896BB0" w:rsidR="00CC3E1D" w:rsidRPr="00F66664" w:rsidRDefault="00EF2C59" w:rsidP="00CC3E1D">
            <w:r>
              <w:t>25</w:t>
            </w:r>
          </w:p>
        </w:tc>
      </w:tr>
      <w:tr w:rsidR="00CC3E1D" w14:paraId="731B0B03" w14:textId="77777777" w:rsidTr="00627D94">
        <w:tc>
          <w:tcPr>
            <w:tcW w:w="487" w:type="dxa"/>
            <w:shd w:val="clear" w:color="auto" w:fill="auto"/>
          </w:tcPr>
          <w:p w14:paraId="03FCE762" w14:textId="40F51B19" w:rsidR="00CC3E1D" w:rsidRDefault="00EF2C59" w:rsidP="00CC3E1D">
            <w:r>
              <w:t>5</w:t>
            </w:r>
          </w:p>
        </w:tc>
        <w:tc>
          <w:tcPr>
            <w:tcW w:w="2774" w:type="dxa"/>
            <w:shd w:val="clear" w:color="auto" w:fill="auto"/>
          </w:tcPr>
          <w:p w14:paraId="18453B93" w14:textId="25B898F2" w:rsidR="00CC3E1D" w:rsidRPr="0005266B" w:rsidRDefault="00EF2C59" w:rsidP="00EF2C59">
            <w:pPr>
              <w:rPr>
                <w:sz w:val="22"/>
                <w:szCs w:val="22"/>
              </w:rPr>
            </w:pPr>
            <w:r w:rsidRPr="008F2876">
              <w:rPr>
                <w:sz w:val="22"/>
                <w:szCs w:val="22"/>
              </w:rPr>
              <w:t>ИП Игнатов Вячеслав Сергеевич,  юр адрес : Рождествено, Заречная, 6а</w:t>
            </w:r>
          </w:p>
        </w:tc>
        <w:tc>
          <w:tcPr>
            <w:tcW w:w="2126" w:type="dxa"/>
          </w:tcPr>
          <w:p w14:paraId="330B26E2" w14:textId="618198F1" w:rsidR="00CC3E1D" w:rsidRPr="0005266B" w:rsidRDefault="00EF2C59" w:rsidP="00CC3E1D">
            <w:pPr>
              <w:rPr>
                <w:sz w:val="22"/>
                <w:szCs w:val="22"/>
              </w:rPr>
            </w:pPr>
            <w:r w:rsidRPr="008F2876">
              <w:rPr>
                <w:sz w:val="22"/>
                <w:szCs w:val="22"/>
              </w:rPr>
              <w:t>Рождествено, Большой проспект,94а</w:t>
            </w:r>
          </w:p>
        </w:tc>
        <w:tc>
          <w:tcPr>
            <w:tcW w:w="1559" w:type="dxa"/>
          </w:tcPr>
          <w:p w14:paraId="4DDF7395" w14:textId="2A168F59" w:rsidR="00CC3E1D" w:rsidRPr="0005266B" w:rsidRDefault="00EF2C59" w:rsidP="00CC3E1D">
            <w:pPr>
              <w:rPr>
                <w:sz w:val="22"/>
                <w:szCs w:val="22"/>
              </w:rPr>
            </w:pPr>
            <w:r w:rsidRPr="008F2876">
              <w:rPr>
                <w:sz w:val="22"/>
                <w:szCs w:val="22"/>
              </w:rPr>
              <w:t>ИНН 471900741721</w:t>
            </w:r>
          </w:p>
        </w:tc>
        <w:tc>
          <w:tcPr>
            <w:tcW w:w="992" w:type="dxa"/>
          </w:tcPr>
          <w:p w14:paraId="1061FFE9" w14:textId="43D55262" w:rsidR="00CC3E1D" w:rsidRPr="0005266B" w:rsidRDefault="00EF2C59" w:rsidP="00CC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14:paraId="1AA34CE3" w14:textId="4D9A43F5" w:rsidR="00CC3E1D" w:rsidRPr="0005266B" w:rsidRDefault="00EF2C59" w:rsidP="00CC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Цветы, удобрения, рассада</w:t>
            </w:r>
            <w:r w:rsidR="009D107B">
              <w:rPr>
                <w:sz w:val="22"/>
                <w:szCs w:val="22"/>
              </w:rPr>
              <w:t>/05</w:t>
            </w:r>
          </w:p>
        </w:tc>
        <w:tc>
          <w:tcPr>
            <w:tcW w:w="1417" w:type="dxa"/>
          </w:tcPr>
          <w:p w14:paraId="05C95FA2" w14:textId="104F0EA4" w:rsidR="00CC3E1D" w:rsidRPr="00F66664" w:rsidRDefault="00EF2C59" w:rsidP="00CC3E1D">
            <w:r>
              <w:t>18</w:t>
            </w:r>
          </w:p>
        </w:tc>
        <w:tc>
          <w:tcPr>
            <w:tcW w:w="1276" w:type="dxa"/>
          </w:tcPr>
          <w:p w14:paraId="1966820D" w14:textId="1C04C559" w:rsidR="00CC3E1D" w:rsidRPr="00F66664" w:rsidRDefault="00EF2C59" w:rsidP="00CC3E1D">
            <w:r>
              <w:t>15</w:t>
            </w:r>
          </w:p>
        </w:tc>
        <w:tc>
          <w:tcPr>
            <w:tcW w:w="1559" w:type="dxa"/>
          </w:tcPr>
          <w:p w14:paraId="0C97E90B" w14:textId="77777777" w:rsidR="00CC3E1D" w:rsidRPr="00F66664" w:rsidRDefault="00CC3E1D" w:rsidP="00CC3E1D"/>
        </w:tc>
        <w:tc>
          <w:tcPr>
            <w:tcW w:w="1418" w:type="dxa"/>
          </w:tcPr>
          <w:p w14:paraId="3AD406F0" w14:textId="5496614C" w:rsidR="00CC3E1D" w:rsidRPr="00F66664" w:rsidRDefault="00EF2C59" w:rsidP="00CC3E1D">
            <w:r>
              <w:t>18</w:t>
            </w:r>
          </w:p>
        </w:tc>
      </w:tr>
      <w:tr w:rsidR="00CC3E1D" w14:paraId="75EDEAEC" w14:textId="77777777" w:rsidTr="00627D94">
        <w:tc>
          <w:tcPr>
            <w:tcW w:w="487" w:type="dxa"/>
            <w:shd w:val="clear" w:color="auto" w:fill="auto"/>
          </w:tcPr>
          <w:p w14:paraId="45DBC2DF" w14:textId="13D2DAA8" w:rsidR="00CC3E1D" w:rsidRDefault="00404D1F" w:rsidP="00CC3E1D">
            <w:r>
              <w:t>6</w:t>
            </w:r>
          </w:p>
        </w:tc>
        <w:tc>
          <w:tcPr>
            <w:tcW w:w="2774" w:type="dxa"/>
            <w:shd w:val="clear" w:color="auto" w:fill="auto"/>
          </w:tcPr>
          <w:p w14:paraId="1ACFC7EB" w14:textId="671455CA" w:rsidR="00CC3E1D" w:rsidRPr="0005266B" w:rsidRDefault="00404D1F" w:rsidP="00CC3E1D">
            <w:pPr>
              <w:rPr>
                <w:sz w:val="22"/>
                <w:szCs w:val="22"/>
              </w:rPr>
            </w:pPr>
            <w:r w:rsidRPr="008F2876">
              <w:rPr>
                <w:sz w:val="22"/>
                <w:szCs w:val="22"/>
              </w:rPr>
              <w:t>Магазин № 20  Гатчинское РАЙПО</w:t>
            </w:r>
            <w:r>
              <w:rPr>
                <w:sz w:val="22"/>
                <w:szCs w:val="22"/>
              </w:rPr>
              <w:t xml:space="preserve">, </w:t>
            </w:r>
            <w:r w:rsidRPr="00404D1F">
              <w:rPr>
                <w:color w:val="35383B"/>
                <w:sz w:val="21"/>
                <w:szCs w:val="21"/>
                <w:shd w:val="clear" w:color="auto" w:fill="FFFFFF"/>
              </w:rPr>
              <w:t>188300, Ленинградская область, Гатчинский район, город Гатчина, Соборная ул., д. 6</w:t>
            </w:r>
          </w:p>
        </w:tc>
        <w:tc>
          <w:tcPr>
            <w:tcW w:w="2126" w:type="dxa"/>
          </w:tcPr>
          <w:p w14:paraId="30355338" w14:textId="4ADAFDA5" w:rsidR="00CC3E1D" w:rsidRPr="0005266B" w:rsidRDefault="00404D1F" w:rsidP="00CC3E1D">
            <w:pPr>
              <w:rPr>
                <w:sz w:val="22"/>
                <w:szCs w:val="22"/>
              </w:rPr>
            </w:pPr>
            <w:r w:rsidRPr="008F2876">
              <w:rPr>
                <w:sz w:val="22"/>
                <w:szCs w:val="22"/>
              </w:rPr>
              <w:t>Рождествено, Большой проспект, 104б</w:t>
            </w:r>
            <w:r w:rsidR="00B75AB9">
              <w:rPr>
                <w:sz w:val="22"/>
                <w:szCs w:val="22"/>
              </w:rPr>
              <w:t xml:space="preserve"> </w:t>
            </w:r>
            <w:r w:rsidR="00B75AB9" w:rsidRPr="008F2876">
              <w:rPr>
                <w:sz w:val="22"/>
                <w:szCs w:val="22"/>
              </w:rPr>
              <w:t>88137162357</w:t>
            </w:r>
          </w:p>
        </w:tc>
        <w:tc>
          <w:tcPr>
            <w:tcW w:w="1559" w:type="dxa"/>
          </w:tcPr>
          <w:p w14:paraId="08C664D0" w14:textId="304AB217" w:rsidR="00CC3E1D" w:rsidRPr="00404D1F" w:rsidRDefault="00404D1F" w:rsidP="00CC3E1D">
            <w:pPr>
              <w:rPr>
                <w:sz w:val="22"/>
                <w:szCs w:val="22"/>
              </w:rPr>
            </w:pPr>
            <w:r w:rsidRPr="00404D1F">
              <w:rPr>
                <w:color w:val="35383B"/>
                <w:sz w:val="21"/>
                <w:szCs w:val="21"/>
                <w:shd w:val="clear" w:color="auto" w:fill="F1F2F3"/>
              </w:rPr>
              <w:t>ИНН 4719021092</w:t>
            </w:r>
          </w:p>
        </w:tc>
        <w:tc>
          <w:tcPr>
            <w:tcW w:w="992" w:type="dxa"/>
          </w:tcPr>
          <w:p w14:paraId="3E162E65" w14:textId="5C47DC1D" w:rsidR="00CC3E1D" w:rsidRPr="0005266B" w:rsidRDefault="00404D1F" w:rsidP="00CC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14:paraId="73FEA052" w14:textId="75CB9926" w:rsidR="00CC3E1D" w:rsidRPr="0005266B" w:rsidRDefault="00404D1F" w:rsidP="00CC3E1D">
            <w:pPr>
              <w:rPr>
                <w:sz w:val="22"/>
                <w:szCs w:val="22"/>
              </w:rPr>
            </w:pPr>
            <w:r w:rsidRPr="008F2876">
              <w:rPr>
                <w:sz w:val="22"/>
                <w:szCs w:val="22"/>
              </w:rPr>
              <w:t>Продовольственные,  хозяйственные товары</w:t>
            </w:r>
            <w:r w:rsidR="009D107B">
              <w:rPr>
                <w:sz w:val="22"/>
                <w:szCs w:val="22"/>
              </w:rPr>
              <w:t>/06</w:t>
            </w:r>
          </w:p>
        </w:tc>
        <w:tc>
          <w:tcPr>
            <w:tcW w:w="1417" w:type="dxa"/>
          </w:tcPr>
          <w:p w14:paraId="0A595C82" w14:textId="2D256A4E" w:rsidR="00CC3E1D" w:rsidRPr="00F66664" w:rsidRDefault="00404D1F" w:rsidP="00CC3E1D">
            <w:r>
              <w:t>268,6</w:t>
            </w:r>
          </w:p>
        </w:tc>
        <w:tc>
          <w:tcPr>
            <w:tcW w:w="1276" w:type="dxa"/>
          </w:tcPr>
          <w:p w14:paraId="213E9E4D" w14:textId="1F8CC171" w:rsidR="00CC3E1D" w:rsidRPr="00F66664" w:rsidRDefault="00404D1F" w:rsidP="00CC3E1D">
            <w:r>
              <w:t>163</w:t>
            </w:r>
          </w:p>
        </w:tc>
        <w:tc>
          <w:tcPr>
            <w:tcW w:w="1559" w:type="dxa"/>
          </w:tcPr>
          <w:p w14:paraId="7A4BB6DA" w14:textId="671E6342" w:rsidR="00CC3E1D" w:rsidRPr="00F66664" w:rsidRDefault="00404D1F" w:rsidP="00CC3E1D">
            <w:r>
              <w:t>268,6</w:t>
            </w:r>
          </w:p>
        </w:tc>
        <w:tc>
          <w:tcPr>
            <w:tcW w:w="1418" w:type="dxa"/>
          </w:tcPr>
          <w:p w14:paraId="45B2C2F4" w14:textId="77777777" w:rsidR="00CC3E1D" w:rsidRPr="00F66664" w:rsidRDefault="00CC3E1D" w:rsidP="00CC3E1D"/>
        </w:tc>
      </w:tr>
      <w:tr w:rsidR="00CC3E1D" w14:paraId="334C6A4E" w14:textId="77777777" w:rsidTr="00627D94">
        <w:tc>
          <w:tcPr>
            <w:tcW w:w="487" w:type="dxa"/>
            <w:shd w:val="clear" w:color="auto" w:fill="auto"/>
          </w:tcPr>
          <w:p w14:paraId="716B848F" w14:textId="508BCF3D" w:rsidR="00CC3E1D" w:rsidRDefault="00404D1F" w:rsidP="00CC3E1D">
            <w:r>
              <w:t>7</w:t>
            </w:r>
          </w:p>
        </w:tc>
        <w:tc>
          <w:tcPr>
            <w:tcW w:w="2774" w:type="dxa"/>
            <w:shd w:val="clear" w:color="auto" w:fill="auto"/>
          </w:tcPr>
          <w:p w14:paraId="44C94455" w14:textId="36F5272B" w:rsidR="00CC3E1D" w:rsidRPr="0005266B" w:rsidRDefault="00B3621E" w:rsidP="00F65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Шеваков</w:t>
            </w:r>
            <w:proofErr w:type="spellEnd"/>
            <w:r w:rsidRPr="008F2876">
              <w:rPr>
                <w:sz w:val="22"/>
                <w:szCs w:val="22"/>
              </w:rPr>
              <w:t xml:space="preserve">, ИНН </w:t>
            </w:r>
            <w:r w:rsidRPr="00CD4F6E">
              <w:rPr>
                <w:color w:val="0C0E31"/>
                <w:sz w:val="21"/>
                <w:szCs w:val="21"/>
                <w:shd w:val="clear" w:color="auto" w:fill="F1F2F3"/>
              </w:rPr>
              <w:t>780428146678</w:t>
            </w:r>
            <w:r w:rsidR="00404D1F" w:rsidRPr="008F2876">
              <w:rPr>
                <w:sz w:val="22"/>
                <w:szCs w:val="22"/>
              </w:rPr>
              <w:t>, Рождествено. Автодорога Псков-СПб, д2,</w:t>
            </w:r>
          </w:p>
        </w:tc>
        <w:tc>
          <w:tcPr>
            <w:tcW w:w="2126" w:type="dxa"/>
          </w:tcPr>
          <w:p w14:paraId="641E9929" w14:textId="77777777" w:rsidR="003B4D08" w:rsidRPr="008F2876" w:rsidRDefault="003B4D08" w:rsidP="003B4D08">
            <w:pPr>
              <w:jc w:val="both"/>
              <w:rPr>
                <w:sz w:val="22"/>
                <w:szCs w:val="22"/>
              </w:rPr>
            </w:pPr>
            <w:r w:rsidRPr="008F2876">
              <w:rPr>
                <w:sz w:val="22"/>
                <w:szCs w:val="22"/>
              </w:rPr>
              <w:t>Рождествено. Автодорога Псков-СПб, д2\</w:t>
            </w:r>
          </w:p>
          <w:p w14:paraId="784F3762" w14:textId="77777777" w:rsidR="00CC3E1D" w:rsidRPr="0005266B" w:rsidRDefault="00CC3E1D" w:rsidP="00CC3E1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20CA7E3" w14:textId="4DBB389F" w:rsidR="00CC3E1D" w:rsidRPr="0005266B" w:rsidRDefault="00404D1F" w:rsidP="00CC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B3621E" w:rsidRPr="00CD4F6E">
              <w:rPr>
                <w:color w:val="0C0E31"/>
                <w:sz w:val="21"/>
                <w:szCs w:val="21"/>
                <w:shd w:val="clear" w:color="auto" w:fill="F1F2F3"/>
              </w:rPr>
              <w:t>780428146678</w:t>
            </w:r>
          </w:p>
        </w:tc>
        <w:tc>
          <w:tcPr>
            <w:tcW w:w="992" w:type="dxa"/>
          </w:tcPr>
          <w:p w14:paraId="0A91578E" w14:textId="22781CD5" w:rsidR="00CC3E1D" w:rsidRPr="0005266B" w:rsidRDefault="00B3621E" w:rsidP="00CC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14:paraId="04D89CE2" w14:textId="28B90FD5" w:rsidR="00CC3E1D" w:rsidRPr="0005266B" w:rsidRDefault="00F65E92" w:rsidP="00CC3E1D">
            <w:pPr>
              <w:rPr>
                <w:sz w:val="22"/>
                <w:szCs w:val="22"/>
              </w:rPr>
            </w:pPr>
            <w:r w:rsidRPr="008F2876">
              <w:rPr>
                <w:sz w:val="22"/>
                <w:szCs w:val="22"/>
              </w:rPr>
              <w:t>Продовольственные,  хозяйственные товары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автотовары</w:t>
            </w:r>
            <w:proofErr w:type="spellEnd"/>
            <w:r w:rsidR="009D107B">
              <w:rPr>
                <w:sz w:val="22"/>
                <w:szCs w:val="22"/>
              </w:rPr>
              <w:t>/06</w:t>
            </w:r>
          </w:p>
        </w:tc>
        <w:tc>
          <w:tcPr>
            <w:tcW w:w="1417" w:type="dxa"/>
          </w:tcPr>
          <w:p w14:paraId="050749B8" w14:textId="596A67DB" w:rsidR="00CC3E1D" w:rsidRPr="00F66664" w:rsidRDefault="00F65E92" w:rsidP="00CC3E1D">
            <w:r>
              <w:t>82</w:t>
            </w:r>
          </w:p>
        </w:tc>
        <w:tc>
          <w:tcPr>
            <w:tcW w:w="1276" w:type="dxa"/>
          </w:tcPr>
          <w:p w14:paraId="03A3D37E" w14:textId="623FE3F6" w:rsidR="00CC3E1D" w:rsidRPr="00F66664" w:rsidRDefault="00F65E92" w:rsidP="00CC3E1D">
            <w:r>
              <w:t>36</w:t>
            </w:r>
          </w:p>
        </w:tc>
        <w:tc>
          <w:tcPr>
            <w:tcW w:w="1559" w:type="dxa"/>
          </w:tcPr>
          <w:p w14:paraId="3EF52C5D" w14:textId="09FA2E53" w:rsidR="00CC3E1D" w:rsidRPr="00F66664" w:rsidRDefault="00F65E92" w:rsidP="00CC3E1D">
            <w:r>
              <w:t>82</w:t>
            </w:r>
          </w:p>
        </w:tc>
        <w:tc>
          <w:tcPr>
            <w:tcW w:w="1418" w:type="dxa"/>
          </w:tcPr>
          <w:p w14:paraId="5EB3D056" w14:textId="77777777" w:rsidR="00CC3E1D" w:rsidRPr="00F66664" w:rsidRDefault="00CC3E1D" w:rsidP="00CC3E1D"/>
        </w:tc>
      </w:tr>
      <w:tr w:rsidR="00CC3E1D" w14:paraId="3B84F667" w14:textId="77777777" w:rsidTr="00627D94">
        <w:tc>
          <w:tcPr>
            <w:tcW w:w="487" w:type="dxa"/>
            <w:shd w:val="clear" w:color="auto" w:fill="auto"/>
          </w:tcPr>
          <w:p w14:paraId="39F74EE1" w14:textId="5DCFE085" w:rsidR="00CC3E1D" w:rsidRDefault="00F65E92" w:rsidP="00CC3E1D">
            <w:r>
              <w:t>8</w:t>
            </w:r>
          </w:p>
        </w:tc>
        <w:tc>
          <w:tcPr>
            <w:tcW w:w="2774" w:type="dxa"/>
            <w:shd w:val="clear" w:color="auto" w:fill="auto"/>
          </w:tcPr>
          <w:p w14:paraId="55A463CF" w14:textId="6A54A345" w:rsidR="00012BC8" w:rsidRPr="008F2876" w:rsidRDefault="00012BC8" w:rsidP="00012BC8">
            <w:pPr>
              <w:jc w:val="both"/>
              <w:rPr>
                <w:sz w:val="22"/>
                <w:szCs w:val="22"/>
              </w:rPr>
            </w:pPr>
            <w:r w:rsidRPr="008F2876">
              <w:rPr>
                <w:sz w:val="22"/>
                <w:szCs w:val="22"/>
              </w:rPr>
              <w:t xml:space="preserve">ООО </w:t>
            </w:r>
            <w:proofErr w:type="gramStart"/>
            <w:r w:rsidRPr="008F2876">
              <w:rPr>
                <w:sz w:val="22"/>
                <w:szCs w:val="22"/>
              </w:rPr>
              <w:t>« Ява</w:t>
            </w:r>
            <w:proofErr w:type="gramEnd"/>
            <w:r w:rsidRPr="008F2876">
              <w:rPr>
                <w:sz w:val="22"/>
                <w:szCs w:val="22"/>
              </w:rPr>
              <w:t xml:space="preserve">» </w:t>
            </w:r>
          </w:p>
          <w:p w14:paraId="5F99D6F1" w14:textId="1E95D90A" w:rsidR="00CC3E1D" w:rsidRPr="000D4415" w:rsidRDefault="00012BC8" w:rsidP="00012BC8">
            <w:pPr>
              <w:rPr>
                <w:b/>
              </w:rPr>
            </w:pPr>
            <w:r w:rsidRPr="008F2876">
              <w:rPr>
                <w:color w:val="35383B"/>
                <w:sz w:val="21"/>
                <w:szCs w:val="21"/>
                <w:shd w:val="clear" w:color="auto" w:fill="FFFFFF"/>
              </w:rPr>
              <w:t xml:space="preserve">198096, город Санкт-Петербург, Кронштадтская ул., д. 3 к. 4 литер а, </w:t>
            </w:r>
            <w:proofErr w:type="spellStart"/>
            <w:r w:rsidRPr="008F2876">
              <w:rPr>
                <w:color w:val="35383B"/>
                <w:sz w:val="21"/>
                <w:szCs w:val="21"/>
                <w:shd w:val="clear" w:color="auto" w:fill="FFFFFF"/>
              </w:rPr>
              <w:t>пом</w:t>
            </w:r>
            <w:proofErr w:type="spellEnd"/>
            <w:r w:rsidRPr="008F2876">
              <w:rPr>
                <w:color w:val="35383B"/>
                <w:sz w:val="21"/>
                <w:szCs w:val="21"/>
                <w:shd w:val="clear" w:color="auto" w:fill="FFFFFF"/>
              </w:rPr>
              <w:t>/офис 7н/2б</w:t>
            </w:r>
          </w:p>
        </w:tc>
        <w:tc>
          <w:tcPr>
            <w:tcW w:w="2126" w:type="dxa"/>
          </w:tcPr>
          <w:p w14:paraId="2BD7C726" w14:textId="795BAEAA" w:rsidR="00CC3E1D" w:rsidRDefault="00012BC8" w:rsidP="00CC3E1D">
            <w:r w:rsidRPr="008F2876">
              <w:rPr>
                <w:sz w:val="22"/>
                <w:szCs w:val="22"/>
              </w:rPr>
              <w:t>Выра, Большой проспект 12А</w:t>
            </w:r>
          </w:p>
        </w:tc>
        <w:tc>
          <w:tcPr>
            <w:tcW w:w="1559" w:type="dxa"/>
          </w:tcPr>
          <w:p w14:paraId="7A4F5268" w14:textId="77777777" w:rsidR="00012BC8" w:rsidRPr="008F2876" w:rsidRDefault="00012BC8" w:rsidP="00012BC8">
            <w:pPr>
              <w:jc w:val="both"/>
              <w:rPr>
                <w:sz w:val="22"/>
                <w:szCs w:val="22"/>
              </w:rPr>
            </w:pPr>
            <w:r w:rsidRPr="008F2876">
              <w:rPr>
                <w:sz w:val="22"/>
                <w:szCs w:val="22"/>
              </w:rPr>
              <w:t>ИНН 7838064157</w:t>
            </w:r>
          </w:p>
          <w:p w14:paraId="0FFFD05A" w14:textId="294A33AF" w:rsidR="00CC3E1D" w:rsidRDefault="00CC3E1D" w:rsidP="00CC3E1D"/>
        </w:tc>
        <w:tc>
          <w:tcPr>
            <w:tcW w:w="992" w:type="dxa"/>
          </w:tcPr>
          <w:p w14:paraId="63E8D47A" w14:textId="4D48BB46" w:rsidR="00CC3E1D" w:rsidRPr="00CF38BE" w:rsidRDefault="00012BC8" w:rsidP="00CC3E1D">
            <w:r>
              <w:t>1</w:t>
            </w:r>
          </w:p>
        </w:tc>
        <w:tc>
          <w:tcPr>
            <w:tcW w:w="2127" w:type="dxa"/>
          </w:tcPr>
          <w:p w14:paraId="762C269B" w14:textId="538E8378" w:rsidR="00CC3E1D" w:rsidRDefault="00012BC8" w:rsidP="00CC3E1D">
            <w:r w:rsidRPr="008F2876">
              <w:rPr>
                <w:sz w:val="22"/>
                <w:szCs w:val="22"/>
              </w:rPr>
              <w:t>Продовольственные товары</w:t>
            </w:r>
            <w:r w:rsidR="009D107B">
              <w:rPr>
                <w:sz w:val="22"/>
                <w:szCs w:val="22"/>
              </w:rPr>
              <w:t>/06</w:t>
            </w:r>
          </w:p>
        </w:tc>
        <w:tc>
          <w:tcPr>
            <w:tcW w:w="1417" w:type="dxa"/>
          </w:tcPr>
          <w:p w14:paraId="16D203CB" w14:textId="7C8F1E08" w:rsidR="00CC3E1D" w:rsidRPr="00F66664" w:rsidRDefault="00012BC8" w:rsidP="00CC3E1D">
            <w:r>
              <w:t>30</w:t>
            </w:r>
          </w:p>
        </w:tc>
        <w:tc>
          <w:tcPr>
            <w:tcW w:w="1276" w:type="dxa"/>
          </w:tcPr>
          <w:p w14:paraId="11E8436A" w14:textId="623919F4" w:rsidR="00CC3E1D" w:rsidRPr="00F66664" w:rsidRDefault="00012BC8" w:rsidP="00CC3E1D">
            <w:r>
              <w:t>12</w:t>
            </w:r>
          </w:p>
        </w:tc>
        <w:tc>
          <w:tcPr>
            <w:tcW w:w="1559" w:type="dxa"/>
          </w:tcPr>
          <w:p w14:paraId="166EE39F" w14:textId="0BB6057E" w:rsidR="00CC3E1D" w:rsidRPr="00F66664" w:rsidRDefault="00CC3E1D" w:rsidP="00CC3E1D"/>
        </w:tc>
        <w:tc>
          <w:tcPr>
            <w:tcW w:w="1418" w:type="dxa"/>
          </w:tcPr>
          <w:p w14:paraId="371F0163" w14:textId="3F43816A" w:rsidR="00CC3E1D" w:rsidRPr="00F66664" w:rsidRDefault="00012BC8" w:rsidP="00CC3E1D">
            <w:r>
              <w:t>30</w:t>
            </w:r>
          </w:p>
        </w:tc>
      </w:tr>
      <w:tr w:rsidR="00CC3E1D" w14:paraId="70A0F5DC" w14:textId="77777777" w:rsidTr="00627D94">
        <w:tc>
          <w:tcPr>
            <w:tcW w:w="487" w:type="dxa"/>
            <w:shd w:val="clear" w:color="auto" w:fill="auto"/>
          </w:tcPr>
          <w:p w14:paraId="020F5B00" w14:textId="25C939A0" w:rsidR="00CC3E1D" w:rsidRDefault="00012BC8" w:rsidP="00CC3E1D">
            <w:r>
              <w:t>9</w:t>
            </w:r>
          </w:p>
        </w:tc>
        <w:tc>
          <w:tcPr>
            <w:tcW w:w="2774" w:type="dxa"/>
            <w:shd w:val="clear" w:color="auto" w:fill="auto"/>
          </w:tcPr>
          <w:p w14:paraId="2222D1FD" w14:textId="63075177" w:rsidR="00CC3E1D" w:rsidRPr="000D4415" w:rsidRDefault="00012BC8" w:rsidP="00597B5B">
            <w:pPr>
              <w:rPr>
                <w:b/>
              </w:rPr>
            </w:pPr>
            <w:r w:rsidRPr="008F2876">
              <w:rPr>
                <w:sz w:val="22"/>
                <w:szCs w:val="22"/>
              </w:rPr>
              <w:t xml:space="preserve">ИП Андреев Сергей Викторович, </w:t>
            </w:r>
            <w:proofErr w:type="spellStart"/>
            <w:r w:rsidRPr="008F2876">
              <w:rPr>
                <w:sz w:val="22"/>
                <w:szCs w:val="22"/>
              </w:rPr>
              <w:t>юр.адрес</w:t>
            </w:r>
            <w:proofErr w:type="spellEnd"/>
            <w:r w:rsidRPr="008F2876">
              <w:rPr>
                <w:sz w:val="22"/>
                <w:szCs w:val="22"/>
              </w:rPr>
              <w:t xml:space="preserve"> : Гатчинский район, </w:t>
            </w:r>
            <w:proofErr w:type="spellStart"/>
            <w:r w:rsidRPr="008F2876">
              <w:rPr>
                <w:sz w:val="22"/>
                <w:szCs w:val="22"/>
              </w:rPr>
              <w:t>Батово</w:t>
            </w:r>
            <w:proofErr w:type="spellEnd"/>
            <w:r w:rsidRPr="008F2876">
              <w:rPr>
                <w:sz w:val="22"/>
                <w:szCs w:val="22"/>
              </w:rPr>
              <w:t xml:space="preserve"> 8-9</w:t>
            </w:r>
          </w:p>
        </w:tc>
        <w:tc>
          <w:tcPr>
            <w:tcW w:w="2126" w:type="dxa"/>
          </w:tcPr>
          <w:p w14:paraId="2CDE993A" w14:textId="477CD027" w:rsidR="00012BC8" w:rsidRDefault="00012BC8" w:rsidP="00CC3E1D"/>
          <w:p w14:paraId="1A4A459B" w14:textId="2E5D1231" w:rsidR="00CC3E1D" w:rsidRPr="00012BC8" w:rsidRDefault="00012BC8" w:rsidP="00012BC8">
            <w:r w:rsidRPr="008F2876">
              <w:rPr>
                <w:sz w:val="22"/>
                <w:szCs w:val="22"/>
              </w:rPr>
              <w:t>Выра Большой проспект 79б</w:t>
            </w:r>
          </w:p>
        </w:tc>
        <w:tc>
          <w:tcPr>
            <w:tcW w:w="1559" w:type="dxa"/>
          </w:tcPr>
          <w:p w14:paraId="72A90708" w14:textId="26EB620B" w:rsidR="00CC3E1D" w:rsidRDefault="00012BC8" w:rsidP="00CC3E1D">
            <w:r w:rsidRPr="008F2876">
              <w:rPr>
                <w:sz w:val="22"/>
                <w:szCs w:val="22"/>
              </w:rPr>
              <w:t>ИНН 471900168081</w:t>
            </w:r>
          </w:p>
        </w:tc>
        <w:tc>
          <w:tcPr>
            <w:tcW w:w="992" w:type="dxa"/>
          </w:tcPr>
          <w:p w14:paraId="597FAA40" w14:textId="2F1D1471" w:rsidR="00CC3E1D" w:rsidRPr="00CF38BE" w:rsidRDefault="00012BC8" w:rsidP="00CC3E1D">
            <w:r>
              <w:t>1</w:t>
            </w:r>
          </w:p>
        </w:tc>
        <w:tc>
          <w:tcPr>
            <w:tcW w:w="2127" w:type="dxa"/>
          </w:tcPr>
          <w:p w14:paraId="11B34C45" w14:textId="74C56406" w:rsidR="00CC3E1D" w:rsidRDefault="00012BC8" w:rsidP="00CC3E1D">
            <w:r w:rsidRPr="008F2876">
              <w:rPr>
                <w:sz w:val="22"/>
                <w:szCs w:val="22"/>
              </w:rPr>
              <w:t>Продовольственные,  хозяйственные товары</w:t>
            </w:r>
            <w:r w:rsidR="009D107B">
              <w:rPr>
                <w:sz w:val="22"/>
                <w:szCs w:val="22"/>
              </w:rPr>
              <w:t>/06</w:t>
            </w:r>
          </w:p>
        </w:tc>
        <w:tc>
          <w:tcPr>
            <w:tcW w:w="1417" w:type="dxa"/>
          </w:tcPr>
          <w:p w14:paraId="26819F93" w14:textId="62F736DB" w:rsidR="00CC3E1D" w:rsidRPr="00F66664" w:rsidRDefault="00012BC8" w:rsidP="00CC3E1D">
            <w:r>
              <w:t>80</w:t>
            </w:r>
          </w:p>
        </w:tc>
        <w:tc>
          <w:tcPr>
            <w:tcW w:w="1276" w:type="dxa"/>
          </w:tcPr>
          <w:p w14:paraId="55D3A032" w14:textId="46E3B37F" w:rsidR="00CC3E1D" w:rsidRPr="00F66664" w:rsidRDefault="00012BC8" w:rsidP="00CC3E1D">
            <w:r>
              <w:t>50</w:t>
            </w:r>
          </w:p>
        </w:tc>
        <w:tc>
          <w:tcPr>
            <w:tcW w:w="1559" w:type="dxa"/>
          </w:tcPr>
          <w:p w14:paraId="32B5772E" w14:textId="038B7FF1" w:rsidR="00CC3E1D" w:rsidRPr="00F66664" w:rsidRDefault="00012BC8" w:rsidP="00CC3E1D">
            <w:r>
              <w:t>80</w:t>
            </w:r>
          </w:p>
        </w:tc>
        <w:tc>
          <w:tcPr>
            <w:tcW w:w="1418" w:type="dxa"/>
          </w:tcPr>
          <w:p w14:paraId="76A9F174" w14:textId="77777777" w:rsidR="00CC3E1D" w:rsidRPr="00F66664" w:rsidRDefault="00CC3E1D" w:rsidP="00CC3E1D"/>
        </w:tc>
      </w:tr>
      <w:tr w:rsidR="00CC3E1D" w14:paraId="1ACE8269" w14:textId="77777777" w:rsidTr="00627D94">
        <w:tc>
          <w:tcPr>
            <w:tcW w:w="487" w:type="dxa"/>
            <w:shd w:val="clear" w:color="auto" w:fill="auto"/>
          </w:tcPr>
          <w:p w14:paraId="6A04E989" w14:textId="77B7FC6D" w:rsidR="00CC3E1D" w:rsidRDefault="00012BC8" w:rsidP="00CC3E1D">
            <w:r>
              <w:t>10</w:t>
            </w:r>
          </w:p>
        </w:tc>
        <w:tc>
          <w:tcPr>
            <w:tcW w:w="2774" w:type="dxa"/>
            <w:shd w:val="clear" w:color="auto" w:fill="auto"/>
          </w:tcPr>
          <w:p w14:paraId="59802D45" w14:textId="61966E03" w:rsidR="00CC3E1D" w:rsidRPr="000D4415" w:rsidRDefault="00012BC8" w:rsidP="00597B5B">
            <w:pPr>
              <w:rPr>
                <w:b/>
              </w:rPr>
            </w:pPr>
            <w:r w:rsidRPr="008F2876">
              <w:rPr>
                <w:sz w:val="22"/>
                <w:szCs w:val="22"/>
              </w:rPr>
              <w:t xml:space="preserve">ИП Андреев Сергей Викторович, </w:t>
            </w:r>
            <w:proofErr w:type="spellStart"/>
            <w:r w:rsidRPr="008F2876">
              <w:rPr>
                <w:sz w:val="22"/>
                <w:szCs w:val="22"/>
              </w:rPr>
              <w:t>юр.адрес</w:t>
            </w:r>
            <w:proofErr w:type="spellEnd"/>
            <w:r w:rsidRPr="008F2876">
              <w:rPr>
                <w:sz w:val="22"/>
                <w:szCs w:val="22"/>
              </w:rPr>
              <w:t xml:space="preserve"> : Гатчинский район, </w:t>
            </w:r>
            <w:proofErr w:type="spellStart"/>
            <w:r w:rsidRPr="008F2876">
              <w:rPr>
                <w:sz w:val="22"/>
                <w:szCs w:val="22"/>
              </w:rPr>
              <w:t>Батово</w:t>
            </w:r>
            <w:proofErr w:type="spellEnd"/>
            <w:r w:rsidRPr="008F2876">
              <w:rPr>
                <w:sz w:val="22"/>
                <w:szCs w:val="22"/>
              </w:rPr>
              <w:t xml:space="preserve"> 8-9</w:t>
            </w:r>
          </w:p>
        </w:tc>
        <w:tc>
          <w:tcPr>
            <w:tcW w:w="2126" w:type="dxa"/>
          </w:tcPr>
          <w:p w14:paraId="25559D9D" w14:textId="224DC39A" w:rsidR="00012BC8" w:rsidRDefault="00012BC8" w:rsidP="00CC3E1D"/>
          <w:p w14:paraId="1C55A82A" w14:textId="17626E12" w:rsidR="00CC3E1D" w:rsidRPr="00012BC8" w:rsidRDefault="00012BC8" w:rsidP="00012BC8">
            <w:proofErr w:type="spellStart"/>
            <w:r w:rsidRPr="008F2876">
              <w:rPr>
                <w:sz w:val="22"/>
                <w:szCs w:val="22"/>
              </w:rPr>
              <w:t>Чикино</w:t>
            </w:r>
            <w:proofErr w:type="spellEnd"/>
            <w:r w:rsidRPr="008F2876">
              <w:rPr>
                <w:sz w:val="22"/>
                <w:szCs w:val="22"/>
              </w:rPr>
              <w:t>,  д6А</w:t>
            </w:r>
          </w:p>
        </w:tc>
        <w:tc>
          <w:tcPr>
            <w:tcW w:w="1559" w:type="dxa"/>
          </w:tcPr>
          <w:p w14:paraId="608C58F0" w14:textId="5F8CD4DF" w:rsidR="00CC3E1D" w:rsidRDefault="00012BC8" w:rsidP="00CC3E1D">
            <w:r w:rsidRPr="008F2876">
              <w:rPr>
                <w:sz w:val="22"/>
                <w:szCs w:val="22"/>
              </w:rPr>
              <w:t>ИНН 471900168081</w:t>
            </w:r>
          </w:p>
        </w:tc>
        <w:tc>
          <w:tcPr>
            <w:tcW w:w="992" w:type="dxa"/>
          </w:tcPr>
          <w:p w14:paraId="033CE547" w14:textId="38CF5045" w:rsidR="00CC3E1D" w:rsidRPr="00CF38BE" w:rsidRDefault="00012BC8" w:rsidP="00CC3E1D">
            <w:r>
              <w:t>1</w:t>
            </w:r>
          </w:p>
        </w:tc>
        <w:tc>
          <w:tcPr>
            <w:tcW w:w="2127" w:type="dxa"/>
          </w:tcPr>
          <w:p w14:paraId="52349275" w14:textId="5CD416C0" w:rsidR="00CC3E1D" w:rsidRDefault="00012BC8" w:rsidP="00CC3E1D">
            <w:r w:rsidRPr="008F2876">
              <w:rPr>
                <w:sz w:val="22"/>
                <w:szCs w:val="22"/>
              </w:rPr>
              <w:t>Продовольственные,  хозяйственные товары</w:t>
            </w:r>
            <w:r w:rsidR="009D107B">
              <w:rPr>
                <w:sz w:val="22"/>
                <w:szCs w:val="22"/>
              </w:rPr>
              <w:t>/06</w:t>
            </w:r>
          </w:p>
        </w:tc>
        <w:tc>
          <w:tcPr>
            <w:tcW w:w="1417" w:type="dxa"/>
          </w:tcPr>
          <w:p w14:paraId="45E37F27" w14:textId="350C0054" w:rsidR="00CC3E1D" w:rsidRPr="00F66664" w:rsidRDefault="00012BC8" w:rsidP="00CC3E1D">
            <w:r>
              <w:t>96</w:t>
            </w:r>
          </w:p>
        </w:tc>
        <w:tc>
          <w:tcPr>
            <w:tcW w:w="1276" w:type="dxa"/>
          </w:tcPr>
          <w:p w14:paraId="4391D42F" w14:textId="3C026921" w:rsidR="00CC3E1D" w:rsidRPr="00F66664" w:rsidRDefault="00012BC8" w:rsidP="00CC3E1D">
            <w:r>
              <w:t>50</w:t>
            </w:r>
          </w:p>
        </w:tc>
        <w:tc>
          <w:tcPr>
            <w:tcW w:w="1559" w:type="dxa"/>
          </w:tcPr>
          <w:p w14:paraId="4C85E0D2" w14:textId="4F1DDE7C" w:rsidR="00CC3E1D" w:rsidRPr="00F66664" w:rsidRDefault="00012BC8" w:rsidP="00CC3E1D">
            <w:r>
              <w:t>96</w:t>
            </w:r>
          </w:p>
        </w:tc>
        <w:tc>
          <w:tcPr>
            <w:tcW w:w="1418" w:type="dxa"/>
          </w:tcPr>
          <w:p w14:paraId="470EB8A6" w14:textId="77777777" w:rsidR="00CC3E1D" w:rsidRPr="00F66664" w:rsidRDefault="00CC3E1D" w:rsidP="00CC3E1D"/>
        </w:tc>
      </w:tr>
      <w:tr w:rsidR="00CC3E1D" w14:paraId="59C855C6" w14:textId="77777777" w:rsidTr="00627D94">
        <w:tc>
          <w:tcPr>
            <w:tcW w:w="487" w:type="dxa"/>
            <w:shd w:val="clear" w:color="auto" w:fill="auto"/>
          </w:tcPr>
          <w:p w14:paraId="7F6DC245" w14:textId="4F029066" w:rsidR="00CC3E1D" w:rsidRDefault="00012BC8" w:rsidP="00CC3E1D">
            <w:r>
              <w:t>11</w:t>
            </w:r>
          </w:p>
        </w:tc>
        <w:tc>
          <w:tcPr>
            <w:tcW w:w="2774" w:type="dxa"/>
            <w:shd w:val="clear" w:color="auto" w:fill="auto"/>
          </w:tcPr>
          <w:p w14:paraId="30C2BFE3" w14:textId="151A6BE2" w:rsidR="00CC3E1D" w:rsidRPr="000D4415" w:rsidRDefault="00012BC8" w:rsidP="00012BC8">
            <w:pPr>
              <w:rPr>
                <w:b/>
              </w:rPr>
            </w:pPr>
            <w:r w:rsidRPr="008F2876">
              <w:rPr>
                <w:sz w:val="22"/>
                <w:szCs w:val="22"/>
              </w:rPr>
              <w:t xml:space="preserve">ИП </w:t>
            </w:r>
            <w:proofErr w:type="spellStart"/>
            <w:r w:rsidRPr="008F2876">
              <w:rPr>
                <w:sz w:val="22"/>
                <w:szCs w:val="22"/>
              </w:rPr>
              <w:t>Ахтияйнен</w:t>
            </w:r>
            <w:proofErr w:type="spellEnd"/>
            <w:r w:rsidRPr="008F2876">
              <w:rPr>
                <w:sz w:val="22"/>
                <w:szCs w:val="22"/>
              </w:rPr>
              <w:t xml:space="preserve"> Екатерина Валерьевна, юр. адрес: </w:t>
            </w:r>
            <w:proofErr w:type="spellStart"/>
            <w:r w:rsidRPr="008F2876">
              <w:rPr>
                <w:sz w:val="22"/>
                <w:szCs w:val="22"/>
              </w:rPr>
              <w:t>Даймище</w:t>
            </w:r>
            <w:proofErr w:type="spellEnd"/>
            <w:r w:rsidRPr="008F2876">
              <w:rPr>
                <w:sz w:val="22"/>
                <w:szCs w:val="22"/>
              </w:rPr>
              <w:t>, Большой проспект, 16а</w:t>
            </w:r>
          </w:p>
        </w:tc>
        <w:tc>
          <w:tcPr>
            <w:tcW w:w="2126" w:type="dxa"/>
          </w:tcPr>
          <w:p w14:paraId="3A4833D1" w14:textId="5C4D4950" w:rsidR="00CC3E1D" w:rsidRDefault="00012BC8" w:rsidP="00CC3E1D">
            <w:proofErr w:type="spellStart"/>
            <w:r w:rsidRPr="008F2876">
              <w:rPr>
                <w:sz w:val="22"/>
                <w:szCs w:val="22"/>
              </w:rPr>
              <w:t>Даймище</w:t>
            </w:r>
            <w:proofErr w:type="spellEnd"/>
            <w:r w:rsidRPr="008F2876">
              <w:rPr>
                <w:sz w:val="22"/>
                <w:szCs w:val="22"/>
              </w:rPr>
              <w:t>, Большой проспект, 75</w:t>
            </w:r>
          </w:p>
        </w:tc>
        <w:tc>
          <w:tcPr>
            <w:tcW w:w="1559" w:type="dxa"/>
          </w:tcPr>
          <w:p w14:paraId="7EF8B648" w14:textId="1A1CBCA1" w:rsidR="00CC3E1D" w:rsidRDefault="00012BC8" w:rsidP="00CC3E1D">
            <w:r>
              <w:t xml:space="preserve">ИНН </w:t>
            </w:r>
            <w:r w:rsidRPr="00012BC8">
              <w:rPr>
                <w:sz w:val="22"/>
                <w:szCs w:val="22"/>
              </w:rPr>
              <w:t>471902970981</w:t>
            </w:r>
          </w:p>
        </w:tc>
        <w:tc>
          <w:tcPr>
            <w:tcW w:w="992" w:type="dxa"/>
          </w:tcPr>
          <w:p w14:paraId="2675F4CC" w14:textId="56DEE6E5" w:rsidR="00CC3E1D" w:rsidRPr="00CF38BE" w:rsidRDefault="00012BC8" w:rsidP="00CC3E1D">
            <w:r>
              <w:t>1</w:t>
            </w:r>
          </w:p>
        </w:tc>
        <w:tc>
          <w:tcPr>
            <w:tcW w:w="2127" w:type="dxa"/>
          </w:tcPr>
          <w:p w14:paraId="163D0DB4" w14:textId="31DB568D" w:rsidR="00CC3E1D" w:rsidRDefault="00012BC8" w:rsidP="00CC3E1D">
            <w:r w:rsidRPr="008F2876">
              <w:rPr>
                <w:sz w:val="22"/>
                <w:szCs w:val="22"/>
              </w:rPr>
              <w:t>Продовольственные,  хозяйственные товары</w:t>
            </w:r>
            <w:r w:rsidR="009D107B">
              <w:rPr>
                <w:sz w:val="22"/>
                <w:szCs w:val="22"/>
              </w:rPr>
              <w:t>/06</w:t>
            </w:r>
          </w:p>
        </w:tc>
        <w:tc>
          <w:tcPr>
            <w:tcW w:w="1417" w:type="dxa"/>
          </w:tcPr>
          <w:p w14:paraId="3F4372D4" w14:textId="0FB377FF" w:rsidR="00CC3E1D" w:rsidRPr="00F66664" w:rsidRDefault="00012BC8" w:rsidP="00CC3E1D">
            <w:r>
              <w:t>246</w:t>
            </w:r>
          </w:p>
        </w:tc>
        <w:tc>
          <w:tcPr>
            <w:tcW w:w="1276" w:type="dxa"/>
          </w:tcPr>
          <w:p w14:paraId="199910F3" w14:textId="285D0C35" w:rsidR="00CC3E1D" w:rsidRPr="00F66664" w:rsidRDefault="00012BC8" w:rsidP="00CC3E1D">
            <w:r>
              <w:t>53</w:t>
            </w:r>
          </w:p>
        </w:tc>
        <w:tc>
          <w:tcPr>
            <w:tcW w:w="1559" w:type="dxa"/>
          </w:tcPr>
          <w:p w14:paraId="202BFD44" w14:textId="6F2EB0F5" w:rsidR="00CC3E1D" w:rsidRPr="00F66664" w:rsidRDefault="00012BC8" w:rsidP="00CC3E1D">
            <w:r>
              <w:t>246</w:t>
            </w:r>
          </w:p>
        </w:tc>
        <w:tc>
          <w:tcPr>
            <w:tcW w:w="1418" w:type="dxa"/>
          </w:tcPr>
          <w:p w14:paraId="529FDC04" w14:textId="77777777" w:rsidR="00CC3E1D" w:rsidRPr="00F66664" w:rsidRDefault="00CC3E1D" w:rsidP="00CC3E1D"/>
        </w:tc>
      </w:tr>
      <w:tr w:rsidR="00CC3E1D" w14:paraId="18CF7EC6" w14:textId="77777777" w:rsidTr="00627D94">
        <w:tc>
          <w:tcPr>
            <w:tcW w:w="487" w:type="dxa"/>
            <w:shd w:val="clear" w:color="auto" w:fill="auto"/>
          </w:tcPr>
          <w:p w14:paraId="758F8257" w14:textId="018CF698" w:rsidR="00CC3E1D" w:rsidRDefault="00012BC8" w:rsidP="00CC3E1D">
            <w:r>
              <w:t>12</w:t>
            </w:r>
          </w:p>
        </w:tc>
        <w:tc>
          <w:tcPr>
            <w:tcW w:w="2774" w:type="dxa"/>
            <w:shd w:val="clear" w:color="auto" w:fill="auto"/>
          </w:tcPr>
          <w:p w14:paraId="1D8835A6" w14:textId="2ACD1D0C" w:rsidR="00CC3E1D" w:rsidRPr="000D4415" w:rsidRDefault="00012BC8" w:rsidP="00597B5B">
            <w:pPr>
              <w:rPr>
                <w:b/>
              </w:rPr>
            </w:pPr>
            <w:r w:rsidRPr="008F2876">
              <w:rPr>
                <w:sz w:val="22"/>
                <w:szCs w:val="22"/>
              </w:rPr>
              <w:t xml:space="preserve">ООО « Древо» </w:t>
            </w:r>
            <w:r w:rsidRPr="008F2876">
              <w:rPr>
                <w:color w:val="35383B"/>
                <w:sz w:val="21"/>
                <w:szCs w:val="21"/>
                <w:shd w:val="clear" w:color="auto" w:fill="FFFFFF"/>
              </w:rPr>
              <w:t xml:space="preserve">188309, Ленинградская область, Гатчинский район, </w:t>
            </w:r>
            <w:r w:rsidRPr="008F2876">
              <w:rPr>
                <w:color w:val="35383B"/>
                <w:sz w:val="21"/>
                <w:szCs w:val="21"/>
                <w:shd w:val="clear" w:color="auto" w:fill="FFFFFF"/>
              </w:rPr>
              <w:lastRenderedPageBreak/>
              <w:t xml:space="preserve">город Гатчина, ул. Генерала </w:t>
            </w:r>
            <w:proofErr w:type="spellStart"/>
            <w:r w:rsidRPr="008F2876">
              <w:rPr>
                <w:color w:val="35383B"/>
                <w:sz w:val="21"/>
                <w:szCs w:val="21"/>
                <w:shd w:val="clear" w:color="auto" w:fill="FFFFFF"/>
              </w:rPr>
              <w:t>Кныша</w:t>
            </w:r>
            <w:proofErr w:type="spellEnd"/>
            <w:r w:rsidRPr="008F2876">
              <w:rPr>
                <w:color w:val="35383B"/>
                <w:sz w:val="21"/>
                <w:szCs w:val="21"/>
                <w:shd w:val="clear" w:color="auto" w:fill="FFFFFF"/>
              </w:rPr>
              <w:t>, д.15</w:t>
            </w:r>
          </w:p>
        </w:tc>
        <w:tc>
          <w:tcPr>
            <w:tcW w:w="2126" w:type="dxa"/>
          </w:tcPr>
          <w:p w14:paraId="40D97635" w14:textId="0B05D397" w:rsidR="00CC3E1D" w:rsidRPr="00012BC8" w:rsidRDefault="00012BC8" w:rsidP="00012BC8">
            <w:r w:rsidRPr="008F2876">
              <w:rPr>
                <w:sz w:val="22"/>
                <w:szCs w:val="22"/>
              </w:rPr>
              <w:lastRenderedPageBreak/>
              <w:t>Рождествено, Комсомольская , 2а</w:t>
            </w:r>
          </w:p>
        </w:tc>
        <w:tc>
          <w:tcPr>
            <w:tcW w:w="1559" w:type="dxa"/>
          </w:tcPr>
          <w:p w14:paraId="585C2FCE" w14:textId="2339A3C4" w:rsidR="00CC3E1D" w:rsidRDefault="00012BC8" w:rsidP="00CC3E1D">
            <w:r w:rsidRPr="008F2876">
              <w:rPr>
                <w:sz w:val="22"/>
                <w:szCs w:val="22"/>
              </w:rPr>
              <w:t>ИНН 4705064498</w:t>
            </w:r>
          </w:p>
        </w:tc>
        <w:tc>
          <w:tcPr>
            <w:tcW w:w="992" w:type="dxa"/>
          </w:tcPr>
          <w:p w14:paraId="63A2E41A" w14:textId="2BA5442B" w:rsidR="00CC3E1D" w:rsidRPr="00CF38BE" w:rsidRDefault="00597B5B" w:rsidP="00CC3E1D">
            <w:r>
              <w:t>1</w:t>
            </w:r>
          </w:p>
        </w:tc>
        <w:tc>
          <w:tcPr>
            <w:tcW w:w="2127" w:type="dxa"/>
          </w:tcPr>
          <w:p w14:paraId="7B15935B" w14:textId="66418322" w:rsidR="00CC3E1D" w:rsidRDefault="00597B5B" w:rsidP="00CC3E1D">
            <w:proofErr w:type="gramStart"/>
            <w:r w:rsidRPr="008F2876">
              <w:rPr>
                <w:sz w:val="22"/>
                <w:szCs w:val="22"/>
              </w:rPr>
              <w:t>Продовольственные,  хозяйственные</w:t>
            </w:r>
            <w:proofErr w:type="gramEnd"/>
            <w:r w:rsidRPr="008F2876">
              <w:rPr>
                <w:sz w:val="22"/>
                <w:szCs w:val="22"/>
              </w:rPr>
              <w:t xml:space="preserve"> товары. Алкоголь. </w:t>
            </w:r>
            <w:r w:rsidR="009D107B" w:rsidRPr="008F2876">
              <w:rPr>
                <w:sz w:val="22"/>
                <w:szCs w:val="22"/>
              </w:rPr>
              <w:t>Т</w:t>
            </w:r>
            <w:r w:rsidRPr="008F2876">
              <w:rPr>
                <w:sz w:val="22"/>
                <w:szCs w:val="22"/>
              </w:rPr>
              <w:t>абак</w:t>
            </w:r>
            <w:r w:rsidR="009D107B">
              <w:rPr>
                <w:sz w:val="22"/>
                <w:szCs w:val="22"/>
              </w:rPr>
              <w:t>/06</w:t>
            </w:r>
          </w:p>
        </w:tc>
        <w:tc>
          <w:tcPr>
            <w:tcW w:w="1417" w:type="dxa"/>
          </w:tcPr>
          <w:p w14:paraId="05C30911" w14:textId="7FC83ADF" w:rsidR="00CC3E1D" w:rsidRPr="00F66664" w:rsidRDefault="00597B5B" w:rsidP="00CC3E1D">
            <w:r>
              <w:t>56</w:t>
            </w:r>
          </w:p>
        </w:tc>
        <w:tc>
          <w:tcPr>
            <w:tcW w:w="1276" w:type="dxa"/>
          </w:tcPr>
          <w:p w14:paraId="263F8028" w14:textId="4E201E9A" w:rsidR="00CC3E1D" w:rsidRPr="00F66664" w:rsidRDefault="00597B5B" w:rsidP="00CC3E1D">
            <w:r>
              <w:t>25</w:t>
            </w:r>
          </w:p>
        </w:tc>
        <w:tc>
          <w:tcPr>
            <w:tcW w:w="1559" w:type="dxa"/>
          </w:tcPr>
          <w:p w14:paraId="6D245419" w14:textId="3E785886" w:rsidR="00CC3E1D" w:rsidRPr="00F66664" w:rsidRDefault="00597B5B" w:rsidP="00CC3E1D">
            <w:r>
              <w:t>56</w:t>
            </w:r>
          </w:p>
        </w:tc>
        <w:tc>
          <w:tcPr>
            <w:tcW w:w="1418" w:type="dxa"/>
          </w:tcPr>
          <w:p w14:paraId="25BB2D8F" w14:textId="77777777" w:rsidR="00CC3E1D" w:rsidRPr="00F66664" w:rsidRDefault="00CC3E1D" w:rsidP="00CC3E1D"/>
        </w:tc>
      </w:tr>
      <w:tr w:rsidR="00CC3E1D" w14:paraId="093D72CD" w14:textId="77777777" w:rsidTr="00627D94">
        <w:tc>
          <w:tcPr>
            <w:tcW w:w="487" w:type="dxa"/>
            <w:shd w:val="clear" w:color="auto" w:fill="auto"/>
          </w:tcPr>
          <w:p w14:paraId="6B3F31C4" w14:textId="6D60142A" w:rsidR="00CC3E1D" w:rsidRDefault="00597B5B" w:rsidP="00CC3E1D">
            <w:r>
              <w:lastRenderedPageBreak/>
              <w:t>13</w:t>
            </w:r>
          </w:p>
        </w:tc>
        <w:tc>
          <w:tcPr>
            <w:tcW w:w="2774" w:type="dxa"/>
            <w:shd w:val="clear" w:color="auto" w:fill="auto"/>
          </w:tcPr>
          <w:p w14:paraId="7265231D" w14:textId="19E00E88" w:rsidR="00CC3E1D" w:rsidRPr="000D4415" w:rsidRDefault="00597B5B" w:rsidP="00597B5B">
            <w:pPr>
              <w:rPr>
                <w:b/>
              </w:rPr>
            </w:pPr>
            <w:r w:rsidRPr="008F2876">
              <w:rPr>
                <w:sz w:val="22"/>
                <w:szCs w:val="22"/>
              </w:rPr>
              <w:t xml:space="preserve">ИП Мальцев Николай Викторович , юр адрес : Гатчинский район, </w:t>
            </w:r>
            <w:proofErr w:type="spellStart"/>
            <w:r w:rsidRPr="008F2876">
              <w:rPr>
                <w:sz w:val="22"/>
                <w:szCs w:val="22"/>
              </w:rPr>
              <w:t>Батово</w:t>
            </w:r>
            <w:proofErr w:type="spellEnd"/>
            <w:r w:rsidRPr="008F2876">
              <w:rPr>
                <w:sz w:val="22"/>
                <w:szCs w:val="22"/>
              </w:rPr>
              <w:t xml:space="preserve"> 7-44</w:t>
            </w:r>
          </w:p>
        </w:tc>
        <w:tc>
          <w:tcPr>
            <w:tcW w:w="2126" w:type="dxa"/>
          </w:tcPr>
          <w:p w14:paraId="2D00F391" w14:textId="33F0D8F7" w:rsidR="00CC3E1D" w:rsidRDefault="00597B5B" w:rsidP="00597B5B">
            <w:pPr>
              <w:jc w:val="center"/>
            </w:pPr>
            <w:proofErr w:type="spellStart"/>
            <w:r w:rsidRPr="008F2876">
              <w:rPr>
                <w:sz w:val="22"/>
                <w:szCs w:val="22"/>
              </w:rPr>
              <w:t>Батово</w:t>
            </w:r>
            <w:proofErr w:type="spellEnd"/>
            <w:r w:rsidRPr="008F2876">
              <w:rPr>
                <w:sz w:val="22"/>
                <w:szCs w:val="22"/>
              </w:rPr>
              <w:t xml:space="preserve"> д 6</w:t>
            </w:r>
          </w:p>
        </w:tc>
        <w:tc>
          <w:tcPr>
            <w:tcW w:w="1559" w:type="dxa"/>
          </w:tcPr>
          <w:p w14:paraId="188CC809" w14:textId="0838469B" w:rsidR="00CC3E1D" w:rsidRDefault="00597B5B" w:rsidP="00CC3E1D">
            <w:r w:rsidRPr="008F2876">
              <w:rPr>
                <w:sz w:val="22"/>
                <w:szCs w:val="22"/>
              </w:rPr>
              <w:t>ИНН 471900004380</w:t>
            </w:r>
          </w:p>
        </w:tc>
        <w:tc>
          <w:tcPr>
            <w:tcW w:w="992" w:type="dxa"/>
          </w:tcPr>
          <w:p w14:paraId="6BE2CA3F" w14:textId="39C042EA" w:rsidR="00CC3E1D" w:rsidRPr="00CF38BE" w:rsidRDefault="00597B5B" w:rsidP="00CC3E1D">
            <w:r>
              <w:t>1</w:t>
            </w:r>
          </w:p>
        </w:tc>
        <w:tc>
          <w:tcPr>
            <w:tcW w:w="2127" w:type="dxa"/>
          </w:tcPr>
          <w:p w14:paraId="7675CFF0" w14:textId="0EC6A7A9" w:rsidR="00CC3E1D" w:rsidRDefault="00597B5B" w:rsidP="00AB12ED">
            <w:r w:rsidRPr="008F2876">
              <w:rPr>
                <w:sz w:val="22"/>
                <w:szCs w:val="22"/>
              </w:rPr>
              <w:t>Хозяйственные товары</w:t>
            </w:r>
            <w:r w:rsidR="009D107B">
              <w:rPr>
                <w:sz w:val="22"/>
                <w:szCs w:val="22"/>
              </w:rPr>
              <w:t>/0</w:t>
            </w:r>
            <w:r w:rsidR="00AB12ED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14:paraId="20B73089" w14:textId="71498F73" w:rsidR="00CC3E1D" w:rsidRPr="00F66664" w:rsidRDefault="00597B5B" w:rsidP="00CC3E1D">
            <w:r>
              <w:t>47,2</w:t>
            </w:r>
          </w:p>
        </w:tc>
        <w:tc>
          <w:tcPr>
            <w:tcW w:w="1276" w:type="dxa"/>
          </w:tcPr>
          <w:p w14:paraId="2ECDC579" w14:textId="6338D108" w:rsidR="00CC3E1D" w:rsidRPr="00F66664" w:rsidRDefault="00597B5B" w:rsidP="00CC3E1D">
            <w:r>
              <w:t>45</w:t>
            </w:r>
          </w:p>
        </w:tc>
        <w:tc>
          <w:tcPr>
            <w:tcW w:w="1559" w:type="dxa"/>
          </w:tcPr>
          <w:p w14:paraId="271D744C" w14:textId="0B7A27D1" w:rsidR="00CC3E1D" w:rsidRPr="00F66664" w:rsidRDefault="00597B5B" w:rsidP="00CC3E1D">
            <w:r>
              <w:t>47,2</w:t>
            </w:r>
          </w:p>
        </w:tc>
        <w:tc>
          <w:tcPr>
            <w:tcW w:w="1418" w:type="dxa"/>
          </w:tcPr>
          <w:p w14:paraId="30034A12" w14:textId="77777777" w:rsidR="00CC3E1D" w:rsidRPr="00F66664" w:rsidRDefault="00CC3E1D" w:rsidP="00CC3E1D"/>
        </w:tc>
      </w:tr>
      <w:tr w:rsidR="00597B5B" w14:paraId="228FAAFF" w14:textId="77777777" w:rsidTr="00627D94">
        <w:tc>
          <w:tcPr>
            <w:tcW w:w="487" w:type="dxa"/>
            <w:shd w:val="clear" w:color="auto" w:fill="auto"/>
          </w:tcPr>
          <w:p w14:paraId="1569E948" w14:textId="05AADF54" w:rsidR="00597B5B" w:rsidRDefault="00597B5B" w:rsidP="00597B5B">
            <w:r>
              <w:t>14</w:t>
            </w:r>
          </w:p>
        </w:tc>
        <w:tc>
          <w:tcPr>
            <w:tcW w:w="2774" w:type="dxa"/>
            <w:shd w:val="clear" w:color="auto" w:fill="auto"/>
          </w:tcPr>
          <w:p w14:paraId="1B273B96" w14:textId="5D4DFA78" w:rsidR="00597B5B" w:rsidRPr="000D4415" w:rsidRDefault="00597B5B" w:rsidP="00597B5B">
            <w:pPr>
              <w:rPr>
                <w:b/>
              </w:rPr>
            </w:pPr>
            <w:r w:rsidRPr="008F2876">
              <w:rPr>
                <w:sz w:val="22"/>
                <w:szCs w:val="22"/>
              </w:rPr>
              <w:t xml:space="preserve">ООО «КТЛ» </w:t>
            </w:r>
            <w:r w:rsidRPr="008F2876">
              <w:rPr>
                <w:color w:val="35383B"/>
                <w:sz w:val="21"/>
                <w:szCs w:val="21"/>
                <w:shd w:val="clear" w:color="auto" w:fill="FFFFFF"/>
              </w:rPr>
              <w:t xml:space="preserve">188335, Ленинградская область, Гатчинский район, деревня </w:t>
            </w:r>
            <w:proofErr w:type="spellStart"/>
            <w:r w:rsidRPr="008F2876">
              <w:rPr>
                <w:color w:val="35383B"/>
                <w:sz w:val="21"/>
                <w:szCs w:val="21"/>
                <w:shd w:val="clear" w:color="auto" w:fill="FFFFFF"/>
              </w:rPr>
              <w:t>Батово</w:t>
            </w:r>
            <w:proofErr w:type="spellEnd"/>
            <w:r w:rsidRPr="008F2876">
              <w:rPr>
                <w:color w:val="35383B"/>
                <w:sz w:val="21"/>
                <w:szCs w:val="21"/>
                <w:shd w:val="clear" w:color="auto" w:fill="FFFFFF"/>
              </w:rPr>
              <w:t>, д.9а</w:t>
            </w:r>
          </w:p>
        </w:tc>
        <w:tc>
          <w:tcPr>
            <w:tcW w:w="2126" w:type="dxa"/>
          </w:tcPr>
          <w:p w14:paraId="4B25A775" w14:textId="296D6CA3" w:rsidR="00597B5B" w:rsidRDefault="00597B5B" w:rsidP="00597B5B">
            <w:proofErr w:type="spellStart"/>
            <w:r w:rsidRPr="008F2876">
              <w:rPr>
                <w:sz w:val="22"/>
                <w:szCs w:val="22"/>
              </w:rPr>
              <w:t>Батово</w:t>
            </w:r>
            <w:proofErr w:type="spellEnd"/>
            <w:r w:rsidRPr="008F2876">
              <w:rPr>
                <w:sz w:val="22"/>
                <w:szCs w:val="22"/>
              </w:rPr>
              <w:t xml:space="preserve"> д 9а</w:t>
            </w:r>
          </w:p>
        </w:tc>
        <w:tc>
          <w:tcPr>
            <w:tcW w:w="1559" w:type="dxa"/>
          </w:tcPr>
          <w:p w14:paraId="7E9615A8" w14:textId="60822785" w:rsidR="00597B5B" w:rsidRDefault="00597B5B" w:rsidP="00597B5B">
            <w:r w:rsidRPr="008F2876">
              <w:rPr>
                <w:sz w:val="22"/>
                <w:szCs w:val="22"/>
              </w:rPr>
              <w:t>ИНН 4705032351</w:t>
            </w:r>
          </w:p>
        </w:tc>
        <w:tc>
          <w:tcPr>
            <w:tcW w:w="992" w:type="dxa"/>
          </w:tcPr>
          <w:p w14:paraId="5EC9CC49" w14:textId="45AD3348" w:rsidR="00597B5B" w:rsidRPr="00CF38BE" w:rsidRDefault="00C96E78" w:rsidP="00597B5B">
            <w:r>
              <w:t>4</w:t>
            </w:r>
          </w:p>
        </w:tc>
        <w:tc>
          <w:tcPr>
            <w:tcW w:w="2127" w:type="dxa"/>
          </w:tcPr>
          <w:p w14:paraId="7EAEE8E7" w14:textId="41F363E5" w:rsidR="00597B5B" w:rsidRDefault="00597B5B" w:rsidP="00597B5B">
            <w:r w:rsidRPr="008F2876">
              <w:rPr>
                <w:sz w:val="22"/>
                <w:szCs w:val="22"/>
              </w:rPr>
              <w:t>Продовольственные товары</w:t>
            </w:r>
            <w:r w:rsidR="009D107B">
              <w:rPr>
                <w:sz w:val="22"/>
                <w:szCs w:val="22"/>
              </w:rPr>
              <w:t>/06</w:t>
            </w:r>
          </w:p>
        </w:tc>
        <w:tc>
          <w:tcPr>
            <w:tcW w:w="1417" w:type="dxa"/>
          </w:tcPr>
          <w:p w14:paraId="1729E4B3" w14:textId="1C4C67B2" w:rsidR="00597B5B" w:rsidRPr="00F66664" w:rsidRDefault="00597B5B" w:rsidP="00597B5B">
            <w:r>
              <w:t>132,2</w:t>
            </w:r>
          </w:p>
        </w:tc>
        <w:tc>
          <w:tcPr>
            <w:tcW w:w="1276" w:type="dxa"/>
          </w:tcPr>
          <w:p w14:paraId="3D376764" w14:textId="1306BFE1" w:rsidR="00597B5B" w:rsidRPr="00F66664" w:rsidRDefault="00597B5B" w:rsidP="00597B5B">
            <w:r>
              <w:t>71,9</w:t>
            </w:r>
          </w:p>
        </w:tc>
        <w:tc>
          <w:tcPr>
            <w:tcW w:w="1559" w:type="dxa"/>
          </w:tcPr>
          <w:p w14:paraId="1186424B" w14:textId="7FAA1496" w:rsidR="00597B5B" w:rsidRPr="00F66664" w:rsidRDefault="00597B5B" w:rsidP="00597B5B">
            <w:r>
              <w:t>132,2</w:t>
            </w:r>
          </w:p>
        </w:tc>
        <w:tc>
          <w:tcPr>
            <w:tcW w:w="1418" w:type="dxa"/>
          </w:tcPr>
          <w:p w14:paraId="66A9FE5A" w14:textId="77777777" w:rsidR="00597B5B" w:rsidRPr="00F66664" w:rsidRDefault="00597B5B" w:rsidP="00597B5B"/>
        </w:tc>
      </w:tr>
      <w:tr w:rsidR="00597B5B" w14:paraId="4E1867FB" w14:textId="77777777" w:rsidTr="00627D94">
        <w:tc>
          <w:tcPr>
            <w:tcW w:w="487" w:type="dxa"/>
            <w:shd w:val="clear" w:color="auto" w:fill="auto"/>
          </w:tcPr>
          <w:p w14:paraId="7C9FCC7A" w14:textId="75157D2A" w:rsidR="00597B5B" w:rsidRDefault="00597B5B" w:rsidP="00597B5B">
            <w:r>
              <w:t>15</w:t>
            </w:r>
          </w:p>
        </w:tc>
        <w:tc>
          <w:tcPr>
            <w:tcW w:w="2774" w:type="dxa"/>
            <w:shd w:val="clear" w:color="auto" w:fill="auto"/>
          </w:tcPr>
          <w:p w14:paraId="6D1D3396" w14:textId="1CC3162B" w:rsidR="00597B5B" w:rsidRPr="008F2876" w:rsidRDefault="00C96E78" w:rsidP="00597B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Магазин №16 ООО </w:t>
            </w:r>
            <w:proofErr w:type="gramStart"/>
            <w:r>
              <w:rPr>
                <w:sz w:val="22"/>
                <w:szCs w:val="22"/>
              </w:rPr>
              <w:t xml:space="preserve">« </w:t>
            </w:r>
            <w:proofErr w:type="spellStart"/>
            <w:r>
              <w:rPr>
                <w:sz w:val="22"/>
                <w:szCs w:val="22"/>
              </w:rPr>
              <w:t>Пригородное</w:t>
            </w:r>
            <w:proofErr w:type="gramEnd"/>
            <w:r>
              <w:rPr>
                <w:sz w:val="22"/>
                <w:szCs w:val="22"/>
              </w:rPr>
              <w:t>»,</w:t>
            </w:r>
            <w:r w:rsidR="00597B5B" w:rsidRPr="008F2876">
              <w:rPr>
                <w:sz w:val="22"/>
                <w:szCs w:val="22"/>
              </w:rPr>
              <w:t>Гатчинский</w:t>
            </w:r>
            <w:proofErr w:type="spellEnd"/>
            <w:r w:rsidR="00597B5B" w:rsidRPr="008F2876">
              <w:rPr>
                <w:sz w:val="22"/>
                <w:szCs w:val="22"/>
              </w:rPr>
              <w:t xml:space="preserve"> район, </w:t>
            </w:r>
            <w:proofErr w:type="spellStart"/>
            <w:r w:rsidR="00597B5B" w:rsidRPr="008F2876">
              <w:rPr>
                <w:sz w:val="22"/>
                <w:szCs w:val="22"/>
              </w:rPr>
              <w:t>г.Коммунар</w:t>
            </w:r>
            <w:proofErr w:type="spellEnd"/>
            <w:r w:rsidR="00597B5B" w:rsidRPr="008F2876">
              <w:rPr>
                <w:sz w:val="22"/>
                <w:szCs w:val="22"/>
              </w:rPr>
              <w:t xml:space="preserve">, ул. Ленинградское </w:t>
            </w:r>
            <w:proofErr w:type="spellStart"/>
            <w:r w:rsidR="00597B5B" w:rsidRPr="008F2876">
              <w:rPr>
                <w:sz w:val="22"/>
                <w:szCs w:val="22"/>
              </w:rPr>
              <w:t>шоссе,дом</w:t>
            </w:r>
            <w:proofErr w:type="spellEnd"/>
            <w:r w:rsidR="00597B5B" w:rsidRPr="008F2876">
              <w:rPr>
                <w:sz w:val="22"/>
                <w:szCs w:val="22"/>
              </w:rPr>
              <w:t xml:space="preserve"> 16а. </w:t>
            </w:r>
            <w:proofErr w:type="spellStart"/>
            <w:r w:rsidR="00597B5B" w:rsidRPr="008F2876">
              <w:rPr>
                <w:sz w:val="22"/>
                <w:szCs w:val="22"/>
              </w:rPr>
              <w:t>пом</w:t>
            </w:r>
            <w:proofErr w:type="spellEnd"/>
            <w:r w:rsidR="00597B5B" w:rsidRPr="008F2876">
              <w:rPr>
                <w:sz w:val="22"/>
                <w:szCs w:val="22"/>
              </w:rPr>
              <w:t xml:space="preserve"> 37</w:t>
            </w:r>
          </w:p>
          <w:p w14:paraId="19746E57" w14:textId="77777777" w:rsidR="00597B5B" w:rsidRPr="000D4415" w:rsidRDefault="00597B5B" w:rsidP="00597B5B">
            <w:pPr>
              <w:rPr>
                <w:b/>
              </w:rPr>
            </w:pPr>
          </w:p>
        </w:tc>
        <w:tc>
          <w:tcPr>
            <w:tcW w:w="2126" w:type="dxa"/>
          </w:tcPr>
          <w:p w14:paraId="22B9C990" w14:textId="6C493DD0" w:rsidR="00597B5B" w:rsidRDefault="00C96E78" w:rsidP="00597B5B">
            <w:proofErr w:type="spellStart"/>
            <w:r w:rsidRPr="008F2876">
              <w:rPr>
                <w:sz w:val="22"/>
                <w:szCs w:val="22"/>
              </w:rPr>
              <w:t>П.Дивенский</w:t>
            </w:r>
            <w:proofErr w:type="spellEnd"/>
            <w:r w:rsidRPr="008F2876">
              <w:rPr>
                <w:sz w:val="22"/>
                <w:szCs w:val="22"/>
              </w:rPr>
              <w:t xml:space="preserve">. Володарского </w:t>
            </w:r>
            <w:proofErr w:type="spellStart"/>
            <w:r w:rsidRPr="008F2876">
              <w:rPr>
                <w:sz w:val="22"/>
                <w:szCs w:val="22"/>
              </w:rPr>
              <w:t>ул</w:t>
            </w:r>
            <w:proofErr w:type="spellEnd"/>
            <w:r w:rsidRPr="008F2876">
              <w:rPr>
                <w:sz w:val="22"/>
                <w:szCs w:val="22"/>
              </w:rPr>
              <w:t xml:space="preserve"> , 38А</w:t>
            </w:r>
          </w:p>
        </w:tc>
        <w:tc>
          <w:tcPr>
            <w:tcW w:w="1559" w:type="dxa"/>
          </w:tcPr>
          <w:p w14:paraId="4C765781" w14:textId="58A58067" w:rsidR="00597B5B" w:rsidRDefault="00597B5B" w:rsidP="00597B5B">
            <w:r w:rsidRPr="008F2876">
              <w:rPr>
                <w:sz w:val="22"/>
                <w:szCs w:val="22"/>
              </w:rPr>
              <w:t>ИНН 4705088121</w:t>
            </w:r>
          </w:p>
        </w:tc>
        <w:tc>
          <w:tcPr>
            <w:tcW w:w="992" w:type="dxa"/>
          </w:tcPr>
          <w:p w14:paraId="7307C08F" w14:textId="5E7EE893" w:rsidR="00597B5B" w:rsidRPr="00CF38BE" w:rsidRDefault="00C96E78" w:rsidP="00597B5B">
            <w:r>
              <w:t>5</w:t>
            </w:r>
          </w:p>
        </w:tc>
        <w:tc>
          <w:tcPr>
            <w:tcW w:w="2127" w:type="dxa"/>
          </w:tcPr>
          <w:p w14:paraId="0B731FD8" w14:textId="07C75977" w:rsidR="00597B5B" w:rsidRDefault="00C96E78" w:rsidP="00597B5B">
            <w:r w:rsidRPr="008F2876">
              <w:rPr>
                <w:sz w:val="22"/>
                <w:szCs w:val="22"/>
              </w:rPr>
              <w:t>Продовольственные,  хозяйственные товары</w:t>
            </w:r>
            <w:r w:rsidR="009D107B">
              <w:rPr>
                <w:sz w:val="22"/>
                <w:szCs w:val="22"/>
              </w:rPr>
              <w:t>/06</w:t>
            </w:r>
          </w:p>
        </w:tc>
        <w:tc>
          <w:tcPr>
            <w:tcW w:w="1417" w:type="dxa"/>
          </w:tcPr>
          <w:p w14:paraId="5A99588A" w14:textId="4A2DB825" w:rsidR="00597B5B" w:rsidRPr="00F66664" w:rsidRDefault="00C96E78" w:rsidP="00597B5B">
            <w:r>
              <w:t>269,5</w:t>
            </w:r>
          </w:p>
        </w:tc>
        <w:tc>
          <w:tcPr>
            <w:tcW w:w="1276" w:type="dxa"/>
          </w:tcPr>
          <w:p w14:paraId="47E69361" w14:textId="22F4034F" w:rsidR="00597B5B" w:rsidRPr="00F66664" w:rsidRDefault="00C96E78" w:rsidP="00597B5B">
            <w:r>
              <w:t>150</w:t>
            </w:r>
          </w:p>
        </w:tc>
        <w:tc>
          <w:tcPr>
            <w:tcW w:w="1559" w:type="dxa"/>
          </w:tcPr>
          <w:p w14:paraId="73B0C3A1" w14:textId="0B1E6EA1" w:rsidR="00597B5B" w:rsidRPr="00F66664" w:rsidRDefault="00C96E78" w:rsidP="00597B5B">
            <w:r>
              <w:t>269,5</w:t>
            </w:r>
          </w:p>
        </w:tc>
        <w:tc>
          <w:tcPr>
            <w:tcW w:w="1418" w:type="dxa"/>
          </w:tcPr>
          <w:p w14:paraId="5F4DFE0F" w14:textId="77777777" w:rsidR="00597B5B" w:rsidRPr="00F66664" w:rsidRDefault="00597B5B" w:rsidP="00597B5B"/>
        </w:tc>
      </w:tr>
      <w:tr w:rsidR="00597B5B" w14:paraId="0EAA6BAA" w14:textId="77777777" w:rsidTr="00627D94">
        <w:tc>
          <w:tcPr>
            <w:tcW w:w="487" w:type="dxa"/>
            <w:shd w:val="clear" w:color="auto" w:fill="auto"/>
          </w:tcPr>
          <w:p w14:paraId="6A992738" w14:textId="649D3953" w:rsidR="00597B5B" w:rsidRDefault="00C96E78" w:rsidP="00597B5B">
            <w:r>
              <w:t>16</w:t>
            </w:r>
          </w:p>
        </w:tc>
        <w:tc>
          <w:tcPr>
            <w:tcW w:w="2774" w:type="dxa"/>
            <w:shd w:val="clear" w:color="auto" w:fill="auto"/>
          </w:tcPr>
          <w:p w14:paraId="1082715A" w14:textId="1AD374FC" w:rsidR="00597B5B" w:rsidRPr="000D4415" w:rsidRDefault="00C96E78" w:rsidP="00597B5B">
            <w:pPr>
              <w:rPr>
                <w:b/>
              </w:rPr>
            </w:pPr>
            <w:r w:rsidRPr="008F2876">
              <w:rPr>
                <w:sz w:val="22"/>
                <w:szCs w:val="22"/>
              </w:rPr>
              <w:t xml:space="preserve">ООО «КТЛ» </w:t>
            </w:r>
            <w:r w:rsidRPr="008F2876">
              <w:rPr>
                <w:color w:val="35383B"/>
                <w:sz w:val="21"/>
                <w:szCs w:val="21"/>
                <w:shd w:val="clear" w:color="auto" w:fill="FFFFFF"/>
              </w:rPr>
              <w:t xml:space="preserve">188335, Ленинградская область, Гатчинский район, деревня </w:t>
            </w:r>
            <w:proofErr w:type="spellStart"/>
            <w:r w:rsidRPr="008F2876">
              <w:rPr>
                <w:color w:val="35383B"/>
                <w:sz w:val="21"/>
                <w:szCs w:val="21"/>
                <w:shd w:val="clear" w:color="auto" w:fill="FFFFFF"/>
              </w:rPr>
              <w:t>Батово</w:t>
            </w:r>
            <w:proofErr w:type="spellEnd"/>
            <w:r w:rsidRPr="008F2876">
              <w:rPr>
                <w:color w:val="35383B"/>
                <w:sz w:val="21"/>
                <w:szCs w:val="21"/>
                <w:shd w:val="clear" w:color="auto" w:fill="FFFFFF"/>
              </w:rPr>
              <w:t>, д.9а</w:t>
            </w:r>
          </w:p>
        </w:tc>
        <w:tc>
          <w:tcPr>
            <w:tcW w:w="2126" w:type="dxa"/>
          </w:tcPr>
          <w:p w14:paraId="774353A6" w14:textId="6D5103FF" w:rsidR="00597B5B" w:rsidRDefault="00C96E78" w:rsidP="00597B5B">
            <w:proofErr w:type="spellStart"/>
            <w:r w:rsidRPr="008F2876">
              <w:rPr>
                <w:sz w:val="22"/>
                <w:szCs w:val="22"/>
              </w:rPr>
              <w:t>Батово</w:t>
            </w:r>
            <w:proofErr w:type="spellEnd"/>
            <w:r w:rsidRPr="008F2876">
              <w:rPr>
                <w:sz w:val="22"/>
                <w:szCs w:val="22"/>
              </w:rPr>
              <w:t xml:space="preserve"> д 9а</w:t>
            </w:r>
          </w:p>
        </w:tc>
        <w:tc>
          <w:tcPr>
            <w:tcW w:w="1559" w:type="dxa"/>
          </w:tcPr>
          <w:p w14:paraId="6CECEBDB" w14:textId="4B650F65" w:rsidR="00597B5B" w:rsidRDefault="00C96E78" w:rsidP="00597B5B">
            <w:r w:rsidRPr="008F2876">
              <w:rPr>
                <w:sz w:val="22"/>
                <w:szCs w:val="22"/>
              </w:rPr>
              <w:t>ИНН 4705032351</w:t>
            </w:r>
          </w:p>
        </w:tc>
        <w:tc>
          <w:tcPr>
            <w:tcW w:w="992" w:type="dxa"/>
          </w:tcPr>
          <w:p w14:paraId="582127C5" w14:textId="7F0C7A04" w:rsidR="00597B5B" w:rsidRPr="00CF38BE" w:rsidRDefault="00C96E78" w:rsidP="00597B5B">
            <w:r>
              <w:t>3</w:t>
            </w:r>
          </w:p>
        </w:tc>
        <w:tc>
          <w:tcPr>
            <w:tcW w:w="2127" w:type="dxa"/>
          </w:tcPr>
          <w:p w14:paraId="0AFF8A1C" w14:textId="7CB000F1" w:rsidR="00597B5B" w:rsidRDefault="00C96E78" w:rsidP="00AB12ED">
            <w:r w:rsidRPr="008F2876">
              <w:rPr>
                <w:sz w:val="22"/>
                <w:szCs w:val="22"/>
              </w:rPr>
              <w:t>Хозяйственные товары</w:t>
            </w:r>
            <w:r w:rsidR="009D107B">
              <w:rPr>
                <w:sz w:val="22"/>
                <w:szCs w:val="22"/>
              </w:rPr>
              <w:t>/0</w:t>
            </w:r>
            <w:r w:rsidR="00AB12ED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14:paraId="086209F9" w14:textId="4C580304" w:rsidR="00597B5B" w:rsidRPr="00F66664" w:rsidRDefault="00C96E78" w:rsidP="00597B5B">
            <w:r>
              <w:t>55,8</w:t>
            </w:r>
          </w:p>
        </w:tc>
        <w:tc>
          <w:tcPr>
            <w:tcW w:w="1276" w:type="dxa"/>
          </w:tcPr>
          <w:p w14:paraId="342558F8" w14:textId="15613C4D" w:rsidR="00597B5B" w:rsidRPr="00F66664" w:rsidRDefault="00C96E78" w:rsidP="00597B5B">
            <w:r>
              <w:t>51</w:t>
            </w:r>
          </w:p>
        </w:tc>
        <w:tc>
          <w:tcPr>
            <w:tcW w:w="1559" w:type="dxa"/>
          </w:tcPr>
          <w:p w14:paraId="17D2EED3" w14:textId="545610AC" w:rsidR="00597B5B" w:rsidRPr="00F66664" w:rsidRDefault="00C96E78" w:rsidP="00597B5B">
            <w:r>
              <w:t>55,8</w:t>
            </w:r>
          </w:p>
        </w:tc>
        <w:tc>
          <w:tcPr>
            <w:tcW w:w="1418" w:type="dxa"/>
          </w:tcPr>
          <w:p w14:paraId="1220C822" w14:textId="77777777" w:rsidR="00597B5B" w:rsidRPr="00F66664" w:rsidRDefault="00597B5B" w:rsidP="00597B5B"/>
        </w:tc>
      </w:tr>
      <w:tr w:rsidR="00597B5B" w14:paraId="148A2D69" w14:textId="77777777" w:rsidTr="00627D94">
        <w:tc>
          <w:tcPr>
            <w:tcW w:w="487" w:type="dxa"/>
            <w:shd w:val="clear" w:color="auto" w:fill="auto"/>
          </w:tcPr>
          <w:p w14:paraId="3AF10BC9" w14:textId="17D3BB54" w:rsidR="00597B5B" w:rsidRDefault="00C96E78" w:rsidP="00597B5B">
            <w:r>
              <w:t>17</w:t>
            </w:r>
          </w:p>
        </w:tc>
        <w:tc>
          <w:tcPr>
            <w:tcW w:w="2774" w:type="dxa"/>
            <w:shd w:val="clear" w:color="auto" w:fill="auto"/>
          </w:tcPr>
          <w:p w14:paraId="4C5DEC3F" w14:textId="6DCCD7E5" w:rsidR="00597B5B" w:rsidRPr="000D4415" w:rsidRDefault="00C96E78" w:rsidP="001D1633">
            <w:pPr>
              <w:rPr>
                <w:b/>
              </w:rPr>
            </w:pPr>
            <w:r w:rsidRPr="008F2876">
              <w:rPr>
                <w:sz w:val="22"/>
                <w:szCs w:val="22"/>
              </w:rPr>
              <w:t xml:space="preserve">ИП Костюченко Елена Николаевна </w:t>
            </w:r>
            <w:proofErr w:type="spellStart"/>
            <w:r w:rsidRPr="008F2876">
              <w:rPr>
                <w:sz w:val="22"/>
                <w:szCs w:val="22"/>
              </w:rPr>
              <w:t>юр.адрес</w:t>
            </w:r>
            <w:proofErr w:type="spellEnd"/>
            <w:r w:rsidRPr="008F2876">
              <w:rPr>
                <w:sz w:val="22"/>
                <w:szCs w:val="22"/>
              </w:rPr>
              <w:t xml:space="preserve"> </w:t>
            </w:r>
            <w:r w:rsidRPr="008F2876">
              <w:rPr>
                <w:color w:val="202020"/>
                <w:sz w:val="21"/>
                <w:szCs w:val="21"/>
                <w:shd w:val="clear" w:color="auto" w:fill="FFFFFF"/>
              </w:rPr>
              <w:t xml:space="preserve">188335, Ленинградская область, Гатчинский район, д. </w:t>
            </w:r>
            <w:proofErr w:type="spellStart"/>
            <w:r w:rsidRPr="008F2876">
              <w:rPr>
                <w:color w:val="202020"/>
                <w:sz w:val="21"/>
                <w:szCs w:val="21"/>
                <w:shd w:val="clear" w:color="auto" w:fill="FFFFFF"/>
              </w:rPr>
              <w:t>Батово</w:t>
            </w:r>
            <w:proofErr w:type="spellEnd"/>
            <w:r w:rsidRPr="008F2876">
              <w:rPr>
                <w:color w:val="202020"/>
                <w:sz w:val="21"/>
                <w:szCs w:val="21"/>
                <w:shd w:val="clear" w:color="auto" w:fill="FFFFFF"/>
              </w:rPr>
              <w:t>, д. 6</w:t>
            </w:r>
          </w:p>
        </w:tc>
        <w:tc>
          <w:tcPr>
            <w:tcW w:w="2126" w:type="dxa"/>
          </w:tcPr>
          <w:p w14:paraId="4A3CF8A4" w14:textId="4FEFEE8C" w:rsidR="00597B5B" w:rsidRDefault="001D1633" w:rsidP="00597B5B">
            <w:proofErr w:type="spellStart"/>
            <w:r w:rsidRPr="008F2876">
              <w:rPr>
                <w:sz w:val="22"/>
                <w:szCs w:val="22"/>
              </w:rPr>
              <w:t>Батово</w:t>
            </w:r>
            <w:proofErr w:type="spellEnd"/>
            <w:r w:rsidRPr="008F2876">
              <w:rPr>
                <w:sz w:val="22"/>
                <w:szCs w:val="22"/>
              </w:rPr>
              <w:t>. Д6</w:t>
            </w:r>
          </w:p>
        </w:tc>
        <w:tc>
          <w:tcPr>
            <w:tcW w:w="1559" w:type="dxa"/>
          </w:tcPr>
          <w:p w14:paraId="201B778F" w14:textId="69C6A85E" w:rsidR="00597B5B" w:rsidRDefault="001D1633" w:rsidP="00597B5B">
            <w:r w:rsidRPr="008F2876">
              <w:rPr>
                <w:sz w:val="22"/>
                <w:szCs w:val="22"/>
              </w:rPr>
              <w:t>ИНН 471900159312</w:t>
            </w:r>
          </w:p>
        </w:tc>
        <w:tc>
          <w:tcPr>
            <w:tcW w:w="992" w:type="dxa"/>
          </w:tcPr>
          <w:p w14:paraId="58C66378" w14:textId="7B8F45E0" w:rsidR="00597B5B" w:rsidRPr="00CF38BE" w:rsidRDefault="001D1633" w:rsidP="00597B5B">
            <w:r>
              <w:t>2</w:t>
            </w:r>
          </w:p>
        </w:tc>
        <w:tc>
          <w:tcPr>
            <w:tcW w:w="2127" w:type="dxa"/>
          </w:tcPr>
          <w:p w14:paraId="4DE2C71D" w14:textId="25DE7DFC" w:rsidR="00597B5B" w:rsidRDefault="001D1633" w:rsidP="00597B5B">
            <w:r w:rsidRPr="008F2876">
              <w:rPr>
                <w:sz w:val="22"/>
                <w:szCs w:val="22"/>
              </w:rPr>
              <w:t>Продовольственные товары</w:t>
            </w:r>
            <w:r w:rsidR="009D107B">
              <w:rPr>
                <w:sz w:val="22"/>
                <w:szCs w:val="22"/>
              </w:rPr>
              <w:t>/06</w:t>
            </w:r>
          </w:p>
        </w:tc>
        <w:tc>
          <w:tcPr>
            <w:tcW w:w="1417" w:type="dxa"/>
          </w:tcPr>
          <w:p w14:paraId="0FFD792E" w14:textId="5D99646D" w:rsidR="00597B5B" w:rsidRPr="00F66664" w:rsidRDefault="001D1633" w:rsidP="00597B5B">
            <w:r>
              <w:t>82,7</w:t>
            </w:r>
          </w:p>
        </w:tc>
        <w:tc>
          <w:tcPr>
            <w:tcW w:w="1276" w:type="dxa"/>
          </w:tcPr>
          <w:p w14:paraId="0A1EA4CB" w14:textId="23CC9C27" w:rsidR="00597B5B" w:rsidRPr="00F66664" w:rsidRDefault="001D1633" w:rsidP="00597B5B">
            <w:r>
              <w:t>65</w:t>
            </w:r>
          </w:p>
        </w:tc>
        <w:tc>
          <w:tcPr>
            <w:tcW w:w="1559" w:type="dxa"/>
          </w:tcPr>
          <w:p w14:paraId="54A4B35F" w14:textId="4A23F784" w:rsidR="00597B5B" w:rsidRPr="00F66664" w:rsidRDefault="001D1633" w:rsidP="00597B5B">
            <w:r>
              <w:t>82,7</w:t>
            </w:r>
          </w:p>
        </w:tc>
        <w:tc>
          <w:tcPr>
            <w:tcW w:w="1418" w:type="dxa"/>
          </w:tcPr>
          <w:p w14:paraId="4D82231F" w14:textId="77777777" w:rsidR="00597B5B" w:rsidRPr="00F66664" w:rsidRDefault="00597B5B" w:rsidP="00597B5B"/>
        </w:tc>
      </w:tr>
      <w:tr w:rsidR="00597B5B" w14:paraId="0265F1AE" w14:textId="77777777" w:rsidTr="00627D94">
        <w:tc>
          <w:tcPr>
            <w:tcW w:w="487" w:type="dxa"/>
            <w:shd w:val="clear" w:color="auto" w:fill="auto"/>
          </w:tcPr>
          <w:p w14:paraId="13FCE41F" w14:textId="060F3A93" w:rsidR="00597B5B" w:rsidRDefault="001D1633" w:rsidP="00597B5B">
            <w:r>
              <w:t>18</w:t>
            </w:r>
          </w:p>
        </w:tc>
        <w:tc>
          <w:tcPr>
            <w:tcW w:w="2774" w:type="dxa"/>
            <w:shd w:val="clear" w:color="auto" w:fill="auto"/>
          </w:tcPr>
          <w:p w14:paraId="67C83DF8" w14:textId="66835BD5" w:rsidR="00597B5B" w:rsidRPr="000D4415" w:rsidRDefault="001D1633" w:rsidP="001D1633">
            <w:pPr>
              <w:rPr>
                <w:b/>
              </w:rPr>
            </w:pPr>
            <w:r w:rsidRPr="008F2876">
              <w:rPr>
                <w:sz w:val="22"/>
                <w:szCs w:val="22"/>
              </w:rPr>
              <w:t xml:space="preserve">ООО «Альфа» Юридический адрес: 192029, г Санкт-Петербург, </w:t>
            </w:r>
            <w:proofErr w:type="spellStart"/>
            <w:r w:rsidRPr="008F2876">
              <w:rPr>
                <w:sz w:val="22"/>
                <w:szCs w:val="22"/>
              </w:rPr>
              <w:t>пр-кт</w:t>
            </w:r>
            <w:proofErr w:type="spellEnd"/>
            <w:r w:rsidRPr="008F2876">
              <w:rPr>
                <w:sz w:val="22"/>
                <w:szCs w:val="22"/>
              </w:rPr>
              <w:t xml:space="preserve"> </w:t>
            </w:r>
            <w:proofErr w:type="spellStart"/>
            <w:r w:rsidRPr="008F2876">
              <w:rPr>
                <w:sz w:val="22"/>
                <w:szCs w:val="22"/>
              </w:rPr>
              <w:t>Обуховской</w:t>
            </w:r>
            <w:proofErr w:type="spellEnd"/>
            <w:r w:rsidRPr="008F2876">
              <w:rPr>
                <w:sz w:val="22"/>
                <w:szCs w:val="22"/>
              </w:rPr>
              <w:t xml:space="preserve"> Обороны, д. 76 ЛИТЕР Р, </w:t>
            </w:r>
            <w:proofErr w:type="spellStart"/>
            <w:r w:rsidRPr="008F2876">
              <w:rPr>
                <w:sz w:val="22"/>
                <w:szCs w:val="22"/>
              </w:rPr>
              <w:t>помещ</w:t>
            </w:r>
            <w:proofErr w:type="spellEnd"/>
            <w:r w:rsidRPr="008F2876">
              <w:rPr>
                <w:sz w:val="22"/>
                <w:szCs w:val="22"/>
              </w:rPr>
              <w:t>. 5н, офис 406</w:t>
            </w:r>
          </w:p>
        </w:tc>
        <w:tc>
          <w:tcPr>
            <w:tcW w:w="2126" w:type="dxa"/>
          </w:tcPr>
          <w:p w14:paraId="07FE4297" w14:textId="0825E849" w:rsidR="00597B5B" w:rsidRDefault="001D1633" w:rsidP="00597B5B">
            <w:r w:rsidRPr="008F2876">
              <w:rPr>
                <w:sz w:val="22"/>
                <w:szCs w:val="22"/>
              </w:rPr>
              <w:t xml:space="preserve">Грязно, </w:t>
            </w:r>
            <w:proofErr w:type="spellStart"/>
            <w:r w:rsidRPr="008F2876">
              <w:rPr>
                <w:sz w:val="22"/>
                <w:szCs w:val="22"/>
              </w:rPr>
              <w:t>ул</w:t>
            </w:r>
            <w:proofErr w:type="spellEnd"/>
            <w:r w:rsidRPr="008F2876">
              <w:rPr>
                <w:sz w:val="22"/>
                <w:szCs w:val="22"/>
              </w:rPr>
              <w:t xml:space="preserve"> Центральная ,22а</w:t>
            </w:r>
          </w:p>
        </w:tc>
        <w:tc>
          <w:tcPr>
            <w:tcW w:w="1559" w:type="dxa"/>
          </w:tcPr>
          <w:p w14:paraId="404D591F" w14:textId="35E6AECE" w:rsidR="00597B5B" w:rsidRDefault="001D1633" w:rsidP="00597B5B">
            <w:r w:rsidRPr="008F2876">
              <w:rPr>
                <w:sz w:val="22"/>
                <w:szCs w:val="22"/>
              </w:rPr>
              <w:t>ИНН 7811678858</w:t>
            </w:r>
          </w:p>
        </w:tc>
        <w:tc>
          <w:tcPr>
            <w:tcW w:w="992" w:type="dxa"/>
          </w:tcPr>
          <w:p w14:paraId="7260D1ED" w14:textId="5866ED18" w:rsidR="00597B5B" w:rsidRPr="00CF38BE" w:rsidRDefault="001D1633" w:rsidP="00597B5B">
            <w:r>
              <w:t>1</w:t>
            </w:r>
          </w:p>
        </w:tc>
        <w:tc>
          <w:tcPr>
            <w:tcW w:w="2127" w:type="dxa"/>
          </w:tcPr>
          <w:p w14:paraId="07625EDF" w14:textId="177F8DC1" w:rsidR="00597B5B" w:rsidRDefault="001D1633" w:rsidP="00597B5B">
            <w:r w:rsidRPr="008F2876">
              <w:rPr>
                <w:sz w:val="22"/>
                <w:szCs w:val="22"/>
              </w:rPr>
              <w:t>Продовольственные товары</w:t>
            </w:r>
            <w:r w:rsidR="009D107B">
              <w:rPr>
                <w:sz w:val="22"/>
                <w:szCs w:val="22"/>
              </w:rPr>
              <w:t>/06</w:t>
            </w:r>
          </w:p>
        </w:tc>
        <w:tc>
          <w:tcPr>
            <w:tcW w:w="1417" w:type="dxa"/>
          </w:tcPr>
          <w:p w14:paraId="63DE4888" w14:textId="015CBBAE" w:rsidR="00597B5B" w:rsidRPr="00F66664" w:rsidRDefault="001D1633" w:rsidP="00597B5B">
            <w:r>
              <w:t>54</w:t>
            </w:r>
          </w:p>
        </w:tc>
        <w:tc>
          <w:tcPr>
            <w:tcW w:w="1276" w:type="dxa"/>
          </w:tcPr>
          <w:p w14:paraId="61917A19" w14:textId="48D1F7D7" w:rsidR="00597B5B" w:rsidRPr="00F66664" w:rsidRDefault="001D1633" w:rsidP="00597B5B">
            <w:r>
              <w:t>42</w:t>
            </w:r>
          </w:p>
        </w:tc>
        <w:tc>
          <w:tcPr>
            <w:tcW w:w="1559" w:type="dxa"/>
          </w:tcPr>
          <w:p w14:paraId="2505F21E" w14:textId="77777777" w:rsidR="00597B5B" w:rsidRPr="00F66664" w:rsidRDefault="00597B5B" w:rsidP="00597B5B"/>
        </w:tc>
        <w:tc>
          <w:tcPr>
            <w:tcW w:w="1418" w:type="dxa"/>
          </w:tcPr>
          <w:p w14:paraId="702624FD" w14:textId="2496EE3A" w:rsidR="00597B5B" w:rsidRPr="00F66664" w:rsidRDefault="001D1633" w:rsidP="00597B5B">
            <w:r>
              <w:t>54</w:t>
            </w:r>
          </w:p>
        </w:tc>
      </w:tr>
      <w:tr w:rsidR="00597B5B" w14:paraId="5D9200B4" w14:textId="77777777" w:rsidTr="00627D94">
        <w:tc>
          <w:tcPr>
            <w:tcW w:w="487" w:type="dxa"/>
            <w:shd w:val="clear" w:color="auto" w:fill="auto"/>
          </w:tcPr>
          <w:p w14:paraId="1BF545C1" w14:textId="2653349D" w:rsidR="00597B5B" w:rsidRDefault="001D1633" w:rsidP="00597B5B">
            <w:r>
              <w:t>19</w:t>
            </w:r>
          </w:p>
        </w:tc>
        <w:tc>
          <w:tcPr>
            <w:tcW w:w="2774" w:type="dxa"/>
            <w:shd w:val="clear" w:color="auto" w:fill="auto"/>
          </w:tcPr>
          <w:p w14:paraId="2B81B0AB" w14:textId="28DCC3F7" w:rsidR="00597B5B" w:rsidRPr="000D4415" w:rsidRDefault="001D1633" w:rsidP="004E1810">
            <w:pPr>
              <w:rPr>
                <w:b/>
              </w:rPr>
            </w:pPr>
            <w:r w:rsidRPr="008F2876">
              <w:rPr>
                <w:sz w:val="22"/>
                <w:szCs w:val="22"/>
              </w:rPr>
              <w:t>ИП Алексеев Николай Михайлович</w:t>
            </w:r>
            <w:r w:rsidR="004E1810">
              <w:rPr>
                <w:sz w:val="22"/>
                <w:szCs w:val="22"/>
              </w:rPr>
              <w:t xml:space="preserve"> </w:t>
            </w:r>
            <w:r w:rsidRPr="008F2876">
              <w:rPr>
                <w:sz w:val="22"/>
                <w:szCs w:val="22"/>
              </w:rPr>
              <w:t xml:space="preserve">юр адрес Гатчинский район, </w:t>
            </w:r>
            <w:proofErr w:type="spellStart"/>
            <w:r w:rsidRPr="008F2876">
              <w:rPr>
                <w:sz w:val="22"/>
                <w:szCs w:val="22"/>
              </w:rPr>
              <w:t>пос</w:t>
            </w:r>
            <w:proofErr w:type="spellEnd"/>
            <w:r w:rsidRPr="008F2876">
              <w:rPr>
                <w:sz w:val="22"/>
                <w:szCs w:val="22"/>
              </w:rPr>
              <w:t xml:space="preserve"> Дивенский , </w:t>
            </w:r>
            <w:proofErr w:type="spellStart"/>
            <w:r w:rsidRPr="008F2876">
              <w:rPr>
                <w:sz w:val="22"/>
                <w:szCs w:val="22"/>
              </w:rPr>
              <w:t>ул</w:t>
            </w:r>
            <w:proofErr w:type="spellEnd"/>
            <w:r w:rsidRPr="008F2876">
              <w:rPr>
                <w:sz w:val="22"/>
                <w:szCs w:val="22"/>
              </w:rPr>
              <w:t xml:space="preserve"> Володарского 21а</w:t>
            </w:r>
          </w:p>
        </w:tc>
        <w:tc>
          <w:tcPr>
            <w:tcW w:w="2126" w:type="dxa"/>
          </w:tcPr>
          <w:p w14:paraId="29635967" w14:textId="4A93DB33" w:rsidR="00597B5B" w:rsidRDefault="001D1633" w:rsidP="00597B5B">
            <w:r w:rsidRPr="008F2876">
              <w:rPr>
                <w:sz w:val="22"/>
                <w:szCs w:val="22"/>
              </w:rPr>
              <w:t xml:space="preserve">Пос. </w:t>
            </w:r>
            <w:proofErr w:type="spellStart"/>
            <w:r w:rsidRPr="008F2876">
              <w:rPr>
                <w:sz w:val="22"/>
                <w:szCs w:val="22"/>
              </w:rPr>
              <w:t>Дивенская</w:t>
            </w:r>
            <w:proofErr w:type="spellEnd"/>
            <w:r w:rsidRPr="008F2876">
              <w:rPr>
                <w:sz w:val="22"/>
                <w:szCs w:val="22"/>
              </w:rPr>
              <w:t>, Володарского 21а</w:t>
            </w:r>
          </w:p>
        </w:tc>
        <w:tc>
          <w:tcPr>
            <w:tcW w:w="1559" w:type="dxa"/>
          </w:tcPr>
          <w:p w14:paraId="6369909E" w14:textId="68A396DF" w:rsidR="00597B5B" w:rsidRDefault="001D1633" w:rsidP="00597B5B">
            <w:r w:rsidRPr="008F2876">
              <w:rPr>
                <w:sz w:val="22"/>
                <w:szCs w:val="22"/>
              </w:rPr>
              <w:t>ИНН 471905944531</w:t>
            </w:r>
          </w:p>
        </w:tc>
        <w:tc>
          <w:tcPr>
            <w:tcW w:w="992" w:type="dxa"/>
          </w:tcPr>
          <w:p w14:paraId="63DDF32F" w14:textId="66DFD14F" w:rsidR="00597B5B" w:rsidRPr="00CF38BE" w:rsidRDefault="001D1633" w:rsidP="00597B5B">
            <w:r>
              <w:t>1</w:t>
            </w:r>
          </w:p>
        </w:tc>
        <w:tc>
          <w:tcPr>
            <w:tcW w:w="2127" w:type="dxa"/>
          </w:tcPr>
          <w:p w14:paraId="54C74098" w14:textId="5A389ADE" w:rsidR="00597B5B" w:rsidRDefault="001D1633" w:rsidP="00597B5B">
            <w:r w:rsidRPr="008F2876">
              <w:rPr>
                <w:sz w:val="22"/>
                <w:szCs w:val="22"/>
              </w:rPr>
              <w:t>Продовольственные товары</w:t>
            </w:r>
            <w:r w:rsidR="009D107B">
              <w:rPr>
                <w:sz w:val="22"/>
                <w:szCs w:val="22"/>
              </w:rPr>
              <w:t>/06</w:t>
            </w:r>
          </w:p>
        </w:tc>
        <w:tc>
          <w:tcPr>
            <w:tcW w:w="1417" w:type="dxa"/>
          </w:tcPr>
          <w:p w14:paraId="7B05DDFC" w14:textId="4CDFE1C4" w:rsidR="00597B5B" w:rsidRPr="00F66664" w:rsidRDefault="001D1633" w:rsidP="00597B5B">
            <w:r>
              <w:t>48</w:t>
            </w:r>
          </w:p>
        </w:tc>
        <w:tc>
          <w:tcPr>
            <w:tcW w:w="1276" w:type="dxa"/>
          </w:tcPr>
          <w:p w14:paraId="2B21F36D" w14:textId="0F7D2499" w:rsidR="00597B5B" w:rsidRPr="00F66664" w:rsidRDefault="001D1633" w:rsidP="00597B5B">
            <w:r>
              <w:t>10,4</w:t>
            </w:r>
          </w:p>
        </w:tc>
        <w:tc>
          <w:tcPr>
            <w:tcW w:w="1559" w:type="dxa"/>
          </w:tcPr>
          <w:p w14:paraId="50845F35" w14:textId="2D25AACF" w:rsidR="00597B5B" w:rsidRPr="00F66664" w:rsidRDefault="001D1633" w:rsidP="00597B5B">
            <w:r>
              <w:t>48</w:t>
            </w:r>
          </w:p>
        </w:tc>
        <w:tc>
          <w:tcPr>
            <w:tcW w:w="1418" w:type="dxa"/>
          </w:tcPr>
          <w:p w14:paraId="01456074" w14:textId="77777777" w:rsidR="00597B5B" w:rsidRPr="00F66664" w:rsidRDefault="00597B5B" w:rsidP="00597B5B"/>
        </w:tc>
      </w:tr>
      <w:tr w:rsidR="00597B5B" w14:paraId="15C564E2" w14:textId="77777777" w:rsidTr="00627D94">
        <w:tc>
          <w:tcPr>
            <w:tcW w:w="487" w:type="dxa"/>
            <w:shd w:val="clear" w:color="auto" w:fill="auto"/>
          </w:tcPr>
          <w:p w14:paraId="4531ECEE" w14:textId="71F915AA" w:rsidR="00597B5B" w:rsidRDefault="001D1633" w:rsidP="00597B5B">
            <w:r>
              <w:t>20</w:t>
            </w:r>
          </w:p>
        </w:tc>
        <w:tc>
          <w:tcPr>
            <w:tcW w:w="2774" w:type="dxa"/>
            <w:shd w:val="clear" w:color="auto" w:fill="auto"/>
          </w:tcPr>
          <w:p w14:paraId="275B4F36" w14:textId="2275C356" w:rsidR="00597B5B" w:rsidRPr="000D4415" w:rsidRDefault="001D1633" w:rsidP="001D1633">
            <w:pPr>
              <w:rPr>
                <w:b/>
              </w:rPr>
            </w:pPr>
            <w:r w:rsidRPr="008F2876">
              <w:rPr>
                <w:sz w:val="22"/>
                <w:szCs w:val="22"/>
              </w:rPr>
              <w:t xml:space="preserve">Ларь ЗАО «АК «Оредеж» юр.адрес:188335, Ленинградская </w:t>
            </w:r>
            <w:proofErr w:type="spellStart"/>
            <w:r w:rsidRPr="008F2876">
              <w:rPr>
                <w:sz w:val="22"/>
                <w:szCs w:val="22"/>
              </w:rPr>
              <w:t>обл</w:t>
            </w:r>
            <w:proofErr w:type="spellEnd"/>
            <w:r w:rsidRPr="008F2876">
              <w:rPr>
                <w:sz w:val="22"/>
                <w:szCs w:val="22"/>
              </w:rPr>
              <w:t xml:space="preserve">, д </w:t>
            </w:r>
            <w:proofErr w:type="spellStart"/>
            <w:r w:rsidRPr="008F2876">
              <w:rPr>
                <w:sz w:val="22"/>
                <w:szCs w:val="22"/>
              </w:rPr>
              <w:t>Батово</w:t>
            </w:r>
            <w:proofErr w:type="spellEnd"/>
            <w:r w:rsidRPr="008F2876">
              <w:rPr>
                <w:sz w:val="22"/>
                <w:szCs w:val="22"/>
              </w:rPr>
              <w:t>, р-н Гатчинский, д.1</w:t>
            </w:r>
          </w:p>
        </w:tc>
        <w:tc>
          <w:tcPr>
            <w:tcW w:w="2126" w:type="dxa"/>
          </w:tcPr>
          <w:p w14:paraId="74FAA1E8" w14:textId="515A25DC" w:rsidR="00597B5B" w:rsidRDefault="001D1633" w:rsidP="00597B5B">
            <w:r w:rsidRPr="008F2876">
              <w:rPr>
                <w:sz w:val="22"/>
                <w:szCs w:val="22"/>
              </w:rPr>
              <w:t xml:space="preserve">Д. </w:t>
            </w:r>
            <w:proofErr w:type="spellStart"/>
            <w:r w:rsidRPr="008F2876">
              <w:rPr>
                <w:sz w:val="22"/>
                <w:szCs w:val="22"/>
              </w:rPr>
              <w:t>Батово</w:t>
            </w:r>
            <w:proofErr w:type="spellEnd"/>
            <w:r w:rsidRPr="008F2876">
              <w:rPr>
                <w:sz w:val="22"/>
                <w:szCs w:val="22"/>
              </w:rPr>
              <w:t xml:space="preserve"> д1</w:t>
            </w:r>
          </w:p>
        </w:tc>
        <w:tc>
          <w:tcPr>
            <w:tcW w:w="1559" w:type="dxa"/>
          </w:tcPr>
          <w:p w14:paraId="4E223293" w14:textId="30AE1C05" w:rsidR="00597B5B" w:rsidRDefault="001D1633" w:rsidP="00597B5B">
            <w:r w:rsidRPr="008F2876">
              <w:rPr>
                <w:sz w:val="22"/>
                <w:szCs w:val="22"/>
              </w:rPr>
              <w:t>ИНН 4719022995</w:t>
            </w:r>
          </w:p>
        </w:tc>
        <w:tc>
          <w:tcPr>
            <w:tcW w:w="992" w:type="dxa"/>
          </w:tcPr>
          <w:p w14:paraId="10FAFD75" w14:textId="1AD373B7" w:rsidR="00597B5B" w:rsidRPr="00CF38BE" w:rsidRDefault="001D1633" w:rsidP="00597B5B">
            <w:r>
              <w:t>1</w:t>
            </w:r>
          </w:p>
        </w:tc>
        <w:tc>
          <w:tcPr>
            <w:tcW w:w="2127" w:type="dxa"/>
          </w:tcPr>
          <w:p w14:paraId="07DA32FF" w14:textId="38C0753F" w:rsidR="00597B5B" w:rsidRDefault="001D1633" w:rsidP="00597B5B">
            <w:r w:rsidRPr="008F2876">
              <w:rPr>
                <w:sz w:val="22"/>
                <w:szCs w:val="22"/>
              </w:rPr>
              <w:t>Продовольственные товары ( кура , яйцо)</w:t>
            </w:r>
            <w:r w:rsidR="009D107B">
              <w:rPr>
                <w:sz w:val="22"/>
                <w:szCs w:val="22"/>
              </w:rPr>
              <w:t>/04</w:t>
            </w:r>
          </w:p>
        </w:tc>
        <w:tc>
          <w:tcPr>
            <w:tcW w:w="1417" w:type="dxa"/>
          </w:tcPr>
          <w:p w14:paraId="58E30AAC" w14:textId="62B090DD" w:rsidR="00597B5B" w:rsidRPr="00F66664" w:rsidRDefault="001D1633" w:rsidP="00597B5B">
            <w:r>
              <w:t>16</w:t>
            </w:r>
          </w:p>
        </w:tc>
        <w:tc>
          <w:tcPr>
            <w:tcW w:w="1276" w:type="dxa"/>
          </w:tcPr>
          <w:p w14:paraId="191D3E81" w14:textId="150FBF18" w:rsidR="00597B5B" w:rsidRPr="00F66664" w:rsidRDefault="001D1633" w:rsidP="00597B5B">
            <w:r>
              <w:t>16</w:t>
            </w:r>
          </w:p>
        </w:tc>
        <w:tc>
          <w:tcPr>
            <w:tcW w:w="1559" w:type="dxa"/>
          </w:tcPr>
          <w:p w14:paraId="11F3A26C" w14:textId="04B0ADF6" w:rsidR="00597B5B" w:rsidRPr="00F66664" w:rsidRDefault="001D1633" w:rsidP="00597B5B">
            <w:r>
              <w:t>16</w:t>
            </w:r>
          </w:p>
        </w:tc>
        <w:tc>
          <w:tcPr>
            <w:tcW w:w="1418" w:type="dxa"/>
          </w:tcPr>
          <w:p w14:paraId="4AAACE9E" w14:textId="77777777" w:rsidR="00597B5B" w:rsidRPr="00F66664" w:rsidRDefault="00597B5B" w:rsidP="00597B5B"/>
        </w:tc>
      </w:tr>
      <w:tr w:rsidR="00597B5B" w14:paraId="5B45ED97" w14:textId="77777777" w:rsidTr="00627D94">
        <w:tc>
          <w:tcPr>
            <w:tcW w:w="487" w:type="dxa"/>
            <w:shd w:val="clear" w:color="auto" w:fill="auto"/>
          </w:tcPr>
          <w:p w14:paraId="50BBF1A4" w14:textId="21C26458" w:rsidR="00597B5B" w:rsidRDefault="001D1633" w:rsidP="00597B5B">
            <w:r>
              <w:lastRenderedPageBreak/>
              <w:t>21</w:t>
            </w:r>
          </w:p>
        </w:tc>
        <w:tc>
          <w:tcPr>
            <w:tcW w:w="2774" w:type="dxa"/>
            <w:shd w:val="clear" w:color="auto" w:fill="auto"/>
          </w:tcPr>
          <w:p w14:paraId="5531FB9D" w14:textId="234DA4F6" w:rsidR="00597B5B" w:rsidRPr="000D4415" w:rsidRDefault="001D1633" w:rsidP="00CD4F6E">
            <w:pPr>
              <w:rPr>
                <w:b/>
              </w:rPr>
            </w:pPr>
            <w:r w:rsidRPr="008F2876">
              <w:rPr>
                <w:sz w:val="22"/>
                <w:szCs w:val="22"/>
              </w:rPr>
              <w:t xml:space="preserve">Ларь </w:t>
            </w:r>
            <w:r w:rsidR="00CD4F6E">
              <w:rPr>
                <w:sz w:val="22"/>
                <w:szCs w:val="22"/>
              </w:rPr>
              <w:t xml:space="preserve">ИП </w:t>
            </w:r>
            <w:proofErr w:type="spellStart"/>
            <w:r w:rsidR="00CD4F6E">
              <w:rPr>
                <w:sz w:val="22"/>
                <w:szCs w:val="22"/>
              </w:rPr>
              <w:t>Шеваков</w:t>
            </w:r>
            <w:proofErr w:type="spellEnd"/>
            <w:r w:rsidRPr="008F2876">
              <w:rPr>
                <w:sz w:val="22"/>
                <w:szCs w:val="22"/>
              </w:rPr>
              <w:t xml:space="preserve"> Рождествено. Автодорога Псков-СПб, д2,</w:t>
            </w:r>
          </w:p>
        </w:tc>
        <w:tc>
          <w:tcPr>
            <w:tcW w:w="2126" w:type="dxa"/>
          </w:tcPr>
          <w:p w14:paraId="5D27542E" w14:textId="77777777" w:rsidR="001D1633" w:rsidRPr="008F2876" w:rsidRDefault="001D1633" w:rsidP="001D1633">
            <w:pPr>
              <w:jc w:val="both"/>
              <w:rPr>
                <w:sz w:val="22"/>
                <w:szCs w:val="22"/>
              </w:rPr>
            </w:pPr>
            <w:r w:rsidRPr="008F2876">
              <w:rPr>
                <w:sz w:val="22"/>
                <w:szCs w:val="22"/>
              </w:rPr>
              <w:t>Рождествено. Автодорога Псков-СПб, д2</w:t>
            </w:r>
          </w:p>
          <w:p w14:paraId="798EAA78" w14:textId="77777777" w:rsidR="00597B5B" w:rsidRDefault="00597B5B" w:rsidP="001D1633">
            <w:pPr>
              <w:ind w:firstLine="708"/>
            </w:pPr>
          </w:p>
        </w:tc>
        <w:tc>
          <w:tcPr>
            <w:tcW w:w="1559" w:type="dxa"/>
          </w:tcPr>
          <w:p w14:paraId="712EC822" w14:textId="2BE48AFD" w:rsidR="00597B5B" w:rsidRDefault="001D1633" w:rsidP="00597B5B">
            <w:r w:rsidRPr="008F2876">
              <w:rPr>
                <w:sz w:val="22"/>
                <w:szCs w:val="22"/>
              </w:rPr>
              <w:t xml:space="preserve">ИНН  </w:t>
            </w:r>
            <w:r w:rsidR="00CD4F6E" w:rsidRPr="00CD4F6E">
              <w:rPr>
                <w:color w:val="0C0E31"/>
                <w:sz w:val="21"/>
                <w:szCs w:val="21"/>
                <w:shd w:val="clear" w:color="auto" w:fill="F1F2F3"/>
              </w:rPr>
              <w:t>780428146678</w:t>
            </w:r>
          </w:p>
        </w:tc>
        <w:tc>
          <w:tcPr>
            <w:tcW w:w="992" w:type="dxa"/>
          </w:tcPr>
          <w:p w14:paraId="2AC0BB03" w14:textId="7B82AF2C" w:rsidR="00597B5B" w:rsidRPr="00CF38BE" w:rsidRDefault="00CD4F6E" w:rsidP="00597B5B">
            <w:r>
              <w:t>4</w:t>
            </w:r>
          </w:p>
        </w:tc>
        <w:tc>
          <w:tcPr>
            <w:tcW w:w="2127" w:type="dxa"/>
          </w:tcPr>
          <w:p w14:paraId="3ED322E7" w14:textId="40BF9CB7" w:rsidR="00597B5B" w:rsidRDefault="00A62011" w:rsidP="00597B5B">
            <w:r w:rsidRPr="008F2876">
              <w:rPr>
                <w:sz w:val="22"/>
                <w:szCs w:val="22"/>
              </w:rPr>
              <w:t>Продовольственные товары</w:t>
            </w:r>
            <w:r w:rsidR="009D107B">
              <w:rPr>
                <w:sz w:val="22"/>
                <w:szCs w:val="22"/>
              </w:rPr>
              <w:t>/06</w:t>
            </w:r>
          </w:p>
        </w:tc>
        <w:tc>
          <w:tcPr>
            <w:tcW w:w="1417" w:type="dxa"/>
          </w:tcPr>
          <w:p w14:paraId="44EED654" w14:textId="1394F216" w:rsidR="00597B5B" w:rsidRPr="00F66664" w:rsidRDefault="00A62011" w:rsidP="00597B5B">
            <w:r>
              <w:t>16</w:t>
            </w:r>
          </w:p>
        </w:tc>
        <w:tc>
          <w:tcPr>
            <w:tcW w:w="1276" w:type="dxa"/>
          </w:tcPr>
          <w:p w14:paraId="19A12943" w14:textId="336D3D64" w:rsidR="00597B5B" w:rsidRPr="00F66664" w:rsidRDefault="00A62011" w:rsidP="00597B5B">
            <w:r>
              <w:t>16</w:t>
            </w:r>
          </w:p>
        </w:tc>
        <w:tc>
          <w:tcPr>
            <w:tcW w:w="1559" w:type="dxa"/>
          </w:tcPr>
          <w:p w14:paraId="56B8B386" w14:textId="1B4F9982" w:rsidR="00597B5B" w:rsidRPr="00F66664" w:rsidRDefault="00A62011" w:rsidP="00597B5B">
            <w:r>
              <w:t>16</w:t>
            </w:r>
          </w:p>
        </w:tc>
        <w:tc>
          <w:tcPr>
            <w:tcW w:w="1418" w:type="dxa"/>
          </w:tcPr>
          <w:p w14:paraId="06CC00C3" w14:textId="77777777" w:rsidR="00597B5B" w:rsidRPr="00F66664" w:rsidRDefault="00597B5B" w:rsidP="00597B5B"/>
        </w:tc>
      </w:tr>
      <w:tr w:rsidR="00597B5B" w14:paraId="6E43204E" w14:textId="77777777" w:rsidTr="00F2485D">
        <w:trPr>
          <w:trHeight w:val="894"/>
        </w:trPr>
        <w:tc>
          <w:tcPr>
            <w:tcW w:w="487" w:type="dxa"/>
            <w:shd w:val="clear" w:color="auto" w:fill="auto"/>
          </w:tcPr>
          <w:p w14:paraId="0D71FDFC" w14:textId="56D4EB6D" w:rsidR="00597B5B" w:rsidRDefault="00B3621E" w:rsidP="002274D4">
            <w:r>
              <w:t>2</w:t>
            </w:r>
            <w:r w:rsidR="002274D4">
              <w:t>2</w:t>
            </w:r>
          </w:p>
        </w:tc>
        <w:tc>
          <w:tcPr>
            <w:tcW w:w="2774" w:type="dxa"/>
            <w:shd w:val="clear" w:color="auto" w:fill="auto"/>
          </w:tcPr>
          <w:p w14:paraId="100E9EFF" w14:textId="77777777" w:rsidR="00597B5B" w:rsidRDefault="00B3621E" w:rsidP="004E1810">
            <w:pPr>
              <w:rPr>
                <w:sz w:val="22"/>
                <w:szCs w:val="22"/>
              </w:rPr>
            </w:pPr>
            <w:r w:rsidRPr="008F2876">
              <w:rPr>
                <w:sz w:val="22"/>
                <w:szCs w:val="22"/>
              </w:rPr>
              <w:t xml:space="preserve">ИП Захарова Нина Олеговна </w:t>
            </w:r>
          </w:p>
          <w:p w14:paraId="7957EF91" w14:textId="77777777" w:rsidR="00F2485D" w:rsidRDefault="00F2485D" w:rsidP="004E18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Рождествено.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Комсомольская дом 2,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7 </w:t>
            </w:r>
          </w:p>
          <w:p w14:paraId="692960D8" w14:textId="038DFE0D" w:rsidR="00F2485D" w:rsidRPr="000D4415" w:rsidRDefault="00F2485D" w:rsidP="004E1810">
            <w:pPr>
              <w:rPr>
                <w:b/>
              </w:rPr>
            </w:pPr>
          </w:p>
        </w:tc>
        <w:tc>
          <w:tcPr>
            <w:tcW w:w="2126" w:type="dxa"/>
          </w:tcPr>
          <w:p w14:paraId="7375366D" w14:textId="19DC39D5" w:rsidR="00B3621E" w:rsidRDefault="00B3621E" w:rsidP="00597B5B"/>
          <w:p w14:paraId="30A34EC3" w14:textId="04115307" w:rsidR="00597B5B" w:rsidRPr="00B3621E" w:rsidRDefault="00B3621E" w:rsidP="007173B3">
            <w:proofErr w:type="spellStart"/>
            <w:r w:rsidRPr="008F2876">
              <w:rPr>
                <w:sz w:val="22"/>
                <w:szCs w:val="22"/>
              </w:rPr>
              <w:t>Батово</w:t>
            </w:r>
            <w:proofErr w:type="spellEnd"/>
            <w:r w:rsidRPr="008F2876">
              <w:rPr>
                <w:sz w:val="22"/>
                <w:szCs w:val="22"/>
              </w:rPr>
              <w:t xml:space="preserve"> д5</w:t>
            </w:r>
          </w:p>
        </w:tc>
        <w:tc>
          <w:tcPr>
            <w:tcW w:w="1559" w:type="dxa"/>
          </w:tcPr>
          <w:p w14:paraId="72B5EC61" w14:textId="3A8FAC66" w:rsidR="00597B5B" w:rsidRDefault="00B3621E" w:rsidP="00597B5B">
            <w:r w:rsidRPr="008F2876">
              <w:rPr>
                <w:sz w:val="22"/>
                <w:szCs w:val="22"/>
              </w:rPr>
              <w:t>ИНН 471901341677</w:t>
            </w:r>
          </w:p>
        </w:tc>
        <w:tc>
          <w:tcPr>
            <w:tcW w:w="992" w:type="dxa"/>
          </w:tcPr>
          <w:p w14:paraId="483A3DF3" w14:textId="6DE04085" w:rsidR="00597B5B" w:rsidRPr="00CF38BE" w:rsidRDefault="004E1810" w:rsidP="00597B5B">
            <w:r>
              <w:t>1</w:t>
            </w:r>
          </w:p>
        </w:tc>
        <w:tc>
          <w:tcPr>
            <w:tcW w:w="2127" w:type="dxa"/>
          </w:tcPr>
          <w:p w14:paraId="7D675EBA" w14:textId="7F42D5A4" w:rsidR="00597B5B" w:rsidRDefault="00B3621E" w:rsidP="00597B5B">
            <w:r w:rsidRPr="008F2876">
              <w:rPr>
                <w:sz w:val="22"/>
                <w:szCs w:val="22"/>
              </w:rPr>
              <w:t>Продовольственные товары</w:t>
            </w:r>
            <w:r w:rsidR="009D107B">
              <w:rPr>
                <w:sz w:val="22"/>
                <w:szCs w:val="22"/>
              </w:rPr>
              <w:t>/06</w:t>
            </w:r>
          </w:p>
        </w:tc>
        <w:tc>
          <w:tcPr>
            <w:tcW w:w="1417" w:type="dxa"/>
          </w:tcPr>
          <w:p w14:paraId="01AA0268" w14:textId="05982010" w:rsidR="00597B5B" w:rsidRPr="00F66664" w:rsidRDefault="00B3621E" w:rsidP="00597B5B">
            <w:r>
              <w:t>77,8</w:t>
            </w:r>
          </w:p>
        </w:tc>
        <w:tc>
          <w:tcPr>
            <w:tcW w:w="1276" w:type="dxa"/>
          </w:tcPr>
          <w:p w14:paraId="722AF491" w14:textId="7C13F62C" w:rsidR="00597B5B" w:rsidRPr="00F66664" w:rsidRDefault="00B3621E" w:rsidP="00597B5B">
            <w:r>
              <w:t>41,3</w:t>
            </w:r>
          </w:p>
        </w:tc>
        <w:tc>
          <w:tcPr>
            <w:tcW w:w="1559" w:type="dxa"/>
          </w:tcPr>
          <w:p w14:paraId="74F565FF" w14:textId="77777777" w:rsidR="00597B5B" w:rsidRPr="00F66664" w:rsidRDefault="00597B5B" w:rsidP="00597B5B"/>
        </w:tc>
        <w:tc>
          <w:tcPr>
            <w:tcW w:w="1418" w:type="dxa"/>
          </w:tcPr>
          <w:p w14:paraId="0556CEAB" w14:textId="6BED6DE6" w:rsidR="00597B5B" w:rsidRPr="00F66664" w:rsidRDefault="00B3621E" w:rsidP="00597B5B">
            <w:r>
              <w:t>77,8</w:t>
            </w:r>
          </w:p>
        </w:tc>
      </w:tr>
      <w:tr w:rsidR="00597B5B" w14:paraId="6E0C777A" w14:textId="77777777" w:rsidTr="00627D94">
        <w:tc>
          <w:tcPr>
            <w:tcW w:w="487" w:type="dxa"/>
            <w:shd w:val="clear" w:color="auto" w:fill="auto"/>
          </w:tcPr>
          <w:p w14:paraId="203B344B" w14:textId="7E7403D0" w:rsidR="00597B5B" w:rsidRPr="002274D4" w:rsidRDefault="000C3735" w:rsidP="002274D4">
            <w:r w:rsidRPr="00E74B24">
              <w:rPr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2274D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774" w:type="dxa"/>
            <w:shd w:val="clear" w:color="auto" w:fill="auto"/>
          </w:tcPr>
          <w:p w14:paraId="1A51E0B7" w14:textId="03CC0FA2" w:rsidR="00597B5B" w:rsidRPr="00E74B24" w:rsidRDefault="00D66440" w:rsidP="00597B5B">
            <w:pPr>
              <w:rPr>
                <w:b/>
                <w:sz w:val="22"/>
                <w:szCs w:val="22"/>
              </w:rPr>
            </w:pPr>
            <w:r w:rsidRPr="00E74B24">
              <w:rPr>
                <w:sz w:val="22"/>
                <w:szCs w:val="22"/>
              </w:rPr>
              <w:t xml:space="preserve">Магазин “ </w:t>
            </w:r>
            <w:proofErr w:type="spellStart"/>
            <w:r w:rsidRPr="00E74B24">
              <w:rPr>
                <w:sz w:val="22"/>
                <w:szCs w:val="22"/>
              </w:rPr>
              <w:t>Кормовичок</w:t>
            </w:r>
            <w:proofErr w:type="spellEnd"/>
            <w:r w:rsidRPr="00E74B24">
              <w:rPr>
                <w:sz w:val="22"/>
                <w:szCs w:val="22"/>
              </w:rPr>
              <w:t>” ООО</w:t>
            </w:r>
            <w:r w:rsidR="00E74B24">
              <w:rPr>
                <w:sz w:val="22"/>
                <w:szCs w:val="22"/>
              </w:rPr>
              <w:t xml:space="preserve"> « </w:t>
            </w:r>
            <w:proofErr w:type="spellStart"/>
            <w:r w:rsidR="00E74B24">
              <w:rPr>
                <w:sz w:val="22"/>
                <w:szCs w:val="22"/>
              </w:rPr>
              <w:t>Главфураж</w:t>
            </w:r>
            <w:proofErr w:type="spellEnd"/>
            <w:r w:rsidR="00E74B24">
              <w:rPr>
                <w:sz w:val="22"/>
                <w:szCs w:val="22"/>
              </w:rPr>
              <w:t xml:space="preserve">» </w:t>
            </w:r>
            <w:r w:rsidR="00E74B24" w:rsidRPr="00E74B24">
              <w:rPr>
                <w:color w:val="111111"/>
                <w:sz w:val="22"/>
                <w:szCs w:val="22"/>
                <w:shd w:val="clear" w:color="auto" w:fill="FFFFFF"/>
              </w:rPr>
              <w:t>182620, Псковская область, г. Порхов, ул. Пушкина, д. 44</w:t>
            </w:r>
          </w:p>
        </w:tc>
        <w:tc>
          <w:tcPr>
            <w:tcW w:w="2126" w:type="dxa"/>
          </w:tcPr>
          <w:p w14:paraId="52267A30" w14:textId="2E70DB91" w:rsidR="00597B5B" w:rsidRPr="007173B3" w:rsidRDefault="00D66440" w:rsidP="00597B5B">
            <w:pPr>
              <w:rPr>
                <w:sz w:val="22"/>
                <w:szCs w:val="22"/>
                <w:lang w:val="en-US"/>
              </w:rPr>
            </w:pPr>
            <w:proofErr w:type="spellStart"/>
            <w:r w:rsidRPr="007173B3">
              <w:rPr>
                <w:sz w:val="22"/>
                <w:szCs w:val="22"/>
                <w:lang w:val="en-US"/>
              </w:rPr>
              <w:t>Выра</w:t>
            </w:r>
            <w:proofErr w:type="spellEnd"/>
            <w:r w:rsidRPr="007173B3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173B3">
              <w:rPr>
                <w:sz w:val="22"/>
                <w:szCs w:val="22"/>
                <w:lang w:val="en-US"/>
              </w:rPr>
              <w:t>Большой</w:t>
            </w:r>
            <w:proofErr w:type="spellEnd"/>
            <w:r w:rsidRPr="007173B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73B3">
              <w:rPr>
                <w:sz w:val="22"/>
                <w:szCs w:val="22"/>
                <w:lang w:val="en-US"/>
              </w:rPr>
              <w:t>проспект</w:t>
            </w:r>
            <w:proofErr w:type="spellEnd"/>
            <w:r w:rsidRPr="007173B3">
              <w:rPr>
                <w:sz w:val="22"/>
                <w:szCs w:val="22"/>
                <w:lang w:val="en-US"/>
              </w:rPr>
              <w:t xml:space="preserve"> 63 А</w:t>
            </w:r>
          </w:p>
        </w:tc>
        <w:tc>
          <w:tcPr>
            <w:tcW w:w="1559" w:type="dxa"/>
          </w:tcPr>
          <w:p w14:paraId="292A55A3" w14:textId="77B8CA0B" w:rsidR="00597B5B" w:rsidRPr="00E74B24" w:rsidRDefault="00E74B24" w:rsidP="00597B5B">
            <w:pPr>
              <w:rPr>
                <w:b/>
                <w:sz w:val="22"/>
                <w:szCs w:val="22"/>
              </w:rPr>
            </w:pPr>
            <w:r w:rsidRPr="00E74B24">
              <w:rPr>
                <w:rStyle w:val="a7"/>
                <w:b w:val="0"/>
                <w:color w:val="111111"/>
                <w:sz w:val="22"/>
                <w:szCs w:val="22"/>
                <w:shd w:val="clear" w:color="auto" w:fill="FFFFFF"/>
              </w:rPr>
              <w:t>ИНН</w:t>
            </w:r>
            <w:r w:rsidRPr="00E74B24">
              <w:rPr>
                <w:b/>
                <w:color w:val="111111"/>
                <w:sz w:val="22"/>
                <w:szCs w:val="22"/>
                <w:shd w:val="clear" w:color="auto" w:fill="FFFFFF"/>
              </w:rPr>
              <w:t> </w:t>
            </w:r>
            <w:r w:rsidRPr="00E74B24">
              <w:rPr>
                <w:rStyle w:val="a7"/>
                <w:b w:val="0"/>
                <w:bCs w:val="0"/>
                <w:color w:val="111111"/>
                <w:sz w:val="22"/>
                <w:szCs w:val="22"/>
                <w:shd w:val="clear" w:color="auto" w:fill="FFFFFF"/>
              </w:rPr>
              <w:t>6027165321</w:t>
            </w:r>
          </w:p>
        </w:tc>
        <w:tc>
          <w:tcPr>
            <w:tcW w:w="992" w:type="dxa"/>
          </w:tcPr>
          <w:p w14:paraId="58240BA8" w14:textId="3FC1EF25" w:rsidR="00597B5B" w:rsidRPr="007173B3" w:rsidRDefault="00D66440" w:rsidP="00597B5B">
            <w:pPr>
              <w:rPr>
                <w:sz w:val="22"/>
                <w:szCs w:val="22"/>
                <w:lang w:val="en-US"/>
              </w:rPr>
            </w:pPr>
            <w:r w:rsidRPr="007173B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27" w:type="dxa"/>
          </w:tcPr>
          <w:p w14:paraId="79E003C5" w14:textId="5A21E8E2" w:rsidR="00597B5B" w:rsidRPr="009D107B" w:rsidRDefault="00D66440" w:rsidP="00597B5B">
            <w:pPr>
              <w:rPr>
                <w:sz w:val="22"/>
                <w:szCs w:val="22"/>
              </w:rPr>
            </w:pPr>
            <w:proofErr w:type="spellStart"/>
            <w:r w:rsidRPr="007173B3">
              <w:rPr>
                <w:sz w:val="22"/>
                <w:szCs w:val="22"/>
                <w:lang w:val="en-US"/>
              </w:rPr>
              <w:t>Корма</w:t>
            </w:r>
            <w:proofErr w:type="spellEnd"/>
            <w:r w:rsidRPr="007173B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73B3">
              <w:rPr>
                <w:sz w:val="22"/>
                <w:szCs w:val="22"/>
                <w:lang w:val="en-US"/>
              </w:rPr>
              <w:t>для</w:t>
            </w:r>
            <w:proofErr w:type="spellEnd"/>
            <w:r w:rsidRPr="007173B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73B3">
              <w:rPr>
                <w:sz w:val="22"/>
                <w:szCs w:val="22"/>
                <w:lang w:val="en-US"/>
              </w:rPr>
              <w:t>животных</w:t>
            </w:r>
            <w:proofErr w:type="spellEnd"/>
            <w:r w:rsidR="009D107B">
              <w:rPr>
                <w:sz w:val="22"/>
                <w:szCs w:val="22"/>
              </w:rPr>
              <w:t>/05</w:t>
            </w:r>
          </w:p>
        </w:tc>
        <w:tc>
          <w:tcPr>
            <w:tcW w:w="1417" w:type="dxa"/>
          </w:tcPr>
          <w:p w14:paraId="21FD914F" w14:textId="7A1B06CA" w:rsidR="00597B5B" w:rsidRPr="00D66440" w:rsidRDefault="00D66440" w:rsidP="00597B5B">
            <w:pPr>
              <w:rPr>
                <w:lang w:val="en-US"/>
              </w:rPr>
            </w:pPr>
            <w:r>
              <w:rPr>
                <w:lang w:val="en-US"/>
              </w:rPr>
              <w:t>432</w:t>
            </w:r>
          </w:p>
        </w:tc>
        <w:tc>
          <w:tcPr>
            <w:tcW w:w="1276" w:type="dxa"/>
          </w:tcPr>
          <w:p w14:paraId="17BC372E" w14:textId="6582E3A7" w:rsidR="00597B5B" w:rsidRPr="00D66440" w:rsidRDefault="00D66440" w:rsidP="00597B5B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559" w:type="dxa"/>
          </w:tcPr>
          <w:p w14:paraId="2A9D8B05" w14:textId="77777777" w:rsidR="00597B5B" w:rsidRPr="00F66664" w:rsidRDefault="00597B5B" w:rsidP="00597B5B"/>
        </w:tc>
        <w:tc>
          <w:tcPr>
            <w:tcW w:w="1418" w:type="dxa"/>
          </w:tcPr>
          <w:p w14:paraId="78EB1834" w14:textId="1CDC053E" w:rsidR="00597B5B" w:rsidRPr="00D66440" w:rsidRDefault="00D66440" w:rsidP="00597B5B">
            <w:pPr>
              <w:rPr>
                <w:lang w:val="en-US"/>
              </w:rPr>
            </w:pPr>
            <w:r>
              <w:rPr>
                <w:lang w:val="en-US"/>
              </w:rPr>
              <w:t>432</w:t>
            </w:r>
          </w:p>
        </w:tc>
      </w:tr>
      <w:tr w:rsidR="00447BA5" w14:paraId="4321C525" w14:textId="77777777" w:rsidTr="00627D94">
        <w:tc>
          <w:tcPr>
            <w:tcW w:w="487" w:type="dxa"/>
            <w:shd w:val="clear" w:color="auto" w:fill="auto"/>
          </w:tcPr>
          <w:p w14:paraId="6471C772" w14:textId="3269E79B" w:rsidR="00447BA5" w:rsidRPr="00447BA5" w:rsidRDefault="00447BA5" w:rsidP="002274D4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2274D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2774" w:type="dxa"/>
            <w:shd w:val="clear" w:color="auto" w:fill="auto"/>
          </w:tcPr>
          <w:p w14:paraId="7BFD4B42" w14:textId="3D2CDA76" w:rsidR="00447BA5" w:rsidRPr="00E74B24" w:rsidRDefault="00447BA5" w:rsidP="00597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Садовый центр. </w:t>
            </w:r>
            <w:proofErr w:type="spellStart"/>
            <w:r>
              <w:rPr>
                <w:sz w:val="22"/>
                <w:szCs w:val="22"/>
              </w:rPr>
              <w:t>Самозанятый</w:t>
            </w:r>
            <w:proofErr w:type="spellEnd"/>
            <w:r>
              <w:rPr>
                <w:sz w:val="22"/>
                <w:szCs w:val="22"/>
              </w:rPr>
              <w:t xml:space="preserve"> Мещанин Валерий Владиславович</w:t>
            </w:r>
          </w:p>
        </w:tc>
        <w:tc>
          <w:tcPr>
            <w:tcW w:w="2126" w:type="dxa"/>
          </w:tcPr>
          <w:p w14:paraId="3F3D23EE" w14:textId="28796F59" w:rsidR="00447BA5" w:rsidRPr="00447BA5" w:rsidRDefault="00447BA5" w:rsidP="00597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Рождествено, Большой проспект,104а</w:t>
            </w:r>
          </w:p>
        </w:tc>
        <w:tc>
          <w:tcPr>
            <w:tcW w:w="1559" w:type="dxa"/>
          </w:tcPr>
          <w:p w14:paraId="27982C2B" w14:textId="2E890F71" w:rsidR="00447BA5" w:rsidRPr="00447BA5" w:rsidRDefault="00447BA5" w:rsidP="00597B5B">
            <w:pPr>
              <w:rPr>
                <w:rStyle w:val="a7"/>
                <w:b w:val="0"/>
                <w:color w:val="111111"/>
                <w:sz w:val="20"/>
                <w:szCs w:val="20"/>
                <w:shd w:val="clear" w:color="auto" w:fill="FFFFFF"/>
              </w:rPr>
            </w:pPr>
            <w:r w:rsidRPr="00447BA5">
              <w:rPr>
                <w:color w:val="58606C"/>
                <w:sz w:val="20"/>
                <w:szCs w:val="20"/>
                <w:shd w:val="clear" w:color="auto" w:fill="E6E6E6"/>
              </w:rPr>
              <w:t>ИНН 471911234716</w:t>
            </w:r>
          </w:p>
        </w:tc>
        <w:tc>
          <w:tcPr>
            <w:tcW w:w="992" w:type="dxa"/>
          </w:tcPr>
          <w:p w14:paraId="13E324C5" w14:textId="5B2226E9" w:rsidR="00447BA5" w:rsidRPr="00447BA5" w:rsidRDefault="00447BA5" w:rsidP="00597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14:paraId="0C06676C" w14:textId="5FA39D18" w:rsidR="00447BA5" w:rsidRPr="00447BA5" w:rsidRDefault="00447BA5" w:rsidP="00597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Рассада, удобрения, цветы</w:t>
            </w:r>
            <w:r w:rsidR="009D107B">
              <w:rPr>
                <w:sz w:val="22"/>
                <w:szCs w:val="22"/>
              </w:rPr>
              <w:t>/05</w:t>
            </w:r>
          </w:p>
        </w:tc>
        <w:tc>
          <w:tcPr>
            <w:tcW w:w="1417" w:type="dxa"/>
          </w:tcPr>
          <w:p w14:paraId="6CBA4325" w14:textId="207B52C4" w:rsidR="00447BA5" w:rsidRPr="00447BA5" w:rsidRDefault="00447BA5" w:rsidP="00597B5B">
            <w:r>
              <w:t>184,3</w:t>
            </w:r>
          </w:p>
        </w:tc>
        <w:tc>
          <w:tcPr>
            <w:tcW w:w="1276" w:type="dxa"/>
          </w:tcPr>
          <w:p w14:paraId="40AEC306" w14:textId="19B6E0F3" w:rsidR="00447BA5" w:rsidRPr="00447BA5" w:rsidRDefault="00447BA5" w:rsidP="00597B5B">
            <w:r>
              <w:t>184,3</w:t>
            </w:r>
          </w:p>
        </w:tc>
        <w:tc>
          <w:tcPr>
            <w:tcW w:w="1559" w:type="dxa"/>
          </w:tcPr>
          <w:p w14:paraId="0B7C9C44" w14:textId="77777777" w:rsidR="00447BA5" w:rsidRPr="00F66664" w:rsidRDefault="00447BA5" w:rsidP="00597B5B"/>
        </w:tc>
        <w:tc>
          <w:tcPr>
            <w:tcW w:w="1418" w:type="dxa"/>
          </w:tcPr>
          <w:p w14:paraId="4683A36F" w14:textId="423A3353" w:rsidR="00447BA5" w:rsidRPr="00447BA5" w:rsidRDefault="00447BA5" w:rsidP="00597B5B">
            <w:r>
              <w:t>184,3</w:t>
            </w:r>
          </w:p>
        </w:tc>
      </w:tr>
      <w:tr w:rsidR="00BF0F2C" w14:paraId="75427911" w14:textId="77777777" w:rsidTr="00627D94">
        <w:tc>
          <w:tcPr>
            <w:tcW w:w="487" w:type="dxa"/>
            <w:shd w:val="clear" w:color="auto" w:fill="auto"/>
          </w:tcPr>
          <w:p w14:paraId="7E75C053" w14:textId="705E4065" w:rsidR="00BF0F2C" w:rsidRDefault="00BF0F2C" w:rsidP="002274D4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2274D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2774" w:type="dxa"/>
            <w:shd w:val="clear" w:color="auto" w:fill="auto"/>
          </w:tcPr>
          <w:p w14:paraId="06603C0C" w14:textId="7342C40D" w:rsidR="00BF0F2C" w:rsidRPr="009D107B" w:rsidRDefault="00BF0F2C" w:rsidP="00597B5B">
            <w:pPr>
              <w:rPr>
                <w:sz w:val="22"/>
                <w:szCs w:val="22"/>
              </w:rPr>
            </w:pPr>
            <w:r w:rsidRPr="009D107B">
              <w:rPr>
                <w:sz w:val="22"/>
                <w:szCs w:val="22"/>
              </w:rPr>
              <w:t>ООО «Автопилот»</w:t>
            </w:r>
            <w:r w:rsidRPr="009D107B">
              <w:rPr>
                <w:color w:val="333333"/>
                <w:sz w:val="22"/>
                <w:szCs w:val="22"/>
                <w:shd w:val="clear" w:color="auto" w:fill="FFFFFF"/>
              </w:rPr>
              <w:t xml:space="preserve"> 188356, Ленинградская </w:t>
            </w:r>
            <w:proofErr w:type="spellStart"/>
            <w:r w:rsidRPr="009D107B">
              <w:rPr>
                <w:color w:val="333333"/>
                <w:sz w:val="22"/>
                <w:szCs w:val="22"/>
                <w:shd w:val="clear" w:color="auto" w:fill="FFFFFF"/>
              </w:rPr>
              <w:t>обл</w:t>
            </w:r>
            <w:proofErr w:type="spellEnd"/>
            <w:r w:rsidRPr="009D107B">
              <w:rPr>
                <w:color w:val="333333"/>
                <w:sz w:val="22"/>
                <w:szCs w:val="22"/>
                <w:shd w:val="clear" w:color="auto" w:fill="FFFFFF"/>
              </w:rPr>
              <w:t xml:space="preserve">, д Выра, р-н Гатчинский, </w:t>
            </w:r>
            <w:proofErr w:type="spellStart"/>
            <w:r w:rsidRPr="009D107B">
              <w:rPr>
                <w:color w:val="333333"/>
                <w:sz w:val="22"/>
                <w:szCs w:val="22"/>
                <w:shd w:val="clear" w:color="auto" w:fill="FFFFFF"/>
              </w:rPr>
              <w:t>пр-кт</w:t>
            </w:r>
            <w:proofErr w:type="spellEnd"/>
            <w:r w:rsidRPr="009D107B">
              <w:rPr>
                <w:color w:val="333333"/>
                <w:sz w:val="22"/>
                <w:szCs w:val="22"/>
                <w:shd w:val="clear" w:color="auto" w:fill="FFFFFF"/>
              </w:rPr>
              <w:t xml:space="preserve"> Большой, д.12а Фомичев Вячеслав Аркадьевич</w:t>
            </w:r>
          </w:p>
        </w:tc>
        <w:tc>
          <w:tcPr>
            <w:tcW w:w="2126" w:type="dxa"/>
          </w:tcPr>
          <w:p w14:paraId="34EC50A2" w14:textId="741C3138" w:rsidR="00BF0F2C" w:rsidRPr="008F2876" w:rsidRDefault="00BF0F2C" w:rsidP="00597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 , Большой проспект 12а</w:t>
            </w:r>
          </w:p>
        </w:tc>
        <w:tc>
          <w:tcPr>
            <w:tcW w:w="1559" w:type="dxa"/>
          </w:tcPr>
          <w:p w14:paraId="68DE1A23" w14:textId="34468E0B" w:rsidR="00BF0F2C" w:rsidRPr="008F2876" w:rsidRDefault="00BF0F2C" w:rsidP="00597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7814056485</w:t>
            </w:r>
          </w:p>
        </w:tc>
        <w:tc>
          <w:tcPr>
            <w:tcW w:w="992" w:type="dxa"/>
          </w:tcPr>
          <w:p w14:paraId="2B9D8EE7" w14:textId="7ED66F50" w:rsidR="00BF0F2C" w:rsidRDefault="009D107B" w:rsidP="00597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14:paraId="567FF3C1" w14:textId="6FC06F26" w:rsidR="00BF0F2C" w:rsidRDefault="009D107B" w:rsidP="00597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Автозапчасти /05</w:t>
            </w:r>
          </w:p>
        </w:tc>
        <w:tc>
          <w:tcPr>
            <w:tcW w:w="1417" w:type="dxa"/>
          </w:tcPr>
          <w:p w14:paraId="05B72A07" w14:textId="1AC9A6EA" w:rsidR="00BF0F2C" w:rsidRDefault="009D107B" w:rsidP="00597B5B">
            <w:r>
              <w:t>307,6</w:t>
            </w:r>
          </w:p>
        </w:tc>
        <w:tc>
          <w:tcPr>
            <w:tcW w:w="1276" w:type="dxa"/>
          </w:tcPr>
          <w:p w14:paraId="5ED40C22" w14:textId="34B918B2" w:rsidR="00BF0F2C" w:rsidRDefault="009D107B" w:rsidP="00597B5B">
            <w:r>
              <w:t>148</w:t>
            </w:r>
          </w:p>
        </w:tc>
        <w:tc>
          <w:tcPr>
            <w:tcW w:w="1559" w:type="dxa"/>
          </w:tcPr>
          <w:p w14:paraId="07E25A08" w14:textId="77777777" w:rsidR="00BF0F2C" w:rsidRPr="00F66664" w:rsidRDefault="00BF0F2C" w:rsidP="00597B5B"/>
        </w:tc>
        <w:tc>
          <w:tcPr>
            <w:tcW w:w="1418" w:type="dxa"/>
          </w:tcPr>
          <w:p w14:paraId="11A4AB0B" w14:textId="626F076D" w:rsidR="00BF0F2C" w:rsidRDefault="009D107B" w:rsidP="00597B5B">
            <w:r>
              <w:t>307,6</w:t>
            </w:r>
          </w:p>
        </w:tc>
      </w:tr>
    </w:tbl>
    <w:p w14:paraId="4D6FBF25" w14:textId="5CFFBC58" w:rsidR="00694279" w:rsidRDefault="00694279" w:rsidP="00E50FCF">
      <w:r w:rsidRPr="000D4415">
        <w:t xml:space="preserve"> </w:t>
      </w:r>
    </w:p>
    <w:p w14:paraId="59E965EB" w14:textId="77777777" w:rsidR="00E50FCF" w:rsidRPr="00792D7A" w:rsidRDefault="00E50FCF" w:rsidP="00E50FCF">
      <w:pPr>
        <w:rPr>
          <w:b/>
        </w:rPr>
      </w:pPr>
    </w:p>
    <w:p w14:paraId="5304D94A" w14:textId="24E86DBF" w:rsidR="00694279" w:rsidRPr="00792D7A" w:rsidRDefault="00694279" w:rsidP="00694279">
      <w:pPr>
        <w:rPr>
          <w:b/>
        </w:rPr>
      </w:pPr>
      <w:r w:rsidRPr="00792D7A">
        <w:rPr>
          <w:b/>
        </w:rPr>
        <w:t>Предприятия бытового обслуживания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2126"/>
        <w:gridCol w:w="2126"/>
        <w:gridCol w:w="2268"/>
        <w:gridCol w:w="2410"/>
        <w:gridCol w:w="1418"/>
        <w:gridCol w:w="1701"/>
      </w:tblGrid>
      <w:tr w:rsidR="00694279" w14:paraId="71823F42" w14:textId="77777777" w:rsidTr="00627D94">
        <w:tc>
          <w:tcPr>
            <w:tcW w:w="567" w:type="dxa"/>
            <w:shd w:val="clear" w:color="auto" w:fill="auto"/>
          </w:tcPr>
          <w:p w14:paraId="7C10C678" w14:textId="77777777" w:rsidR="00694279" w:rsidRPr="00BB2AC2" w:rsidRDefault="00694279" w:rsidP="00627D94">
            <w:pPr>
              <w:rPr>
                <w:sz w:val="20"/>
                <w:szCs w:val="20"/>
              </w:rPr>
            </w:pPr>
            <w:r w:rsidRPr="00BB2AC2">
              <w:rPr>
                <w:sz w:val="20"/>
                <w:szCs w:val="20"/>
              </w:rPr>
              <w:t>п/п</w:t>
            </w:r>
          </w:p>
        </w:tc>
        <w:tc>
          <w:tcPr>
            <w:tcW w:w="3119" w:type="dxa"/>
            <w:shd w:val="clear" w:color="auto" w:fill="auto"/>
          </w:tcPr>
          <w:p w14:paraId="2A9ADA96" w14:textId="77777777" w:rsidR="00694279" w:rsidRDefault="00694279" w:rsidP="00627D9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 w:rsidRPr="00BB2AC2">
              <w:rPr>
                <w:sz w:val="20"/>
                <w:szCs w:val="20"/>
              </w:rPr>
              <w:t>предприятия</w:t>
            </w:r>
            <w:r>
              <w:rPr>
                <w:sz w:val="20"/>
                <w:szCs w:val="20"/>
              </w:rPr>
              <w:t xml:space="preserve"> бытового обслуживания</w:t>
            </w:r>
            <w:r w:rsidRPr="00BB2AC2">
              <w:rPr>
                <w:sz w:val="20"/>
                <w:szCs w:val="20"/>
              </w:rPr>
              <w:t>,</w:t>
            </w:r>
          </w:p>
          <w:p w14:paraId="11C0830A" w14:textId="77777777" w:rsidR="00694279" w:rsidRPr="00BB2AC2" w:rsidRDefault="00694279" w:rsidP="00627D9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BB2AC2">
              <w:rPr>
                <w:sz w:val="20"/>
                <w:szCs w:val="20"/>
              </w:rPr>
              <w:t>ФИО руководителя</w:t>
            </w:r>
          </w:p>
        </w:tc>
        <w:tc>
          <w:tcPr>
            <w:tcW w:w="2126" w:type="dxa"/>
          </w:tcPr>
          <w:p w14:paraId="216FC23E" w14:textId="77777777" w:rsidR="00694279" w:rsidRDefault="00694279" w:rsidP="00627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Правообладатель</w:t>
            </w:r>
          </w:p>
          <w:p w14:paraId="577B936C" w14:textId="77777777" w:rsidR="00694279" w:rsidRPr="00BB2AC2" w:rsidRDefault="00694279" w:rsidP="00627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(ИП, ООО, др.)</w:t>
            </w:r>
          </w:p>
        </w:tc>
        <w:tc>
          <w:tcPr>
            <w:tcW w:w="2126" w:type="dxa"/>
          </w:tcPr>
          <w:p w14:paraId="3AD37A57" w14:textId="77777777" w:rsidR="00694279" w:rsidRPr="00BB2AC2" w:rsidRDefault="00694279" w:rsidP="00627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объекта бытового обслуживания</w:t>
            </w:r>
          </w:p>
        </w:tc>
        <w:tc>
          <w:tcPr>
            <w:tcW w:w="2268" w:type="dxa"/>
            <w:shd w:val="clear" w:color="auto" w:fill="auto"/>
          </w:tcPr>
          <w:p w14:paraId="5E0928DB" w14:textId="77777777" w:rsidR="00694279" w:rsidRPr="00BB2AC2" w:rsidRDefault="00694279" w:rsidP="00627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Контактный телефон, </w:t>
            </w:r>
            <w:proofErr w:type="spellStart"/>
            <w:r>
              <w:rPr>
                <w:sz w:val="20"/>
                <w:szCs w:val="20"/>
              </w:rPr>
              <w:t>эл.адрес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20713DD1" w14:textId="77777777" w:rsidR="00694279" w:rsidRPr="00BB2AC2" w:rsidRDefault="00694279" w:rsidP="00627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418" w:type="dxa"/>
          </w:tcPr>
          <w:p w14:paraId="335D2FC0" w14:textId="77777777" w:rsidR="00694279" w:rsidRDefault="00694279" w:rsidP="00627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</w:p>
          <w:p w14:paraId="18FDB4C4" w14:textId="77777777" w:rsidR="00694279" w:rsidRPr="00BB2AC2" w:rsidRDefault="00694279" w:rsidP="00627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работающих</w:t>
            </w:r>
          </w:p>
        </w:tc>
        <w:tc>
          <w:tcPr>
            <w:tcW w:w="1701" w:type="dxa"/>
          </w:tcPr>
          <w:p w14:paraId="580C78C7" w14:textId="77777777" w:rsidR="00694279" w:rsidRDefault="00694279" w:rsidP="00627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рабочих мест</w:t>
            </w:r>
          </w:p>
        </w:tc>
      </w:tr>
      <w:tr w:rsidR="00CF38BE" w14:paraId="3C648B4D" w14:textId="77777777" w:rsidTr="00627D94">
        <w:tc>
          <w:tcPr>
            <w:tcW w:w="567" w:type="dxa"/>
            <w:shd w:val="clear" w:color="auto" w:fill="auto"/>
          </w:tcPr>
          <w:p w14:paraId="2CC1C66E" w14:textId="77777777" w:rsidR="00CF38BE" w:rsidRDefault="00D0650B" w:rsidP="00CF38BE">
            <w:r>
              <w:t>1</w:t>
            </w:r>
          </w:p>
        </w:tc>
        <w:tc>
          <w:tcPr>
            <w:tcW w:w="3119" w:type="dxa"/>
            <w:shd w:val="clear" w:color="auto" w:fill="auto"/>
          </w:tcPr>
          <w:p w14:paraId="20E642C1" w14:textId="4E60537D" w:rsidR="00CF38BE" w:rsidRPr="007173B3" w:rsidRDefault="00B572BA" w:rsidP="00CF38BE">
            <w:pPr>
              <w:rPr>
                <w:highlight w:val="yellow"/>
              </w:rPr>
            </w:pPr>
            <w:r w:rsidRPr="009A0AC6">
              <w:t xml:space="preserve">СТО </w:t>
            </w:r>
          </w:p>
        </w:tc>
        <w:tc>
          <w:tcPr>
            <w:tcW w:w="2126" w:type="dxa"/>
          </w:tcPr>
          <w:p w14:paraId="3C9BA2F5" w14:textId="35F257A1" w:rsidR="00CF38BE" w:rsidRPr="00634D78" w:rsidRDefault="00B572BA" w:rsidP="00CF38BE">
            <w:proofErr w:type="spellStart"/>
            <w:r>
              <w:t>Самозанятый</w:t>
            </w:r>
            <w:proofErr w:type="spellEnd"/>
            <w:r>
              <w:t xml:space="preserve"> </w:t>
            </w:r>
            <w:proofErr w:type="spellStart"/>
            <w:r>
              <w:t>Стехновский</w:t>
            </w:r>
            <w:proofErr w:type="spellEnd"/>
            <w:r>
              <w:t xml:space="preserve"> Евгений Петрович</w:t>
            </w:r>
          </w:p>
        </w:tc>
        <w:tc>
          <w:tcPr>
            <w:tcW w:w="2126" w:type="dxa"/>
          </w:tcPr>
          <w:p w14:paraId="39C7575D" w14:textId="7168EF02" w:rsidR="00CF38BE" w:rsidRPr="00634D78" w:rsidRDefault="00B572BA" w:rsidP="00CF38BE">
            <w:r>
              <w:t>Выра Большой проспект, 12а</w:t>
            </w:r>
          </w:p>
        </w:tc>
        <w:tc>
          <w:tcPr>
            <w:tcW w:w="2268" w:type="dxa"/>
            <w:shd w:val="clear" w:color="auto" w:fill="auto"/>
          </w:tcPr>
          <w:p w14:paraId="1579FC3E" w14:textId="77777777" w:rsidR="00CF38BE" w:rsidRDefault="00CF38BE" w:rsidP="00CF38BE"/>
          <w:p w14:paraId="2F6F53C4" w14:textId="5FF6ADE4" w:rsidR="00E50FCF" w:rsidRDefault="00E50FCF" w:rsidP="00CF38BE"/>
        </w:tc>
        <w:tc>
          <w:tcPr>
            <w:tcW w:w="2410" w:type="dxa"/>
            <w:shd w:val="clear" w:color="auto" w:fill="auto"/>
          </w:tcPr>
          <w:p w14:paraId="5CED5CE5" w14:textId="19E125C1" w:rsidR="00CF38BE" w:rsidRPr="009A0AC6" w:rsidRDefault="009A0AC6" w:rsidP="00792D7A">
            <w:pPr>
              <w:rPr>
                <w:sz w:val="22"/>
                <w:szCs w:val="22"/>
              </w:rPr>
            </w:pPr>
            <w:r w:rsidRPr="009A0AC6">
              <w:rPr>
                <w:sz w:val="22"/>
                <w:szCs w:val="22"/>
                <w:shd w:val="clear" w:color="auto" w:fill="FFFFFF"/>
              </w:rPr>
              <w:t>471911283424</w:t>
            </w:r>
          </w:p>
        </w:tc>
        <w:tc>
          <w:tcPr>
            <w:tcW w:w="1418" w:type="dxa"/>
          </w:tcPr>
          <w:p w14:paraId="19119D1A" w14:textId="2D188871" w:rsidR="00CF38BE" w:rsidRDefault="00B572BA" w:rsidP="00CF38BE">
            <w:r>
              <w:t>1</w:t>
            </w:r>
          </w:p>
        </w:tc>
        <w:tc>
          <w:tcPr>
            <w:tcW w:w="1701" w:type="dxa"/>
          </w:tcPr>
          <w:p w14:paraId="53C4B51A" w14:textId="21371F6F" w:rsidR="00CF38BE" w:rsidRDefault="00B572BA" w:rsidP="00CF38BE">
            <w:r>
              <w:t>1</w:t>
            </w:r>
          </w:p>
        </w:tc>
      </w:tr>
      <w:tr w:rsidR="00CF38BE" w14:paraId="64754FAE" w14:textId="77777777" w:rsidTr="00627D94">
        <w:tc>
          <w:tcPr>
            <w:tcW w:w="567" w:type="dxa"/>
            <w:shd w:val="clear" w:color="auto" w:fill="auto"/>
          </w:tcPr>
          <w:p w14:paraId="7840CF2D" w14:textId="77777777" w:rsidR="00CF38BE" w:rsidRDefault="00D0650B" w:rsidP="00CF38BE">
            <w:r>
              <w:t>2</w:t>
            </w:r>
            <w:r w:rsidR="00CF38BE">
              <w:t>.</w:t>
            </w:r>
          </w:p>
        </w:tc>
        <w:tc>
          <w:tcPr>
            <w:tcW w:w="3119" w:type="dxa"/>
            <w:shd w:val="clear" w:color="auto" w:fill="auto"/>
          </w:tcPr>
          <w:p w14:paraId="6958F91E" w14:textId="0E9CDD77" w:rsidR="00CF38BE" w:rsidRPr="007173B3" w:rsidRDefault="00B572BA" w:rsidP="00CF38BE">
            <w:pPr>
              <w:rPr>
                <w:highlight w:val="yellow"/>
              </w:rPr>
            </w:pPr>
            <w:proofErr w:type="spellStart"/>
            <w:r w:rsidRPr="009A0AC6">
              <w:t>Шиномонтаж</w:t>
            </w:r>
            <w:proofErr w:type="spellEnd"/>
          </w:p>
        </w:tc>
        <w:tc>
          <w:tcPr>
            <w:tcW w:w="2126" w:type="dxa"/>
          </w:tcPr>
          <w:p w14:paraId="1559D2D6" w14:textId="38E935EB" w:rsidR="00CF38BE" w:rsidRDefault="00B572BA" w:rsidP="009A0AC6">
            <w:r>
              <w:t xml:space="preserve">ИП  </w:t>
            </w:r>
            <w:r w:rsidR="009A0AC6">
              <w:t>Марков</w:t>
            </w:r>
            <w:r>
              <w:t xml:space="preserve"> Антон</w:t>
            </w:r>
            <w:r w:rsidR="009A0AC6">
              <w:t xml:space="preserve"> Петрович</w:t>
            </w:r>
          </w:p>
        </w:tc>
        <w:tc>
          <w:tcPr>
            <w:tcW w:w="2126" w:type="dxa"/>
          </w:tcPr>
          <w:p w14:paraId="31FA148A" w14:textId="0A511101" w:rsidR="00CF38BE" w:rsidRDefault="00B572BA" w:rsidP="00C835B9">
            <w:r>
              <w:t>Выра Большой проспект, 12а</w:t>
            </w:r>
          </w:p>
        </w:tc>
        <w:tc>
          <w:tcPr>
            <w:tcW w:w="2268" w:type="dxa"/>
            <w:shd w:val="clear" w:color="auto" w:fill="auto"/>
          </w:tcPr>
          <w:p w14:paraId="704CFAAB" w14:textId="77777777" w:rsidR="00CF38BE" w:rsidRDefault="00CF38BE" w:rsidP="00CF38BE"/>
          <w:p w14:paraId="38B63615" w14:textId="24F89A87" w:rsidR="00E50FCF" w:rsidRDefault="00E50FCF" w:rsidP="00CF38BE"/>
        </w:tc>
        <w:tc>
          <w:tcPr>
            <w:tcW w:w="2410" w:type="dxa"/>
            <w:shd w:val="clear" w:color="auto" w:fill="auto"/>
          </w:tcPr>
          <w:p w14:paraId="41458617" w14:textId="20EBF40A" w:rsidR="00CF38BE" w:rsidRPr="009A0AC6" w:rsidRDefault="00E50FCF" w:rsidP="00CF38BE">
            <w:hyperlink r:id="rId4" w:history="1">
              <w:r w:rsidR="009A0AC6" w:rsidRPr="009A0AC6">
                <w:rPr>
                  <w:sz w:val="21"/>
                  <w:szCs w:val="21"/>
                  <w:shd w:val="clear" w:color="auto" w:fill="FFFFFF"/>
                </w:rPr>
                <w:t>471702658849</w:t>
              </w:r>
            </w:hyperlink>
          </w:p>
        </w:tc>
        <w:tc>
          <w:tcPr>
            <w:tcW w:w="1418" w:type="dxa"/>
          </w:tcPr>
          <w:p w14:paraId="2335FE9E" w14:textId="3ABDB57D" w:rsidR="00CF38BE" w:rsidRDefault="00B572BA" w:rsidP="00CF38BE">
            <w:r>
              <w:t>1</w:t>
            </w:r>
          </w:p>
        </w:tc>
        <w:tc>
          <w:tcPr>
            <w:tcW w:w="1701" w:type="dxa"/>
          </w:tcPr>
          <w:p w14:paraId="6975BA34" w14:textId="1AE85F65" w:rsidR="00CF38BE" w:rsidRDefault="00B572BA" w:rsidP="00CF38BE">
            <w:r>
              <w:t>1</w:t>
            </w:r>
          </w:p>
        </w:tc>
      </w:tr>
      <w:tr w:rsidR="00B572BA" w14:paraId="42AB3AF0" w14:textId="77777777" w:rsidTr="00627D94">
        <w:tc>
          <w:tcPr>
            <w:tcW w:w="567" w:type="dxa"/>
            <w:shd w:val="clear" w:color="auto" w:fill="auto"/>
          </w:tcPr>
          <w:p w14:paraId="66B60D7C" w14:textId="5FA05724" w:rsidR="00B572BA" w:rsidRDefault="00B572BA" w:rsidP="00CF38BE">
            <w:r>
              <w:t>3</w:t>
            </w:r>
          </w:p>
        </w:tc>
        <w:tc>
          <w:tcPr>
            <w:tcW w:w="3119" w:type="dxa"/>
            <w:shd w:val="clear" w:color="auto" w:fill="auto"/>
          </w:tcPr>
          <w:p w14:paraId="71302EB4" w14:textId="3570D5F1" w:rsidR="00B572BA" w:rsidRDefault="00B572BA" w:rsidP="00CF38BE">
            <w:proofErr w:type="spellStart"/>
            <w:r>
              <w:t>Шиномонтаж</w:t>
            </w:r>
            <w:proofErr w:type="spellEnd"/>
          </w:p>
        </w:tc>
        <w:tc>
          <w:tcPr>
            <w:tcW w:w="2126" w:type="dxa"/>
          </w:tcPr>
          <w:p w14:paraId="607C955E" w14:textId="3C40456F" w:rsidR="00B572BA" w:rsidRDefault="00B572BA" w:rsidP="00CF38BE">
            <w:r>
              <w:t>ООО «Европа»</w:t>
            </w:r>
          </w:p>
        </w:tc>
        <w:tc>
          <w:tcPr>
            <w:tcW w:w="2126" w:type="dxa"/>
          </w:tcPr>
          <w:p w14:paraId="6AA74D8A" w14:textId="77777777" w:rsidR="00B572BA" w:rsidRPr="008F2876" w:rsidRDefault="00B572BA" w:rsidP="00B572BA">
            <w:pPr>
              <w:jc w:val="both"/>
              <w:rPr>
                <w:sz w:val="22"/>
                <w:szCs w:val="22"/>
              </w:rPr>
            </w:pPr>
            <w:r w:rsidRPr="008F2876">
              <w:rPr>
                <w:sz w:val="22"/>
                <w:szCs w:val="22"/>
              </w:rPr>
              <w:t>Рождествено. Автодорога Псков-СПб, д2</w:t>
            </w:r>
          </w:p>
          <w:p w14:paraId="267B193B" w14:textId="77777777" w:rsidR="00B572BA" w:rsidRDefault="00B572BA" w:rsidP="00C835B9"/>
        </w:tc>
        <w:tc>
          <w:tcPr>
            <w:tcW w:w="2268" w:type="dxa"/>
            <w:shd w:val="clear" w:color="auto" w:fill="auto"/>
          </w:tcPr>
          <w:p w14:paraId="5B83BD5B" w14:textId="19B211C4" w:rsidR="00B572BA" w:rsidRDefault="00B572BA" w:rsidP="00CF38BE">
            <w:r>
              <w:t>89811426290</w:t>
            </w:r>
          </w:p>
        </w:tc>
        <w:tc>
          <w:tcPr>
            <w:tcW w:w="2410" w:type="dxa"/>
            <w:shd w:val="clear" w:color="auto" w:fill="auto"/>
          </w:tcPr>
          <w:p w14:paraId="68042C7D" w14:textId="7A801406" w:rsidR="00B572BA" w:rsidRDefault="00B572BA" w:rsidP="00CF38BE">
            <w:r>
              <w:rPr>
                <w:rStyle w:val="copytarget"/>
                <w:rFonts w:ascii="Arial" w:hAnsi="Arial" w:cs="Arial"/>
                <w:color w:val="35383B"/>
                <w:sz w:val="21"/>
                <w:szCs w:val="21"/>
              </w:rPr>
              <w:t>4719019706</w:t>
            </w: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 </w:t>
            </w:r>
          </w:p>
        </w:tc>
        <w:tc>
          <w:tcPr>
            <w:tcW w:w="1418" w:type="dxa"/>
          </w:tcPr>
          <w:p w14:paraId="032BAEDA" w14:textId="1E8D1EB2" w:rsidR="00B572BA" w:rsidRDefault="00B572BA" w:rsidP="00CF38BE">
            <w:r>
              <w:t>1</w:t>
            </w:r>
          </w:p>
        </w:tc>
        <w:tc>
          <w:tcPr>
            <w:tcW w:w="1701" w:type="dxa"/>
          </w:tcPr>
          <w:p w14:paraId="3DDF82D7" w14:textId="26DF5786" w:rsidR="00B572BA" w:rsidRDefault="00B572BA" w:rsidP="00CF38BE">
            <w:r>
              <w:t>1</w:t>
            </w:r>
          </w:p>
        </w:tc>
      </w:tr>
      <w:tr w:rsidR="000C3735" w14:paraId="10FFAB1A" w14:textId="77777777" w:rsidTr="00627D94">
        <w:tc>
          <w:tcPr>
            <w:tcW w:w="567" w:type="dxa"/>
            <w:shd w:val="clear" w:color="auto" w:fill="auto"/>
          </w:tcPr>
          <w:p w14:paraId="5CDC465F" w14:textId="5778A7E2" w:rsidR="000C3735" w:rsidRPr="000C3735" w:rsidRDefault="000C3735" w:rsidP="000C373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14:paraId="09848601" w14:textId="74EFB303" w:rsidR="000C3735" w:rsidRDefault="000C3735" w:rsidP="000C3735">
            <w:proofErr w:type="spellStart"/>
            <w:r>
              <w:t>Шиномонтаж</w:t>
            </w:r>
            <w:proofErr w:type="spellEnd"/>
          </w:p>
        </w:tc>
        <w:tc>
          <w:tcPr>
            <w:tcW w:w="2126" w:type="dxa"/>
          </w:tcPr>
          <w:p w14:paraId="3C157F86" w14:textId="45181C1D" w:rsidR="000C3735" w:rsidRPr="000C3735" w:rsidRDefault="000C3735" w:rsidP="000C373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Самозанятый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Смбатян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Ашот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Миацаканович</w:t>
            </w:r>
            <w:proofErr w:type="spellEnd"/>
          </w:p>
        </w:tc>
        <w:tc>
          <w:tcPr>
            <w:tcW w:w="2126" w:type="dxa"/>
          </w:tcPr>
          <w:p w14:paraId="1FCA0323" w14:textId="3DC11A01" w:rsidR="000C3735" w:rsidRPr="000C3735" w:rsidRDefault="000C3735" w:rsidP="000C3735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Межно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ул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Новая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10</w:t>
            </w:r>
          </w:p>
        </w:tc>
        <w:tc>
          <w:tcPr>
            <w:tcW w:w="2268" w:type="dxa"/>
            <w:shd w:val="clear" w:color="auto" w:fill="auto"/>
          </w:tcPr>
          <w:p w14:paraId="5FC0BCD5" w14:textId="77777777" w:rsidR="000C3735" w:rsidRDefault="000C3735" w:rsidP="000C3735">
            <w:pPr>
              <w:rPr>
                <w:lang w:val="en-US"/>
              </w:rPr>
            </w:pPr>
          </w:p>
          <w:p w14:paraId="23E705D2" w14:textId="362C6238" w:rsidR="00E50FCF" w:rsidRPr="000C3735" w:rsidRDefault="00E50FCF" w:rsidP="000C3735">
            <w:pPr>
              <w:rPr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14:paraId="70D7144A" w14:textId="29BF6D22" w:rsidR="000C3735" w:rsidRPr="000C3735" w:rsidRDefault="000C3735" w:rsidP="000C3735">
            <w:pPr>
              <w:rPr>
                <w:rStyle w:val="copytarget"/>
                <w:rFonts w:ascii="Arial" w:hAnsi="Arial" w:cs="Arial"/>
                <w:color w:val="35383B"/>
                <w:sz w:val="21"/>
                <w:szCs w:val="21"/>
                <w:lang w:val="en-US"/>
              </w:rPr>
            </w:pPr>
            <w:r>
              <w:rPr>
                <w:rStyle w:val="copytarget"/>
                <w:rFonts w:ascii="Arial" w:hAnsi="Arial" w:cs="Arial"/>
                <w:color w:val="35383B"/>
                <w:sz w:val="21"/>
                <w:szCs w:val="21"/>
                <w:lang w:val="en-US"/>
              </w:rPr>
              <w:t>470511270034</w:t>
            </w:r>
          </w:p>
        </w:tc>
        <w:tc>
          <w:tcPr>
            <w:tcW w:w="1418" w:type="dxa"/>
          </w:tcPr>
          <w:p w14:paraId="06325445" w14:textId="2EABCF66" w:rsidR="000C3735" w:rsidRPr="000C3735" w:rsidRDefault="000C3735" w:rsidP="000C373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14:paraId="53D7986F" w14:textId="104046FC" w:rsidR="000C3735" w:rsidRPr="000C3735" w:rsidRDefault="000C3735" w:rsidP="000C373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C3735" w14:paraId="11FB36A5" w14:textId="77777777" w:rsidTr="00627D94">
        <w:tc>
          <w:tcPr>
            <w:tcW w:w="567" w:type="dxa"/>
            <w:shd w:val="clear" w:color="auto" w:fill="auto"/>
          </w:tcPr>
          <w:p w14:paraId="77415DED" w14:textId="6DE0BE6E" w:rsidR="000C3735" w:rsidRPr="000C3735" w:rsidRDefault="000C3735" w:rsidP="000C373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3119" w:type="dxa"/>
            <w:shd w:val="clear" w:color="auto" w:fill="auto"/>
          </w:tcPr>
          <w:p w14:paraId="21BD5087" w14:textId="278F9F1A" w:rsidR="000C3735" w:rsidRDefault="000C3735" w:rsidP="000C3735">
            <w:r>
              <w:t xml:space="preserve">Парикмахерская </w:t>
            </w:r>
          </w:p>
        </w:tc>
        <w:tc>
          <w:tcPr>
            <w:tcW w:w="2126" w:type="dxa"/>
          </w:tcPr>
          <w:p w14:paraId="76C70629" w14:textId="0ECA8B97" w:rsidR="000C3735" w:rsidRDefault="000C3735" w:rsidP="000C3735">
            <w:r>
              <w:t xml:space="preserve">ИП Гусева Наталья </w:t>
            </w:r>
          </w:p>
        </w:tc>
        <w:tc>
          <w:tcPr>
            <w:tcW w:w="2126" w:type="dxa"/>
          </w:tcPr>
          <w:p w14:paraId="4C4438CC" w14:textId="42F66C36" w:rsidR="000C3735" w:rsidRDefault="000C3735" w:rsidP="000C3735">
            <w:r>
              <w:t>Рождествено Терещенко 4а</w:t>
            </w:r>
          </w:p>
        </w:tc>
        <w:tc>
          <w:tcPr>
            <w:tcW w:w="2268" w:type="dxa"/>
            <w:shd w:val="clear" w:color="auto" w:fill="auto"/>
          </w:tcPr>
          <w:p w14:paraId="0CC4D283" w14:textId="77777777" w:rsidR="000C3735" w:rsidRDefault="000C3735" w:rsidP="000C3735"/>
          <w:p w14:paraId="7043C525" w14:textId="5F8502AF" w:rsidR="00E50FCF" w:rsidRDefault="00E50FCF" w:rsidP="000C3735"/>
        </w:tc>
        <w:tc>
          <w:tcPr>
            <w:tcW w:w="2410" w:type="dxa"/>
            <w:shd w:val="clear" w:color="auto" w:fill="auto"/>
          </w:tcPr>
          <w:p w14:paraId="72EF10E1" w14:textId="3E70A611" w:rsidR="000C3735" w:rsidRDefault="000C3735" w:rsidP="000C3735">
            <w:r>
              <w:t>471906991679</w:t>
            </w:r>
          </w:p>
        </w:tc>
        <w:tc>
          <w:tcPr>
            <w:tcW w:w="1418" w:type="dxa"/>
          </w:tcPr>
          <w:p w14:paraId="58676C11" w14:textId="029FB571" w:rsidR="000C3735" w:rsidRDefault="000C3735" w:rsidP="000C3735">
            <w:r>
              <w:t>1</w:t>
            </w:r>
          </w:p>
        </w:tc>
        <w:tc>
          <w:tcPr>
            <w:tcW w:w="1701" w:type="dxa"/>
          </w:tcPr>
          <w:p w14:paraId="12A9AA69" w14:textId="44006CAB" w:rsidR="000C3735" w:rsidRDefault="000C3735" w:rsidP="000C3735">
            <w:r>
              <w:t>2</w:t>
            </w:r>
          </w:p>
        </w:tc>
      </w:tr>
      <w:tr w:rsidR="000C3735" w14:paraId="45A28BA5" w14:textId="77777777" w:rsidTr="00627D94">
        <w:tc>
          <w:tcPr>
            <w:tcW w:w="567" w:type="dxa"/>
            <w:shd w:val="clear" w:color="auto" w:fill="auto"/>
          </w:tcPr>
          <w:p w14:paraId="10D7793D" w14:textId="4782274D" w:rsidR="000C3735" w:rsidRPr="000C3735" w:rsidRDefault="000C3735" w:rsidP="000C373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14:paraId="3552C1EC" w14:textId="21E8B996" w:rsidR="000C3735" w:rsidRPr="007173B3" w:rsidRDefault="000C3735" w:rsidP="000C3735">
            <w:pPr>
              <w:rPr>
                <w:highlight w:val="yellow"/>
              </w:rPr>
            </w:pPr>
            <w:r w:rsidRPr="009A0AC6">
              <w:t>Парикмахерская</w:t>
            </w:r>
          </w:p>
        </w:tc>
        <w:tc>
          <w:tcPr>
            <w:tcW w:w="2126" w:type="dxa"/>
          </w:tcPr>
          <w:p w14:paraId="42E64D61" w14:textId="40C1647B" w:rsidR="000C3735" w:rsidRDefault="000C3735" w:rsidP="000C3735">
            <w:r>
              <w:t xml:space="preserve">ИП </w:t>
            </w:r>
            <w:proofErr w:type="spellStart"/>
            <w:r>
              <w:t>Рогатюк</w:t>
            </w:r>
            <w:proofErr w:type="spellEnd"/>
            <w:r>
              <w:t xml:space="preserve"> Елена  Евгеньевна</w:t>
            </w:r>
          </w:p>
        </w:tc>
        <w:tc>
          <w:tcPr>
            <w:tcW w:w="2126" w:type="dxa"/>
          </w:tcPr>
          <w:p w14:paraId="1833697E" w14:textId="78EECAB9" w:rsidR="000C3735" w:rsidRDefault="000C3735" w:rsidP="000C3735">
            <w:proofErr w:type="spellStart"/>
            <w:r>
              <w:t>Батово</w:t>
            </w:r>
            <w:proofErr w:type="spellEnd"/>
            <w:r>
              <w:t xml:space="preserve"> д 6</w:t>
            </w:r>
          </w:p>
        </w:tc>
        <w:tc>
          <w:tcPr>
            <w:tcW w:w="2268" w:type="dxa"/>
            <w:shd w:val="clear" w:color="auto" w:fill="auto"/>
          </w:tcPr>
          <w:p w14:paraId="6332A4A2" w14:textId="77777777" w:rsidR="000C3735" w:rsidRDefault="000C3735" w:rsidP="000C3735"/>
          <w:p w14:paraId="0762C5CB" w14:textId="48D66021" w:rsidR="00E50FCF" w:rsidRDefault="00E50FCF" w:rsidP="000C3735"/>
        </w:tc>
        <w:tc>
          <w:tcPr>
            <w:tcW w:w="2410" w:type="dxa"/>
            <w:shd w:val="clear" w:color="auto" w:fill="auto"/>
          </w:tcPr>
          <w:p w14:paraId="734AA701" w14:textId="6D89CA61" w:rsidR="000C3735" w:rsidRDefault="000C3735" w:rsidP="000C3735">
            <w:r>
              <w:t>471900051936</w:t>
            </w:r>
          </w:p>
        </w:tc>
        <w:tc>
          <w:tcPr>
            <w:tcW w:w="1418" w:type="dxa"/>
          </w:tcPr>
          <w:p w14:paraId="11F5BC4A" w14:textId="5A25DA0E" w:rsidR="000C3735" w:rsidRDefault="000C3735" w:rsidP="000C3735">
            <w:r>
              <w:t>1</w:t>
            </w:r>
          </w:p>
        </w:tc>
        <w:tc>
          <w:tcPr>
            <w:tcW w:w="1701" w:type="dxa"/>
          </w:tcPr>
          <w:p w14:paraId="1B451E27" w14:textId="792B3DCC" w:rsidR="000C3735" w:rsidRDefault="000C3735" w:rsidP="000C3735">
            <w:r>
              <w:t>1</w:t>
            </w:r>
          </w:p>
        </w:tc>
      </w:tr>
    </w:tbl>
    <w:p w14:paraId="5B9A5395" w14:textId="4A854FCD" w:rsidR="002A0DDC" w:rsidRDefault="002A0DDC" w:rsidP="00694279"/>
    <w:p w14:paraId="755860A8" w14:textId="77777777" w:rsidR="00694279" w:rsidRPr="00944375" w:rsidRDefault="00694279" w:rsidP="00694279">
      <w:pPr>
        <w:rPr>
          <w:b/>
        </w:rPr>
      </w:pPr>
    </w:p>
    <w:p w14:paraId="49D0F514" w14:textId="59901302" w:rsidR="00694279" w:rsidRPr="00792D7A" w:rsidRDefault="00694279" w:rsidP="00694279">
      <w:pPr>
        <w:rPr>
          <w:b/>
        </w:rPr>
      </w:pPr>
      <w:bookmarkStart w:id="0" w:name="_GoBack"/>
      <w:bookmarkEnd w:id="0"/>
      <w:r w:rsidRPr="00792D7A">
        <w:rPr>
          <w:b/>
        </w:rPr>
        <w:t xml:space="preserve"> Информация по предприятиям общественного питания</w:t>
      </w:r>
    </w:p>
    <w:p w14:paraId="7056E770" w14:textId="77777777" w:rsidR="00DD721F" w:rsidRPr="008166F3" w:rsidRDefault="00DD721F" w:rsidP="00694279">
      <w:pPr>
        <w:rPr>
          <w:b/>
        </w:rPr>
      </w:pPr>
    </w:p>
    <w:tbl>
      <w:tblPr>
        <w:tblpPr w:leftFromText="180" w:rightFromText="180" w:vertAnchor="text" w:tblpX="-459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85"/>
        <w:gridCol w:w="3714"/>
        <w:gridCol w:w="1531"/>
        <w:gridCol w:w="1134"/>
        <w:gridCol w:w="1276"/>
        <w:gridCol w:w="1842"/>
        <w:gridCol w:w="1985"/>
      </w:tblGrid>
      <w:tr w:rsidR="00694279" w14:paraId="29B21E9F" w14:textId="77777777" w:rsidTr="00792D7A">
        <w:tc>
          <w:tcPr>
            <w:tcW w:w="534" w:type="dxa"/>
            <w:shd w:val="clear" w:color="auto" w:fill="auto"/>
          </w:tcPr>
          <w:p w14:paraId="50F9B876" w14:textId="77777777" w:rsidR="00694279" w:rsidRPr="00BB2AC2" w:rsidRDefault="00694279" w:rsidP="00694279">
            <w:pPr>
              <w:rPr>
                <w:sz w:val="20"/>
                <w:szCs w:val="20"/>
              </w:rPr>
            </w:pPr>
            <w:r w:rsidRPr="00BB2AC2">
              <w:rPr>
                <w:sz w:val="20"/>
                <w:szCs w:val="20"/>
              </w:rPr>
              <w:t>п/п</w:t>
            </w:r>
          </w:p>
        </w:tc>
        <w:tc>
          <w:tcPr>
            <w:tcW w:w="3685" w:type="dxa"/>
            <w:shd w:val="clear" w:color="auto" w:fill="auto"/>
          </w:tcPr>
          <w:p w14:paraId="17265B9D" w14:textId="77777777" w:rsidR="00694279" w:rsidRPr="00BB2AC2" w:rsidRDefault="00694279" w:rsidP="00694279">
            <w:pPr>
              <w:rPr>
                <w:sz w:val="20"/>
                <w:szCs w:val="20"/>
              </w:rPr>
            </w:pPr>
            <w:r w:rsidRPr="00BB2AC2">
              <w:rPr>
                <w:sz w:val="20"/>
                <w:szCs w:val="20"/>
              </w:rPr>
              <w:t xml:space="preserve">           Название предприятия, </w:t>
            </w:r>
          </w:p>
          <w:p w14:paraId="35955A39" w14:textId="77777777" w:rsidR="00694279" w:rsidRPr="00BB2AC2" w:rsidRDefault="00694279" w:rsidP="00694279">
            <w:pPr>
              <w:rPr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auto"/>
          </w:tcPr>
          <w:p w14:paraId="3DB2FB6C" w14:textId="77777777" w:rsidR="00694279" w:rsidRPr="00BB2AC2" w:rsidRDefault="00694279" w:rsidP="00694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хозяйствующего субъекта, ФИО руководителя, телефон</w:t>
            </w:r>
          </w:p>
        </w:tc>
        <w:tc>
          <w:tcPr>
            <w:tcW w:w="1531" w:type="dxa"/>
            <w:shd w:val="clear" w:color="auto" w:fill="auto"/>
          </w:tcPr>
          <w:p w14:paraId="1664395A" w14:textId="77777777" w:rsidR="00694279" w:rsidRPr="00BB2AC2" w:rsidRDefault="00694279" w:rsidP="00694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134" w:type="dxa"/>
          </w:tcPr>
          <w:p w14:paraId="1DF8E061" w14:textId="77777777" w:rsidR="00694279" w:rsidRPr="00BB2AC2" w:rsidRDefault="00694279" w:rsidP="00694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площадь, м2</w:t>
            </w:r>
          </w:p>
        </w:tc>
        <w:tc>
          <w:tcPr>
            <w:tcW w:w="1276" w:type="dxa"/>
          </w:tcPr>
          <w:p w14:paraId="6FC4A2EE" w14:textId="77777777" w:rsidR="00694279" w:rsidRDefault="00694279" w:rsidP="00694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торгового зала,м2</w:t>
            </w:r>
          </w:p>
        </w:tc>
        <w:tc>
          <w:tcPr>
            <w:tcW w:w="1842" w:type="dxa"/>
          </w:tcPr>
          <w:p w14:paraId="65AB7F6B" w14:textId="77777777" w:rsidR="00694279" w:rsidRDefault="00694279" w:rsidP="00694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посадочных мест</w:t>
            </w:r>
          </w:p>
        </w:tc>
        <w:tc>
          <w:tcPr>
            <w:tcW w:w="1985" w:type="dxa"/>
          </w:tcPr>
          <w:p w14:paraId="7F44088E" w14:textId="77777777" w:rsidR="00694279" w:rsidRDefault="00694279" w:rsidP="00694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</w:t>
            </w:r>
          </w:p>
          <w:p w14:paraId="700923DF" w14:textId="77777777" w:rsidR="00694279" w:rsidRDefault="00694279" w:rsidP="00694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работающих</w:t>
            </w:r>
          </w:p>
        </w:tc>
      </w:tr>
      <w:tr w:rsidR="00266904" w:rsidRPr="0014389C" w14:paraId="6F55F0AE" w14:textId="77777777" w:rsidTr="00792D7A">
        <w:tc>
          <w:tcPr>
            <w:tcW w:w="534" w:type="dxa"/>
            <w:shd w:val="clear" w:color="auto" w:fill="auto"/>
          </w:tcPr>
          <w:p w14:paraId="314D6FF0" w14:textId="23D0FEB6" w:rsidR="00266904" w:rsidRPr="00A35683" w:rsidRDefault="00792D7A" w:rsidP="00266904">
            <w:pPr>
              <w:rPr>
                <w:color w:val="FF0000"/>
              </w:rPr>
            </w:pPr>
            <w:r w:rsidRPr="00792D7A">
              <w:rPr>
                <w:color w:val="000000" w:themeColor="text1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02CC0A2E" w14:textId="048A2DDD" w:rsidR="00266904" w:rsidRPr="0014389C" w:rsidRDefault="0014389C" w:rsidP="00792D7A">
            <w:r w:rsidRPr="0014389C">
              <w:t xml:space="preserve">Ресторан « У Самсона </w:t>
            </w:r>
            <w:proofErr w:type="spellStart"/>
            <w:r w:rsidRPr="0014389C">
              <w:t>Вырина</w:t>
            </w:r>
            <w:proofErr w:type="spellEnd"/>
            <w:r w:rsidRPr="0014389C">
              <w:t>»</w:t>
            </w:r>
          </w:p>
        </w:tc>
        <w:tc>
          <w:tcPr>
            <w:tcW w:w="3714" w:type="dxa"/>
            <w:shd w:val="clear" w:color="auto" w:fill="auto"/>
          </w:tcPr>
          <w:p w14:paraId="68AF3ED4" w14:textId="580FF209" w:rsidR="00266904" w:rsidRPr="0014389C" w:rsidRDefault="0014389C" w:rsidP="00266904">
            <w:r w:rsidRPr="0014389C">
              <w:t>Гатчинское РАЙПО</w:t>
            </w:r>
          </w:p>
        </w:tc>
        <w:tc>
          <w:tcPr>
            <w:tcW w:w="1531" w:type="dxa"/>
            <w:shd w:val="clear" w:color="auto" w:fill="auto"/>
          </w:tcPr>
          <w:p w14:paraId="260A4D18" w14:textId="579673E7" w:rsidR="00266904" w:rsidRPr="0014389C" w:rsidRDefault="0014389C" w:rsidP="00792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4719021092</w:t>
            </w:r>
          </w:p>
        </w:tc>
        <w:tc>
          <w:tcPr>
            <w:tcW w:w="1134" w:type="dxa"/>
          </w:tcPr>
          <w:p w14:paraId="743C68C8" w14:textId="2B6ECFE0" w:rsidR="00266904" w:rsidRPr="0014389C" w:rsidRDefault="007173B3" w:rsidP="00792D7A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1276" w:type="dxa"/>
          </w:tcPr>
          <w:p w14:paraId="4C8CC368" w14:textId="76F88E08" w:rsidR="00266904" w:rsidRPr="007173B3" w:rsidRDefault="007173B3" w:rsidP="00266904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842" w:type="dxa"/>
          </w:tcPr>
          <w:p w14:paraId="4F314545" w14:textId="5D50173A" w:rsidR="00266904" w:rsidRPr="007173B3" w:rsidRDefault="007173B3" w:rsidP="00266904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985" w:type="dxa"/>
          </w:tcPr>
          <w:p w14:paraId="303B55C3" w14:textId="34F10F93" w:rsidR="00266904" w:rsidRPr="007173B3" w:rsidRDefault="007173B3" w:rsidP="00266904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7173B3" w:rsidRPr="0014389C" w14:paraId="1BC31E56" w14:textId="77777777" w:rsidTr="007173B3">
        <w:trPr>
          <w:trHeight w:val="560"/>
        </w:trPr>
        <w:tc>
          <w:tcPr>
            <w:tcW w:w="534" w:type="dxa"/>
            <w:shd w:val="clear" w:color="auto" w:fill="auto"/>
          </w:tcPr>
          <w:p w14:paraId="4EFF310E" w14:textId="77777777" w:rsidR="00694279" w:rsidRDefault="00694279" w:rsidP="00694279">
            <w:r>
              <w:t>2.</w:t>
            </w:r>
          </w:p>
        </w:tc>
        <w:tc>
          <w:tcPr>
            <w:tcW w:w="3685" w:type="dxa"/>
            <w:shd w:val="clear" w:color="auto" w:fill="auto"/>
          </w:tcPr>
          <w:p w14:paraId="2F09CB04" w14:textId="7A4A264E" w:rsidR="00627D94" w:rsidRPr="0014389C" w:rsidRDefault="0014389C" w:rsidP="00627D94">
            <w:r>
              <w:t>Кафе</w:t>
            </w:r>
            <w:r w:rsidRPr="0014389C">
              <w:t xml:space="preserve"> </w:t>
            </w:r>
            <w:proofErr w:type="gramStart"/>
            <w:r w:rsidRPr="0014389C">
              <w:t>« У</w:t>
            </w:r>
            <w:proofErr w:type="gramEnd"/>
            <w:r w:rsidRPr="0014389C">
              <w:t xml:space="preserve"> Самсона </w:t>
            </w:r>
            <w:proofErr w:type="spellStart"/>
            <w:r w:rsidRPr="0014389C">
              <w:t>Вырина</w:t>
            </w:r>
            <w:proofErr w:type="spellEnd"/>
            <w:r w:rsidRPr="0014389C">
              <w:t>»</w:t>
            </w:r>
          </w:p>
          <w:p w14:paraId="25BE25A2" w14:textId="77777777" w:rsidR="00694279" w:rsidRPr="0014389C" w:rsidRDefault="00694279" w:rsidP="00627D94"/>
        </w:tc>
        <w:tc>
          <w:tcPr>
            <w:tcW w:w="3714" w:type="dxa"/>
            <w:shd w:val="clear" w:color="auto" w:fill="auto"/>
          </w:tcPr>
          <w:p w14:paraId="0AB66EC7" w14:textId="0FDC83DA" w:rsidR="00694279" w:rsidRPr="0014389C" w:rsidRDefault="0014389C" w:rsidP="00694279">
            <w:r w:rsidRPr="0014389C">
              <w:t>Гатчинское РАЙПО</w:t>
            </w:r>
          </w:p>
        </w:tc>
        <w:tc>
          <w:tcPr>
            <w:tcW w:w="1531" w:type="dxa"/>
            <w:shd w:val="clear" w:color="auto" w:fill="auto"/>
          </w:tcPr>
          <w:p w14:paraId="13C4813E" w14:textId="4BBBFDF9" w:rsidR="00694279" w:rsidRPr="0014389C" w:rsidRDefault="0014389C" w:rsidP="00792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4719021092</w:t>
            </w:r>
          </w:p>
        </w:tc>
        <w:tc>
          <w:tcPr>
            <w:tcW w:w="1134" w:type="dxa"/>
          </w:tcPr>
          <w:p w14:paraId="749EDCCB" w14:textId="5BF93FCA" w:rsidR="00694279" w:rsidRPr="0014389C" w:rsidRDefault="007173B3" w:rsidP="00792D7A">
            <w:pPr>
              <w:rPr>
                <w:lang w:val="en-US"/>
              </w:rPr>
            </w:pPr>
            <w:r>
              <w:rPr>
                <w:lang w:val="en-US"/>
              </w:rPr>
              <w:t>572</w:t>
            </w:r>
          </w:p>
        </w:tc>
        <w:tc>
          <w:tcPr>
            <w:tcW w:w="1276" w:type="dxa"/>
          </w:tcPr>
          <w:p w14:paraId="0D895D92" w14:textId="2FEE4CD6" w:rsidR="00694279" w:rsidRPr="0014389C" w:rsidRDefault="007173B3" w:rsidP="00694279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842" w:type="dxa"/>
          </w:tcPr>
          <w:p w14:paraId="69D76D66" w14:textId="6508A4CA" w:rsidR="00694279" w:rsidRPr="0014389C" w:rsidRDefault="007173B3" w:rsidP="00694279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985" w:type="dxa"/>
          </w:tcPr>
          <w:p w14:paraId="088CC736" w14:textId="723357FF" w:rsidR="00694279" w:rsidRPr="0014389C" w:rsidRDefault="007173B3" w:rsidP="00694279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2A54EA" w:rsidRPr="0014389C" w14:paraId="005954AA" w14:textId="77777777" w:rsidTr="00792D7A">
        <w:trPr>
          <w:trHeight w:val="70"/>
        </w:trPr>
        <w:tc>
          <w:tcPr>
            <w:tcW w:w="534" w:type="dxa"/>
            <w:shd w:val="clear" w:color="auto" w:fill="auto"/>
          </w:tcPr>
          <w:p w14:paraId="3082D6A6" w14:textId="083D9289" w:rsidR="007A168E" w:rsidRPr="002A0DDC" w:rsidRDefault="007A168E" w:rsidP="007A168E">
            <w:r w:rsidRPr="002A0DDC">
              <w:t>3.</w:t>
            </w:r>
          </w:p>
        </w:tc>
        <w:tc>
          <w:tcPr>
            <w:tcW w:w="3685" w:type="dxa"/>
            <w:vAlign w:val="center"/>
          </w:tcPr>
          <w:p w14:paraId="26717E24" w14:textId="283AE49E" w:rsidR="007A168E" w:rsidRPr="0014389C" w:rsidRDefault="0014389C" w:rsidP="007A168E">
            <w:r>
              <w:t>Кафе « У Дуняши»</w:t>
            </w:r>
          </w:p>
        </w:tc>
        <w:tc>
          <w:tcPr>
            <w:tcW w:w="3714" w:type="dxa"/>
            <w:vAlign w:val="center"/>
          </w:tcPr>
          <w:p w14:paraId="6B00EAC4" w14:textId="12545F71" w:rsidR="007A168E" w:rsidRPr="0014389C" w:rsidRDefault="0014389C" w:rsidP="00792D7A">
            <w:r>
              <w:t>ИП Гончаров</w:t>
            </w:r>
          </w:p>
        </w:tc>
        <w:tc>
          <w:tcPr>
            <w:tcW w:w="1531" w:type="dxa"/>
            <w:vAlign w:val="center"/>
          </w:tcPr>
          <w:p w14:paraId="1D3B4A2E" w14:textId="44C82AE9" w:rsidR="007A168E" w:rsidRPr="0014389C" w:rsidRDefault="0014389C" w:rsidP="00792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780108298791</w:t>
            </w:r>
          </w:p>
        </w:tc>
        <w:tc>
          <w:tcPr>
            <w:tcW w:w="1134" w:type="dxa"/>
          </w:tcPr>
          <w:p w14:paraId="06998C9F" w14:textId="299575AD" w:rsidR="007A168E" w:rsidRPr="007173B3" w:rsidRDefault="007173B3" w:rsidP="007A168E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276" w:type="dxa"/>
          </w:tcPr>
          <w:p w14:paraId="4BB4754B" w14:textId="207B2209" w:rsidR="007A168E" w:rsidRPr="007173B3" w:rsidRDefault="007173B3" w:rsidP="007A168E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842" w:type="dxa"/>
          </w:tcPr>
          <w:p w14:paraId="6504ADAA" w14:textId="7E924830" w:rsidR="007A168E" w:rsidRPr="0014389C" w:rsidRDefault="007173B3" w:rsidP="007A168E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985" w:type="dxa"/>
          </w:tcPr>
          <w:p w14:paraId="7F87306A" w14:textId="4CE860E8" w:rsidR="007A168E" w:rsidRPr="007173B3" w:rsidRDefault="007173B3" w:rsidP="007A168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4389C" w:rsidRPr="0014389C" w14:paraId="1269ABC9" w14:textId="77777777" w:rsidTr="00792D7A">
        <w:trPr>
          <w:trHeight w:val="70"/>
        </w:trPr>
        <w:tc>
          <w:tcPr>
            <w:tcW w:w="534" w:type="dxa"/>
            <w:shd w:val="clear" w:color="auto" w:fill="auto"/>
          </w:tcPr>
          <w:p w14:paraId="661CD478" w14:textId="2CFBF06B" w:rsidR="0014389C" w:rsidRPr="00D66440" w:rsidRDefault="00D66440" w:rsidP="007A168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685" w:type="dxa"/>
            <w:vAlign w:val="center"/>
          </w:tcPr>
          <w:p w14:paraId="7B0FF920" w14:textId="35099C86" w:rsidR="0014389C" w:rsidRPr="00D66440" w:rsidRDefault="00D66440" w:rsidP="007A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Кафе</w:t>
            </w:r>
            <w:proofErr w:type="spellEnd"/>
            <w:r>
              <w:rPr>
                <w:lang w:val="en-US"/>
              </w:rPr>
              <w:t xml:space="preserve"> “ </w:t>
            </w:r>
            <w:proofErr w:type="spellStart"/>
            <w:r>
              <w:rPr>
                <w:lang w:val="en-US"/>
              </w:rPr>
              <w:t>Шаверлэнд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714" w:type="dxa"/>
            <w:vAlign w:val="center"/>
          </w:tcPr>
          <w:p w14:paraId="2ED5324B" w14:textId="4289B626" w:rsidR="0014389C" w:rsidRPr="00D66440" w:rsidRDefault="00D66440" w:rsidP="00792D7A">
            <w:pPr>
              <w:rPr>
                <w:lang w:val="en-US"/>
              </w:rPr>
            </w:pPr>
            <w:r>
              <w:rPr>
                <w:lang w:val="en-US"/>
              </w:rPr>
              <w:t xml:space="preserve">ООО “ </w:t>
            </w:r>
            <w:proofErr w:type="spellStart"/>
            <w:r>
              <w:rPr>
                <w:lang w:val="en-US"/>
              </w:rPr>
              <w:t>Еврик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531" w:type="dxa"/>
            <w:vAlign w:val="center"/>
          </w:tcPr>
          <w:p w14:paraId="43F72FDA" w14:textId="3679E3A4" w:rsidR="0014389C" w:rsidRPr="00D66440" w:rsidRDefault="00D66440" w:rsidP="00792D7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7708367915</w:t>
            </w:r>
          </w:p>
        </w:tc>
        <w:tc>
          <w:tcPr>
            <w:tcW w:w="1134" w:type="dxa"/>
          </w:tcPr>
          <w:p w14:paraId="7CF39868" w14:textId="4F881461" w:rsidR="0014389C" w:rsidRPr="007173B3" w:rsidRDefault="007173B3" w:rsidP="007A168E">
            <w:pPr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1276" w:type="dxa"/>
          </w:tcPr>
          <w:p w14:paraId="282AC24C" w14:textId="5C69D83E" w:rsidR="0014389C" w:rsidRPr="007173B3" w:rsidRDefault="007173B3" w:rsidP="007A168E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842" w:type="dxa"/>
          </w:tcPr>
          <w:p w14:paraId="0B6CA279" w14:textId="190496F5" w:rsidR="0014389C" w:rsidRPr="0014389C" w:rsidRDefault="007173B3" w:rsidP="007A168E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985" w:type="dxa"/>
          </w:tcPr>
          <w:p w14:paraId="61A1ACA9" w14:textId="44DB74B3" w:rsidR="0014389C" w:rsidRPr="007173B3" w:rsidRDefault="007173B3" w:rsidP="007A168E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4389C" w:rsidRPr="0014389C" w14:paraId="45997E3B" w14:textId="77777777" w:rsidTr="00792D7A">
        <w:trPr>
          <w:trHeight w:val="70"/>
        </w:trPr>
        <w:tc>
          <w:tcPr>
            <w:tcW w:w="534" w:type="dxa"/>
            <w:shd w:val="clear" w:color="auto" w:fill="auto"/>
          </w:tcPr>
          <w:p w14:paraId="7AEFF012" w14:textId="668F08DE" w:rsidR="0014389C" w:rsidRPr="00D66440" w:rsidRDefault="00D66440" w:rsidP="007A168E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3685" w:type="dxa"/>
            <w:vAlign w:val="center"/>
          </w:tcPr>
          <w:p w14:paraId="61D9C944" w14:textId="7F2D6709" w:rsidR="0014389C" w:rsidRPr="00D66440" w:rsidRDefault="00D66440" w:rsidP="007A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Кафе</w:t>
            </w:r>
            <w:proofErr w:type="spellEnd"/>
            <w:r>
              <w:rPr>
                <w:lang w:val="en-US"/>
              </w:rPr>
              <w:t xml:space="preserve"> “ </w:t>
            </w:r>
            <w:proofErr w:type="spellStart"/>
            <w:r>
              <w:rPr>
                <w:lang w:val="en-US"/>
              </w:rPr>
              <w:t>Европа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714" w:type="dxa"/>
            <w:vAlign w:val="center"/>
          </w:tcPr>
          <w:p w14:paraId="7B0B10BD" w14:textId="20216C0F" w:rsidR="0014389C" w:rsidRPr="00D66440" w:rsidRDefault="00D66440" w:rsidP="00792D7A">
            <w:pPr>
              <w:rPr>
                <w:lang w:val="en-US"/>
              </w:rPr>
            </w:pPr>
            <w:r>
              <w:rPr>
                <w:lang w:val="en-US"/>
              </w:rPr>
              <w:t xml:space="preserve">ИП </w:t>
            </w:r>
            <w:proofErr w:type="spellStart"/>
            <w:r>
              <w:rPr>
                <w:lang w:val="en-US"/>
              </w:rPr>
              <w:t>Шеваков</w:t>
            </w:r>
            <w:proofErr w:type="spellEnd"/>
          </w:p>
        </w:tc>
        <w:tc>
          <w:tcPr>
            <w:tcW w:w="1531" w:type="dxa"/>
            <w:vAlign w:val="center"/>
          </w:tcPr>
          <w:p w14:paraId="728E1719" w14:textId="26C85AA1" w:rsidR="0014389C" w:rsidRPr="00D66440" w:rsidRDefault="00D66440" w:rsidP="00792D7A">
            <w:pPr>
              <w:rPr>
                <w:sz w:val="20"/>
                <w:szCs w:val="20"/>
              </w:rPr>
            </w:pPr>
            <w:r w:rsidRPr="00D66440">
              <w:rPr>
                <w:color w:val="0C0E31"/>
                <w:sz w:val="20"/>
                <w:szCs w:val="20"/>
                <w:shd w:val="clear" w:color="auto" w:fill="F1F2F3"/>
              </w:rPr>
              <w:t>780428146678</w:t>
            </w:r>
          </w:p>
        </w:tc>
        <w:tc>
          <w:tcPr>
            <w:tcW w:w="1134" w:type="dxa"/>
          </w:tcPr>
          <w:p w14:paraId="5018FE69" w14:textId="7B1D7CD2" w:rsidR="0014389C" w:rsidRPr="007173B3" w:rsidRDefault="007173B3" w:rsidP="007A168E">
            <w:pPr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1276" w:type="dxa"/>
          </w:tcPr>
          <w:p w14:paraId="69E4E460" w14:textId="1D67205E" w:rsidR="0014389C" w:rsidRPr="007173B3" w:rsidRDefault="007173B3" w:rsidP="007173B3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842" w:type="dxa"/>
          </w:tcPr>
          <w:p w14:paraId="0D1A15BD" w14:textId="05614AB4" w:rsidR="0014389C" w:rsidRPr="0014389C" w:rsidRDefault="007173B3" w:rsidP="007A168E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985" w:type="dxa"/>
          </w:tcPr>
          <w:p w14:paraId="3CC0A57D" w14:textId="18518221" w:rsidR="0014389C" w:rsidRPr="007173B3" w:rsidRDefault="007173B3" w:rsidP="007A168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DD721F" w14:paraId="0219EF53" w14:textId="77777777" w:rsidTr="007173B3">
        <w:trPr>
          <w:trHeight w:val="258"/>
        </w:trPr>
        <w:tc>
          <w:tcPr>
            <w:tcW w:w="534" w:type="dxa"/>
            <w:shd w:val="clear" w:color="auto" w:fill="auto"/>
          </w:tcPr>
          <w:p w14:paraId="276F9A2B" w14:textId="6D57D778" w:rsidR="00DD721F" w:rsidRDefault="007173B3" w:rsidP="00DD721F">
            <w:r>
              <w:rPr>
                <w:lang w:val="en-US"/>
              </w:rPr>
              <w:t>6</w:t>
            </w:r>
            <w:r w:rsidR="006642ED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E060" w14:textId="6E92599D" w:rsidR="00DD721F" w:rsidRPr="007173B3" w:rsidRDefault="007173B3" w:rsidP="007173B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Кафе</w:t>
            </w:r>
            <w:proofErr w:type="spellEnd"/>
            <w:r>
              <w:rPr>
                <w:lang w:val="en-US"/>
              </w:rPr>
              <w:t xml:space="preserve"> “ У </w:t>
            </w:r>
            <w:proofErr w:type="spellStart"/>
            <w:r>
              <w:rPr>
                <w:lang w:val="en-US"/>
              </w:rPr>
              <w:t>камина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8B08" w14:textId="3ECC5E4B" w:rsidR="00DD721F" w:rsidRPr="00E60109" w:rsidRDefault="00E60109" w:rsidP="00792D7A">
            <w:r>
              <w:rPr>
                <w:lang w:val="en-US"/>
              </w:rPr>
              <w:t>ИП К</w:t>
            </w:r>
            <w:r>
              <w:t>а</w:t>
            </w:r>
            <w:proofErr w:type="spellStart"/>
            <w:r w:rsidR="007173B3">
              <w:rPr>
                <w:lang w:val="en-US"/>
              </w:rPr>
              <w:t>рпачева</w:t>
            </w:r>
            <w:proofErr w:type="spellEnd"/>
            <w:r>
              <w:t xml:space="preserve"> Н.В.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88AD" w14:textId="2A9F60A0" w:rsidR="00DD721F" w:rsidRPr="007173B3" w:rsidRDefault="007173B3" w:rsidP="00DD72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781630199203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155D" w14:textId="4EDC3C3F" w:rsidR="00DD721F" w:rsidRPr="007173B3" w:rsidRDefault="007173B3" w:rsidP="007173B3">
            <w:pPr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75353" w14:textId="091E479E" w:rsidR="00DD721F" w:rsidRPr="007173B3" w:rsidRDefault="007173B3" w:rsidP="007173B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</w:t>
            </w:r>
          </w:p>
        </w:tc>
        <w:tc>
          <w:tcPr>
            <w:tcW w:w="1842" w:type="dxa"/>
          </w:tcPr>
          <w:p w14:paraId="19E45605" w14:textId="57D65911" w:rsidR="00DD721F" w:rsidRPr="007173B3" w:rsidRDefault="007173B3" w:rsidP="007173B3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985" w:type="dxa"/>
          </w:tcPr>
          <w:p w14:paraId="67C4C080" w14:textId="576B52E2" w:rsidR="00DD721F" w:rsidRPr="007173B3" w:rsidRDefault="007173B3" w:rsidP="007173B3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DD721F" w14:paraId="598306B2" w14:textId="77777777" w:rsidTr="00792D7A">
        <w:trPr>
          <w:trHeight w:val="70"/>
        </w:trPr>
        <w:tc>
          <w:tcPr>
            <w:tcW w:w="534" w:type="dxa"/>
            <w:shd w:val="clear" w:color="auto" w:fill="auto"/>
          </w:tcPr>
          <w:p w14:paraId="37FEF7FA" w14:textId="77777777" w:rsidR="00DD721F" w:rsidRDefault="00DD721F" w:rsidP="00DD721F"/>
        </w:tc>
        <w:tc>
          <w:tcPr>
            <w:tcW w:w="3685" w:type="dxa"/>
            <w:shd w:val="clear" w:color="auto" w:fill="auto"/>
          </w:tcPr>
          <w:p w14:paraId="4B7C0DD6" w14:textId="77777777" w:rsidR="00DD721F" w:rsidRPr="0011772A" w:rsidRDefault="00DD721F" w:rsidP="00DD721F">
            <w:pPr>
              <w:rPr>
                <w:b/>
              </w:rPr>
            </w:pPr>
            <w:r w:rsidRPr="0011772A">
              <w:rPr>
                <w:b/>
              </w:rPr>
              <w:t>Итого:</w:t>
            </w:r>
          </w:p>
        </w:tc>
        <w:tc>
          <w:tcPr>
            <w:tcW w:w="3714" w:type="dxa"/>
            <w:shd w:val="clear" w:color="auto" w:fill="auto"/>
          </w:tcPr>
          <w:p w14:paraId="712B9751" w14:textId="77777777" w:rsidR="00DD721F" w:rsidRPr="0011772A" w:rsidRDefault="00DD721F" w:rsidP="00DD721F">
            <w:pPr>
              <w:rPr>
                <w:b/>
              </w:rPr>
            </w:pPr>
          </w:p>
        </w:tc>
        <w:tc>
          <w:tcPr>
            <w:tcW w:w="1531" w:type="dxa"/>
            <w:shd w:val="clear" w:color="auto" w:fill="auto"/>
          </w:tcPr>
          <w:p w14:paraId="3058F0B1" w14:textId="77777777" w:rsidR="00DD721F" w:rsidRPr="0011772A" w:rsidRDefault="00DD721F" w:rsidP="00DD721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62347" w14:textId="77777777" w:rsidR="00DD721F" w:rsidRDefault="00DD721F" w:rsidP="00DD721F">
            <w:pPr>
              <w:rPr>
                <w:b/>
                <w:color w:val="000000"/>
                <w:lang w:val="en-US"/>
              </w:rPr>
            </w:pPr>
          </w:p>
          <w:p w14:paraId="5F16904A" w14:textId="1E3D44D3" w:rsidR="00E50FCF" w:rsidRPr="0011772A" w:rsidRDefault="00E50FCF" w:rsidP="00DD721F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E0120" w14:textId="77777777" w:rsidR="00DD721F" w:rsidRDefault="00DD721F" w:rsidP="00DD721F">
            <w:pPr>
              <w:rPr>
                <w:b/>
                <w:color w:val="000000"/>
                <w:lang w:val="en-US"/>
              </w:rPr>
            </w:pPr>
          </w:p>
          <w:p w14:paraId="7FAA467D" w14:textId="6133A140" w:rsidR="00E50FCF" w:rsidRPr="0011772A" w:rsidRDefault="00E50FCF" w:rsidP="00DD721F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1842" w:type="dxa"/>
          </w:tcPr>
          <w:p w14:paraId="36916D8E" w14:textId="77777777" w:rsidR="00DD721F" w:rsidRDefault="00DD721F" w:rsidP="006642ED">
            <w:pPr>
              <w:rPr>
                <w:b/>
                <w:lang w:val="en-US"/>
              </w:rPr>
            </w:pPr>
          </w:p>
          <w:p w14:paraId="425F20EC" w14:textId="57C18829" w:rsidR="00E50FCF" w:rsidRPr="0011772A" w:rsidRDefault="00E50FCF" w:rsidP="006642ED">
            <w:pPr>
              <w:rPr>
                <w:b/>
                <w:lang w:val="en-US"/>
              </w:rPr>
            </w:pPr>
          </w:p>
        </w:tc>
        <w:tc>
          <w:tcPr>
            <w:tcW w:w="1985" w:type="dxa"/>
          </w:tcPr>
          <w:p w14:paraId="285B9FBA" w14:textId="77777777" w:rsidR="00DD721F" w:rsidRDefault="00DD721F" w:rsidP="00DD721F">
            <w:pPr>
              <w:rPr>
                <w:b/>
                <w:lang w:val="en-US"/>
              </w:rPr>
            </w:pPr>
          </w:p>
          <w:p w14:paraId="567ECCC8" w14:textId="0C22A689" w:rsidR="00E50FCF" w:rsidRPr="0011772A" w:rsidRDefault="00E50FCF" w:rsidP="00DD721F">
            <w:pPr>
              <w:rPr>
                <w:b/>
                <w:lang w:val="en-US"/>
              </w:rPr>
            </w:pPr>
          </w:p>
        </w:tc>
      </w:tr>
    </w:tbl>
    <w:p w14:paraId="564E2C46" w14:textId="4994B6D4" w:rsidR="00694279" w:rsidRPr="002F5189" w:rsidRDefault="00694279"/>
    <w:sectPr w:rsidR="00694279" w:rsidRPr="002F5189" w:rsidSect="007D21D5">
      <w:pgSz w:w="16838" w:h="11906" w:orient="landscape"/>
      <w:pgMar w:top="426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79"/>
    <w:rsid w:val="00012BC8"/>
    <w:rsid w:val="00014013"/>
    <w:rsid w:val="00032240"/>
    <w:rsid w:val="000323C8"/>
    <w:rsid w:val="00035295"/>
    <w:rsid w:val="000414E8"/>
    <w:rsid w:val="000435F3"/>
    <w:rsid w:val="00045B15"/>
    <w:rsid w:val="000546F3"/>
    <w:rsid w:val="00076371"/>
    <w:rsid w:val="00081A3F"/>
    <w:rsid w:val="000822FB"/>
    <w:rsid w:val="0009172F"/>
    <w:rsid w:val="00097FBF"/>
    <w:rsid w:val="000A304D"/>
    <w:rsid w:val="000C3735"/>
    <w:rsid w:val="000D30B7"/>
    <w:rsid w:val="000E09BF"/>
    <w:rsid w:val="000E4E93"/>
    <w:rsid w:val="00102BA3"/>
    <w:rsid w:val="00112F07"/>
    <w:rsid w:val="0011772A"/>
    <w:rsid w:val="001177E6"/>
    <w:rsid w:val="00133D11"/>
    <w:rsid w:val="0014389C"/>
    <w:rsid w:val="00155BA6"/>
    <w:rsid w:val="001638FB"/>
    <w:rsid w:val="00171C8D"/>
    <w:rsid w:val="001D1633"/>
    <w:rsid w:val="001E065F"/>
    <w:rsid w:val="001F008F"/>
    <w:rsid w:val="001F5B95"/>
    <w:rsid w:val="00205DD2"/>
    <w:rsid w:val="00222CE5"/>
    <w:rsid w:val="002274D4"/>
    <w:rsid w:val="00251BDE"/>
    <w:rsid w:val="00266904"/>
    <w:rsid w:val="00271442"/>
    <w:rsid w:val="00287505"/>
    <w:rsid w:val="002A0752"/>
    <w:rsid w:val="002A0DDC"/>
    <w:rsid w:val="002A54EA"/>
    <w:rsid w:val="002B45E5"/>
    <w:rsid w:val="002C37AF"/>
    <w:rsid w:val="002D08EE"/>
    <w:rsid w:val="002D4FFF"/>
    <w:rsid w:val="002D6384"/>
    <w:rsid w:val="002D6EF2"/>
    <w:rsid w:val="002E30A6"/>
    <w:rsid w:val="002F5189"/>
    <w:rsid w:val="00322981"/>
    <w:rsid w:val="0033158B"/>
    <w:rsid w:val="00357390"/>
    <w:rsid w:val="00364090"/>
    <w:rsid w:val="00375652"/>
    <w:rsid w:val="00394080"/>
    <w:rsid w:val="003B4D08"/>
    <w:rsid w:val="003D12F2"/>
    <w:rsid w:val="00404D1F"/>
    <w:rsid w:val="00415915"/>
    <w:rsid w:val="004167EE"/>
    <w:rsid w:val="00425DE3"/>
    <w:rsid w:val="0044241C"/>
    <w:rsid w:val="00447BA5"/>
    <w:rsid w:val="00470EEC"/>
    <w:rsid w:val="0047140B"/>
    <w:rsid w:val="00495A94"/>
    <w:rsid w:val="004B0280"/>
    <w:rsid w:val="004E1810"/>
    <w:rsid w:val="004F3D67"/>
    <w:rsid w:val="00511123"/>
    <w:rsid w:val="0052516A"/>
    <w:rsid w:val="00553C7A"/>
    <w:rsid w:val="00576480"/>
    <w:rsid w:val="005957C4"/>
    <w:rsid w:val="00597B5B"/>
    <w:rsid w:val="00627D94"/>
    <w:rsid w:val="00632ECC"/>
    <w:rsid w:val="00636BCE"/>
    <w:rsid w:val="0064268B"/>
    <w:rsid w:val="0065219C"/>
    <w:rsid w:val="006642ED"/>
    <w:rsid w:val="00694279"/>
    <w:rsid w:val="006B2CB9"/>
    <w:rsid w:val="006B5010"/>
    <w:rsid w:val="006C327F"/>
    <w:rsid w:val="006E5524"/>
    <w:rsid w:val="007022F1"/>
    <w:rsid w:val="00706A0E"/>
    <w:rsid w:val="007173B3"/>
    <w:rsid w:val="00725F23"/>
    <w:rsid w:val="00726E61"/>
    <w:rsid w:val="00756F51"/>
    <w:rsid w:val="00790F09"/>
    <w:rsid w:val="00792D7A"/>
    <w:rsid w:val="007A168E"/>
    <w:rsid w:val="007C1BEA"/>
    <w:rsid w:val="007C59A1"/>
    <w:rsid w:val="007D21D5"/>
    <w:rsid w:val="007F08B1"/>
    <w:rsid w:val="007F776E"/>
    <w:rsid w:val="00810E47"/>
    <w:rsid w:val="00833036"/>
    <w:rsid w:val="00887500"/>
    <w:rsid w:val="008C415D"/>
    <w:rsid w:val="008D2B8D"/>
    <w:rsid w:val="008D738C"/>
    <w:rsid w:val="00937AB6"/>
    <w:rsid w:val="00945746"/>
    <w:rsid w:val="0098210F"/>
    <w:rsid w:val="009862A1"/>
    <w:rsid w:val="00993DCC"/>
    <w:rsid w:val="009A0AC6"/>
    <w:rsid w:val="009A2BD5"/>
    <w:rsid w:val="009B0550"/>
    <w:rsid w:val="009B2525"/>
    <w:rsid w:val="009D107B"/>
    <w:rsid w:val="009F3FFB"/>
    <w:rsid w:val="00A01F3D"/>
    <w:rsid w:val="00A13DD1"/>
    <w:rsid w:val="00A24655"/>
    <w:rsid w:val="00A35683"/>
    <w:rsid w:val="00A47027"/>
    <w:rsid w:val="00A52B0B"/>
    <w:rsid w:val="00A62011"/>
    <w:rsid w:val="00A64EB2"/>
    <w:rsid w:val="00A86A47"/>
    <w:rsid w:val="00AB12ED"/>
    <w:rsid w:val="00AC2B10"/>
    <w:rsid w:val="00AC2D66"/>
    <w:rsid w:val="00AC3293"/>
    <w:rsid w:val="00AE5CD9"/>
    <w:rsid w:val="00AE6449"/>
    <w:rsid w:val="00B0426F"/>
    <w:rsid w:val="00B2193A"/>
    <w:rsid w:val="00B23398"/>
    <w:rsid w:val="00B267DA"/>
    <w:rsid w:val="00B3621E"/>
    <w:rsid w:val="00B525E5"/>
    <w:rsid w:val="00B572BA"/>
    <w:rsid w:val="00B626C2"/>
    <w:rsid w:val="00B75AB9"/>
    <w:rsid w:val="00BA2AFC"/>
    <w:rsid w:val="00BA3DAF"/>
    <w:rsid w:val="00BD2F31"/>
    <w:rsid w:val="00BF0F2C"/>
    <w:rsid w:val="00C10D4D"/>
    <w:rsid w:val="00C27084"/>
    <w:rsid w:val="00C461F7"/>
    <w:rsid w:val="00C81AC9"/>
    <w:rsid w:val="00C835B9"/>
    <w:rsid w:val="00C86498"/>
    <w:rsid w:val="00C96E78"/>
    <w:rsid w:val="00CC3E1D"/>
    <w:rsid w:val="00CD4F6E"/>
    <w:rsid w:val="00CE019B"/>
    <w:rsid w:val="00CE6B1F"/>
    <w:rsid w:val="00CF38BE"/>
    <w:rsid w:val="00D0650B"/>
    <w:rsid w:val="00D4054B"/>
    <w:rsid w:val="00D66440"/>
    <w:rsid w:val="00DB7D43"/>
    <w:rsid w:val="00DD01F1"/>
    <w:rsid w:val="00DD721F"/>
    <w:rsid w:val="00E04C8C"/>
    <w:rsid w:val="00E07564"/>
    <w:rsid w:val="00E07A95"/>
    <w:rsid w:val="00E44E02"/>
    <w:rsid w:val="00E4501E"/>
    <w:rsid w:val="00E50FCF"/>
    <w:rsid w:val="00E5524A"/>
    <w:rsid w:val="00E60109"/>
    <w:rsid w:val="00E73EF6"/>
    <w:rsid w:val="00E74B24"/>
    <w:rsid w:val="00E84A60"/>
    <w:rsid w:val="00EB7021"/>
    <w:rsid w:val="00EF2C59"/>
    <w:rsid w:val="00F007D2"/>
    <w:rsid w:val="00F02249"/>
    <w:rsid w:val="00F14615"/>
    <w:rsid w:val="00F168F6"/>
    <w:rsid w:val="00F20A66"/>
    <w:rsid w:val="00F2485D"/>
    <w:rsid w:val="00F376CE"/>
    <w:rsid w:val="00F40A18"/>
    <w:rsid w:val="00F65E92"/>
    <w:rsid w:val="00F66664"/>
    <w:rsid w:val="00F81E54"/>
    <w:rsid w:val="00FA315E"/>
    <w:rsid w:val="00FD457D"/>
    <w:rsid w:val="00FE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C201"/>
  <w15:docId w15:val="{4B5F34DA-4C83-4177-996D-CFBDF72B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323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CF38BE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40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408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23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470EEC"/>
    <w:rPr>
      <w:i/>
      <w:iCs/>
    </w:rPr>
  </w:style>
  <w:style w:type="character" w:customStyle="1" w:styleId="upper">
    <w:name w:val="upper"/>
    <w:basedOn w:val="a0"/>
    <w:rsid w:val="00AC2D66"/>
  </w:style>
  <w:style w:type="character" w:customStyle="1" w:styleId="clipboard">
    <w:name w:val="clipboard"/>
    <w:basedOn w:val="a0"/>
    <w:rsid w:val="00AC2D66"/>
  </w:style>
  <w:style w:type="character" w:customStyle="1" w:styleId="copytarget">
    <w:name w:val="copy_target"/>
    <w:basedOn w:val="a0"/>
    <w:rsid w:val="00B572BA"/>
  </w:style>
  <w:style w:type="character" w:styleId="a7">
    <w:name w:val="Strong"/>
    <w:basedOn w:val="a0"/>
    <w:uiPriority w:val="22"/>
    <w:qFormat/>
    <w:rsid w:val="00E74B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chestnyibiznes.ru/fl/4717026588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6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dnv_mb</dc:creator>
  <cp:lastModifiedBy>Петрова Людмила Алексеевна</cp:lastModifiedBy>
  <cp:revision>33</cp:revision>
  <cp:lastPrinted>2022-06-27T11:28:00Z</cp:lastPrinted>
  <dcterms:created xsi:type="dcterms:W3CDTF">2022-09-14T05:21:00Z</dcterms:created>
  <dcterms:modified xsi:type="dcterms:W3CDTF">2022-11-25T12:55:00Z</dcterms:modified>
</cp:coreProperties>
</file>