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4" w:rsidRDefault="00FB6044"/>
    <w:p w:rsidR="00FB6044" w:rsidRDefault="00FB6044" w:rsidP="00FB6044">
      <w:pPr>
        <w:tabs>
          <w:tab w:val="left" w:pos="6636"/>
        </w:tabs>
      </w:pPr>
      <w:r>
        <w:t xml:space="preserve">                                                                                                               Приложение № 4</w:t>
      </w:r>
    </w:p>
    <w:p w:rsidR="00FB6044" w:rsidRDefault="00FB6044">
      <w:r>
        <w:t xml:space="preserve">                                                                                 К постановлению № 358 от 08 ноября 2022</w:t>
      </w:r>
    </w:p>
    <w:p w:rsidR="00FB6044" w:rsidRDefault="00FB6044"/>
    <w:p w:rsidR="00FB6044" w:rsidRDefault="00FB6044"/>
    <w:p w:rsidR="00FB6044" w:rsidRDefault="00FB6044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3686"/>
      </w:tblGrid>
      <w:tr w:rsidR="00FB6044" w:rsidRPr="001B053F" w:rsidTr="0044124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Рождественского  сельского поселения                                </w:t>
            </w:r>
          </w:p>
        </w:tc>
      </w:tr>
      <w:tr w:rsidR="00FB6044" w:rsidRPr="001B053F" w:rsidTr="0044124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за 9</w:t>
            </w:r>
            <w:r w:rsidRPr="001B053F">
              <w:rPr>
                <w:b/>
                <w:bCs/>
                <w:sz w:val="22"/>
                <w:szCs w:val="22"/>
              </w:rPr>
              <w:t xml:space="preserve"> мес.  2022 года</w:t>
            </w:r>
          </w:p>
        </w:tc>
      </w:tr>
      <w:tr w:rsidR="00FB6044" w:rsidRPr="001B053F" w:rsidTr="00441246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№№ </w:t>
            </w:r>
            <w:proofErr w:type="spellStart"/>
            <w:r w:rsidRPr="001B05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численность на 01.10</w:t>
            </w:r>
            <w:r w:rsidRPr="001B053F">
              <w:rPr>
                <w:b/>
                <w:bCs/>
                <w:sz w:val="20"/>
                <w:szCs w:val="20"/>
              </w:rPr>
              <w:t>.22 года,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 xml:space="preserve">Оплата труда и начисления на оплату труда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1B053F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за   9</w:t>
            </w:r>
            <w:r w:rsidRPr="001B05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053F">
              <w:rPr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  <w:r w:rsidRPr="001B053F">
              <w:rPr>
                <w:b/>
                <w:bCs/>
                <w:sz w:val="20"/>
                <w:szCs w:val="20"/>
              </w:rPr>
              <w:t xml:space="preserve">  2022 год, </w:t>
            </w:r>
            <w:proofErr w:type="spellStart"/>
            <w:r w:rsidRPr="001B053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B05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6044" w:rsidRPr="001B053F" w:rsidTr="00441246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397408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3</w:t>
            </w:r>
            <w:r w:rsidR="00397408"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E54CAC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21E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323,9</w:t>
            </w:r>
          </w:p>
        </w:tc>
      </w:tr>
      <w:tr w:rsidR="00FB6044" w:rsidRPr="001B053F" w:rsidTr="00441246">
        <w:trPr>
          <w:trHeight w:val="9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Органы местного самоуправления Рождественского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E54CAC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21E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461,2</w:t>
            </w:r>
          </w:p>
        </w:tc>
      </w:tr>
      <w:tr w:rsidR="00FB6044" w:rsidRPr="001B053F" w:rsidTr="00441246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муниципальные должности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</w:pPr>
            <w:r>
              <w:t>8</w:t>
            </w:r>
            <w:r w:rsidR="00621E0D">
              <w:t xml:space="preserve"> </w:t>
            </w:r>
            <w:r>
              <w:t>565,4</w:t>
            </w:r>
          </w:p>
        </w:tc>
      </w:tr>
      <w:tr w:rsidR="00FB6044" w:rsidRPr="001B053F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должности, не являющиеся должностями муниципальной службы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E54CAC" w:rsidP="00E54CAC">
            <w:pPr>
              <w:jc w:val="center"/>
            </w:pPr>
            <w:r>
              <w:t>895,8</w:t>
            </w:r>
          </w:p>
        </w:tc>
      </w:tr>
      <w:tr w:rsidR="00FB6044" w:rsidRPr="001B053F" w:rsidTr="00441246">
        <w:trPr>
          <w:trHeight w:val="1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Работники  муниципальных учреждений Рождественского сельского поселения</w:t>
            </w:r>
            <w:proofErr w:type="gramStart"/>
            <w:r w:rsidRPr="001B053F">
              <w:rPr>
                <w:b/>
                <w:bCs/>
              </w:rPr>
              <w:t xml:space="preserve"> ,</w:t>
            </w:r>
            <w:proofErr w:type="gramEnd"/>
            <w:r w:rsidRPr="001B053F">
              <w:rPr>
                <w:b/>
                <w:bCs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E54CAC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1E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862,7</w:t>
            </w:r>
          </w:p>
        </w:tc>
      </w:tr>
      <w:tr w:rsidR="00FB6044" w:rsidRPr="001B053F" w:rsidTr="00441246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>Работники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E54CAC" w:rsidP="00621E0D">
            <w:pPr>
              <w:jc w:val="center"/>
            </w:pPr>
            <w:r>
              <w:t>5</w:t>
            </w:r>
            <w:r w:rsidR="00621E0D">
              <w:t xml:space="preserve"> 8</w:t>
            </w:r>
            <w:bookmarkStart w:id="0" w:name="_GoBack"/>
            <w:bookmarkEnd w:id="0"/>
            <w:r>
              <w:t>62,7</w:t>
            </w:r>
          </w:p>
        </w:tc>
      </w:tr>
    </w:tbl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4"/>
    <w:rsid w:val="00397408"/>
    <w:rsid w:val="00621E0D"/>
    <w:rsid w:val="009639DD"/>
    <w:rsid w:val="00E54CAC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5</cp:revision>
  <dcterms:created xsi:type="dcterms:W3CDTF">2022-11-15T13:17:00Z</dcterms:created>
  <dcterms:modified xsi:type="dcterms:W3CDTF">2022-11-15T13:44:00Z</dcterms:modified>
</cp:coreProperties>
</file>