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7E67" w14:textId="77777777" w:rsidR="00FB6044" w:rsidRDefault="00FB6044"/>
    <w:p w14:paraId="0560F530" w14:textId="77777777" w:rsidR="00FB6044" w:rsidRDefault="00FB6044" w:rsidP="00FB6044">
      <w:pPr>
        <w:tabs>
          <w:tab w:val="left" w:pos="6636"/>
        </w:tabs>
      </w:pPr>
      <w:r>
        <w:t xml:space="preserve">                                                                                                               </w:t>
      </w:r>
      <w:r w:rsidR="007F753D">
        <w:t xml:space="preserve">           </w:t>
      </w:r>
      <w:r>
        <w:t>Приложение № 4</w:t>
      </w:r>
    </w:p>
    <w:p w14:paraId="73AAECA7" w14:textId="68B36AF7" w:rsidR="00FB6044" w:rsidRDefault="00FB6044">
      <w:r>
        <w:t xml:space="preserve">                                       </w:t>
      </w:r>
      <w:r w:rsidR="00912AA2">
        <w:t xml:space="preserve">                                     </w:t>
      </w:r>
      <w:r w:rsidR="007F753D">
        <w:t xml:space="preserve">К постановлению </w:t>
      </w:r>
      <w:proofErr w:type="gramStart"/>
      <w:r w:rsidR="007F753D">
        <w:t xml:space="preserve">№  </w:t>
      </w:r>
      <w:r w:rsidR="005C026F">
        <w:t>201</w:t>
      </w:r>
      <w:proofErr w:type="gramEnd"/>
      <w:r w:rsidR="00912AA2">
        <w:t xml:space="preserve">   </w:t>
      </w:r>
      <w:r w:rsidR="007F753D">
        <w:t xml:space="preserve"> от</w:t>
      </w:r>
      <w:r w:rsidR="00912AA2">
        <w:t xml:space="preserve"> 1</w:t>
      </w:r>
      <w:r w:rsidR="005C026F">
        <w:t>4</w:t>
      </w:r>
      <w:r w:rsidR="00912AA2">
        <w:t xml:space="preserve"> мая  </w:t>
      </w:r>
      <w:r w:rsidR="007F753D">
        <w:t xml:space="preserve">  202</w:t>
      </w:r>
      <w:r w:rsidR="005C026F">
        <w:t>4</w:t>
      </w:r>
      <w:r w:rsidR="002D7F03">
        <w:t>г</w:t>
      </w:r>
    </w:p>
    <w:p w14:paraId="7F45C809" w14:textId="77777777" w:rsidR="00FB6044" w:rsidRDefault="00FB6044"/>
    <w:p w14:paraId="33180DC3" w14:textId="77777777" w:rsidR="00FB6044" w:rsidRDefault="00FB6044"/>
    <w:p w14:paraId="3CD4BB7F" w14:textId="77777777" w:rsidR="00FB6044" w:rsidRDefault="00FB6044"/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3686"/>
      </w:tblGrid>
      <w:tr w:rsidR="00FB6044" w:rsidRPr="001B053F" w14:paraId="04B0961D" w14:textId="77777777" w:rsidTr="00441246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BFD1" w14:textId="77777777" w:rsidR="00FB6044" w:rsidRPr="001B053F" w:rsidRDefault="00FB6044" w:rsidP="00441246">
            <w:pPr>
              <w:jc w:val="center"/>
              <w:rPr>
                <w:b/>
                <w:bCs/>
              </w:rPr>
            </w:pPr>
            <w:r w:rsidRPr="001B053F">
              <w:rPr>
                <w:b/>
                <w:bCs/>
              </w:rPr>
              <w:t xml:space="preserve">Сведения о  численности  муниципальных служащих органов местного самоуправления, работников муниципальных   учреждений и фактических затратах на их денежное содержание  Рождественского  сельского поселения                                </w:t>
            </w:r>
          </w:p>
        </w:tc>
      </w:tr>
      <w:tr w:rsidR="00FB6044" w:rsidRPr="001B053F" w14:paraId="7BEBD94C" w14:textId="77777777" w:rsidTr="0044124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7A34" w14:textId="77777777" w:rsidR="00FB6044" w:rsidRPr="001B053F" w:rsidRDefault="00FB6044" w:rsidP="004412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BE20C" w14:textId="243F496D" w:rsidR="00FB6044" w:rsidRPr="001B053F" w:rsidRDefault="00FB6044" w:rsidP="00441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="007F753D">
              <w:rPr>
                <w:b/>
                <w:bCs/>
                <w:sz w:val="22"/>
                <w:szCs w:val="22"/>
              </w:rPr>
              <w:t xml:space="preserve">за 1 </w:t>
            </w:r>
            <w:proofErr w:type="gramStart"/>
            <w:r w:rsidR="007F753D">
              <w:rPr>
                <w:b/>
                <w:bCs/>
                <w:sz w:val="22"/>
                <w:szCs w:val="22"/>
              </w:rPr>
              <w:t>квартал  202</w:t>
            </w:r>
            <w:r w:rsidR="002D7F03"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1B053F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FB6044" w:rsidRPr="001B053F" w14:paraId="1BCBE4E5" w14:textId="77777777" w:rsidTr="00441246">
        <w:trPr>
          <w:trHeight w:val="7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B07" w14:textId="77777777" w:rsidR="00FB6044" w:rsidRPr="001B053F" w:rsidRDefault="00FB6044" w:rsidP="00441246">
            <w:pPr>
              <w:jc w:val="center"/>
              <w:rPr>
                <w:b/>
                <w:bCs/>
              </w:rPr>
            </w:pPr>
            <w:r w:rsidRPr="001B053F">
              <w:rPr>
                <w:b/>
                <w:bCs/>
              </w:rPr>
              <w:t xml:space="preserve">№№ </w:t>
            </w:r>
            <w:proofErr w:type="spellStart"/>
            <w:r w:rsidRPr="001B053F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D1A" w14:textId="77777777" w:rsidR="00FB6044" w:rsidRPr="001B053F" w:rsidRDefault="00FB6044" w:rsidP="00441246">
            <w:pPr>
              <w:jc w:val="center"/>
              <w:rPr>
                <w:b/>
                <w:bCs/>
                <w:sz w:val="20"/>
                <w:szCs w:val="20"/>
              </w:rPr>
            </w:pPr>
            <w:r w:rsidRPr="001B053F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C2C" w14:textId="6E07ECB6" w:rsidR="00FB6044" w:rsidRPr="001B053F" w:rsidRDefault="007F753D" w:rsidP="004412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Фактическая численность на 01.04.2</w:t>
            </w:r>
            <w:r w:rsidR="002D7F03">
              <w:rPr>
                <w:b/>
                <w:bCs/>
                <w:sz w:val="20"/>
                <w:szCs w:val="20"/>
              </w:rPr>
              <w:t>4</w:t>
            </w:r>
            <w:r w:rsidR="00FB6044" w:rsidRPr="001B053F">
              <w:rPr>
                <w:b/>
                <w:bCs/>
                <w:sz w:val="20"/>
                <w:szCs w:val="20"/>
              </w:rPr>
              <w:t xml:space="preserve"> года, чел.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9C3F" w14:textId="44117B6E" w:rsidR="00FB6044" w:rsidRPr="001B053F" w:rsidRDefault="00FB6044" w:rsidP="00441246">
            <w:pPr>
              <w:jc w:val="center"/>
              <w:rPr>
                <w:b/>
                <w:bCs/>
                <w:sz w:val="20"/>
                <w:szCs w:val="20"/>
              </w:rPr>
            </w:pPr>
            <w:r w:rsidRPr="001B053F">
              <w:rPr>
                <w:b/>
                <w:bCs/>
                <w:sz w:val="20"/>
                <w:szCs w:val="20"/>
              </w:rPr>
              <w:t xml:space="preserve">Оплата труда и начисления на оплату труда       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1B053F">
              <w:rPr>
                <w:b/>
                <w:bCs/>
                <w:sz w:val="20"/>
                <w:szCs w:val="20"/>
              </w:rPr>
              <w:t xml:space="preserve">              </w:t>
            </w:r>
            <w:r w:rsidR="007F753D">
              <w:rPr>
                <w:b/>
                <w:bCs/>
                <w:sz w:val="20"/>
                <w:szCs w:val="20"/>
              </w:rPr>
              <w:t xml:space="preserve">                          за   1 кв.  202</w:t>
            </w:r>
            <w:r w:rsidR="002D7F03">
              <w:rPr>
                <w:b/>
                <w:bCs/>
                <w:sz w:val="20"/>
                <w:szCs w:val="20"/>
              </w:rPr>
              <w:t>4</w:t>
            </w:r>
            <w:r w:rsidRPr="001B053F">
              <w:rPr>
                <w:b/>
                <w:bCs/>
                <w:sz w:val="20"/>
                <w:szCs w:val="20"/>
              </w:rPr>
              <w:t xml:space="preserve"> год, </w:t>
            </w:r>
            <w:proofErr w:type="spellStart"/>
            <w:r w:rsidRPr="001B053F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B053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6044" w:rsidRPr="001B053F" w14:paraId="6E030D3A" w14:textId="77777777" w:rsidTr="00441246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E05" w14:textId="77777777" w:rsidR="00FB6044" w:rsidRPr="001B053F" w:rsidRDefault="00FB6044" w:rsidP="00441246">
            <w:pPr>
              <w:jc w:val="center"/>
              <w:rPr>
                <w:b/>
                <w:bCs/>
                <w:sz w:val="28"/>
                <w:szCs w:val="28"/>
              </w:rPr>
            </w:pPr>
            <w:r w:rsidRPr="001B0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4EF" w14:textId="77777777" w:rsidR="00FB6044" w:rsidRPr="001B053F" w:rsidRDefault="00FB6044" w:rsidP="00441246">
            <w:pPr>
              <w:rPr>
                <w:b/>
                <w:bCs/>
              </w:rPr>
            </w:pPr>
            <w:r w:rsidRPr="001B053F">
              <w:rPr>
                <w:b/>
                <w:bCs/>
              </w:rPr>
              <w:t>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CD0D" w14:textId="1A13D129" w:rsidR="00FB6044" w:rsidRPr="001B053F" w:rsidRDefault="00FB6044" w:rsidP="00397408">
            <w:pPr>
              <w:jc w:val="center"/>
              <w:rPr>
                <w:b/>
                <w:bCs/>
              </w:rPr>
            </w:pPr>
            <w:r w:rsidRPr="001B053F">
              <w:rPr>
                <w:b/>
                <w:bCs/>
              </w:rPr>
              <w:t>3</w:t>
            </w:r>
            <w:r w:rsidR="002D7F03">
              <w:rPr>
                <w:b/>
                <w:bCs/>
              </w:rPr>
              <w:t>3,5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38AC" w14:textId="02C56326" w:rsidR="00FB6044" w:rsidRPr="001B053F" w:rsidRDefault="0038787C" w:rsidP="0044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5707,3</w:t>
            </w:r>
          </w:p>
        </w:tc>
      </w:tr>
      <w:tr w:rsidR="00FB6044" w:rsidRPr="001B053F" w14:paraId="2AA20905" w14:textId="77777777" w:rsidTr="00441246">
        <w:trPr>
          <w:trHeight w:val="9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5BF" w14:textId="77777777" w:rsidR="00FB6044" w:rsidRPr="001B053F" w:rsidRDefault="00FB6044" w:rsidP="00441246">
            <w:pPr>
              <w:jc w:val="center"/>
              <w:rPr>
                <w:b/>
                <w:bCs/>
              </w:rPr>
            </w:pPr>
            <w:r w:rsidRPr="001B053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49C" w14:textId="77777777" w:rsidR="00FB6044" w:rsidRPr="001B053F" w:rsidRDefault="00FB6044" w:rsidP="00441246">
            <w:pPr>
              <w:rPr>
                <w:b/>
                <w:bCs/>
              </w:rPr>
            </w:pPr>
            <w:r w:rsidRPr="001B053F">
              <w:rPr>
                <w:b/>
                <w:bCs/>
              </w:rPr>
              <w:t xml:space="preserve">Органы местного самоуправления Рождественского 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5A9" w14:textId="77777777" w:rsidR="00FB6044" w:rsidRPr="001B053F" w:rsidRDefault="007F753D" w:rsidP="0044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914D" w14:textId="292AA679" w:rsidR="00FB6044" w:rsidRPr="001B053F" w:rsidRDefault="0007179D" w:rsidP="0044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3182,8</w:t>
            </w:r>
          </w:p>
        </w:tc>
      </w:tr>
      <w:tr w:rsidR="00FB6044" w:rsidRPr="001B053F" w14:paraId="2D93174C" w14:textId="77777777" w:rsidTr="00441246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DAB0" w14:textId="77777777" w:rsidR="00FB6044" w:rsidRPr="001B053F" w:rsidRDefault="00FB6044" w:rsidP="00441246">
            <w:pPr>
              <w:jc w:val="center"/>
            </w:pPr>
            <w:r w:rsidRPr="001B053F"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B8F" w14:textId="77777777" w:rsidR="00FB6044" w:rsidRPr="001B053F" w:rsidRDefault="00FB6044" w:rsidP="00441246">
            <w:r w:rsidRPr="001B053F">
              <w:t xml:space="preserve">Численность работников, замещающих муниципальные должности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7A94" w14:textId="16B8F686" w:rsidR="00FB6044" w:rsidRPr="001B053F" w:rsidRDefault="002D7F03" w:rsidP="00441246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3A22" w14:textId="24522743" w:rsidR="00FB6044" w:rsidRPr="001B053F" w:rsidRDefault="00E6442A" w:rsidP="00441246">
            <w:pPr>
              <w:jc w:val="center"/>
            </w:pPr>
            <w:r>
              <w:t>2607,5</w:t>
            </w:r>
          </w:p>
        </w:tc>
      </w:tr>
      <w:tr w:rsidR="00FB6044" w:rsidRPr="001B053F" w14:paraId="5783FA2E" w14:textId="77777777" w:rsidTr="00441246">
        <w:trPr>
          <w:trHeight w:val="16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9CA4" w14:textId="77777777" w:rsidR="00FB6044" w:rsidRPr="001B053F" w:rsidRDefault="00FB6044" w:rsidP="00441246">
            <w:pPr>
              <w:jc w:val="center"/>
            </w:pPr>
            <w:r w:rsidRPr="001B053F"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E36" w14:textId="77777777" w:rsidR="00FB6044" w:rsidRPr="001B053F" w:rsidRDefault="00FB6044" w:rsidP="00441246">
            <w:r w:rsidRPr="001B053F">
              <w:t xml:space="preserve">Численность работников, замещающих должности, не являющиеся должностями муниципальной службы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031" w14:textId="77777777" w:rsidR="00FB6044" w:rsidRPr="001B053F" w:rsidRDefault="00397408" w:rsidP="00441246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58F1" w14:textId="20E18CAC" w:rsidR="00FB6044" w:rsidRPr="001B053F" w:rsidRDefault="00E6442A" w:rsidP="00E54CAC">
            <w:pPr>
              <w:jc w:val="center"/>
            </w:pPr>
            <w:r>
              <w:t>575,3</w:t>
            </w:r>
          </w:p>
        </w:tc>
      </w:tr>
      <w:tr w:rsidR="00FB6044" w:rsidRPr="001B053F" w14:paraId="08121101" w14:textId="77777777" w:rsidTr="00441246">
        <w:trPr>
          <w:trHeight w:val="17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E60" w14:textId="77777777" w:rsidR="00FB6044" w:rsidRPr="001B053F" w:rsidRDefault="00FB6044" w:rsidP="00441246">
            <w:pPr>
              <w:jc w:val="center"/>
              <w:rPr>
                <w:b/>
                <w:bCs/>
              </w:rPr>
            </w:pPr>
            <w:r w:rsidRPr="001B053F">
              <w:rPr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6A6" w14:textId="77777777" w:rsidR="00FB6044" w:rsidRPr="001B053F" w:rsidRDefault="00FB6044" w:rsidP="00441246">
            <w:pPr>
              <w:rPr>
                <w:b/>
                <w:bCs/>
              </w:rPr>
            </w:pPr>
            <w:proofErr w:type="gramStart"/>
            <w:r w:rsidRPr="001B053F">
              <w:rPr>
                <w:b/>
                <w:bCs/>
              </w:rPr>
              <w:t>Работники  муниципальных</w:t>
            </w:r>
            <w:proofErr w:type="gramEnd"/>
            <w:r w:rsidRPr="001B053F">
              <w:rPr>
                <w:b/>
                <w:bCs/>
              </w:rPr>
              <w:t xml:space="preserve"> учреждений Рождественского сельского поселения 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25D3" w14:textId="57E014A1" w:rsidR="00FB6044" w:rsidRPr="001B053F" w:rsidRDefault="00FB6044" w:rsidP="00441246">
            <w:pPr>
              <w:jc w:val="center"/>
              <w:rPr>
                <w:b/>
                <w:bCs/>
              </w:rPr>
            </w:pPr>
            <w:r w:rsidRPr="001B053F">
              <w:rPr>
                <w:b/>
                <w:bCs/>
              </w:rPr>
              <w:t>1</w:t>
            </w:r>
            <w:r w:rsidR="002D7F03">
              <w:rPr>
                <w:b/>
                <w:bCs/>
              </w:rPr>
              <w:t>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0058" w14:textId="071C9C59" w:rsidR="00FB6044" w:rsidRPr="001B053F" w:rsidRDefault="004633E3" w:rsidP="0044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2524,5</w:t>
            </w:r>
          </w:p>
        </w:tc>
      </w:tr>
      <w:tr w:rsidR="00FB6044" w:rsidRPr="001B053F" w14:paraId="754E24A8" w14:textId="77777777" w:rsidTr="00441246">
        <w:trPr>
          <w:trHeight w:val="1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0F75" w14:textId="77777777" w:rsidR="00FB6044" w:rsidRPr="001B053F" w:rsidRDefault="00FB6044" w:rsidP="00441246">
            <w:pPr>
              <w:jc w:val="center"/>
            </w:pPr>
            <w:r w:rsidRPr="001B053F"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8E8" w14:textId="77777777" w:rsidR="00FB6044" w:rsidRPr="001B053F" w:rsidRDefault="00FB6044" w:rsidP="00441246">
            <w:r w:rsidRPr="001B053F">
              <w:t>Работники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81C" w14:textId="57B2CAF2" w:rsidR="00FB6044" w:rsidRPr="001B053F" w:rsidRDefault="00FB6044" w:rsidP="00441246">
            <w:pPr>
              <w:jc w:val="center"/>
            </w:pPr>
            <w:r w:rsidRPr="001B053F">
              <w:t>1</w:t>
            </w:r>
            <w:r w:rsidR="002D7F03">
              <w:t>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5D1D" w14:textId="40873F6C" w:rsidR="00FB6044" w:rsidRPr="001B053F" w:rsidRDefault="004633E3" w:rsidP="00621E0D">
            <w:pPr>
              <w:jc w:val="center"/>
            </w:pPr>
            <w:r>
              <w:t>2524,5</w:t>
            </w:r>
          </w:p>
        </w:tc>
      </w:tr>
    </w:tbl>
    <w:p w14:paraId="51E13C70" w14:textId="77777777" w:rsidR="00FB6044" w:rsidRDefault="00FB6044" w:rsidP="00FB6044">
      <w:pPr>
        <w:jc w:val="both"/>
        <w:rPr>
          <w:b/>
          <w:bCs/>
        </w:rPr>
      </w:pPr>
    </w:p>
    <w:p w14:paraId="48D874D2" w14:textId="77777777" w:rsidR="00FB6044" w:rsidRDefault="00FB6044" w:rsidP="00FB6044">
      <w:pPr>
        <w:jc w:val="both"/>
        <w:rPr>
          <w:b/>
          <w:bCs/>
        </w:rPr>
      </w:pPr>
    </w:p>
    <w:p w14:paraId="330677DA" w14:textId="77777777" w:rsidR="00FB6044" w:rsidRDefault="00FB6044" w:rsidP="00FB6044">
      <w:pPr>
        <w:jc w:val="both"/>
        <w:rPr>
          <w:b/>
          <w:bCs/>
        </w:rPr>
      </w:pPr>
    </w:p>
    <w:p w14:paraId="1A30BEB0" w14:textId="77777777" w:rsidR="009639DD" w:rsidRDefault="009639DD"/>
    <w:sectPr w:rsidR="0096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44"/>
    <w:rsid w:val="0007179D"/>
    <w:rsid w:val="00084B44"/>
    <w:rsid w:val="002D7F03"/>
    <w:rsid w:val="0036794C"/>
    <w:rsid w:val="0038787C"/>
    <w:rsid w:val="00397408"/>
    <w:rsid w:val="004633E3"/>
    <w:rsid w:val="005C026F"/>
    <w:rsid w:val="005C3A69"/>
    <w:rsid w:val="00621E0D"/>
    <w:rsid w:val="007F753D"/>
    <w:rsid w:val="00912AA2"/>
    <w:rsid w:val="009377AA"/>
    <w:rsid w:val="009639DD"/>
    <w:rsid w:val="00B01D26"/>
    <w:rsid w:val="00D52F1F"/>
    <w:rsid w:val="00E54CAC"/>
    <w:rsid w:val="00E6442A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020"/>
  <w15:docId w15:val="{B641D2BE-1B5A-43B8-9AD0-79333E9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Станиславовна Леонченкова</dc:creator>
  <cp:lastModifiedBy>Ольга Станиславовна Леонченкова</cp:lastModifiedBy>
  <cp:revision>17</cp:revision>
  <dcterms:created xsi:type="dcterms:W3CDTF">2022-11-15T13:17:00Z</dcterms:created>
  <dcterms:modified xsi:type="dcterms:W3CDTF">2024-05-14T08:28:00Z</dcterms:modified>
</cp:coreProperties>
</file>