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300" w14:textId="77777777" w:rsidR="00851977" w:rsidRDefault="00851977" w:rsidP="008519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14:paraId="67C33E06" w14:textId="77777777" w:rsidR="00851977" w:rsidRDefault="000D320D" w:rsidP="0085197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к постановлению </w:t>
      </w:r>
      <w:r w:rsidR="00C62BEC">
        <w:t xml:space="preserve">№ </w:t>
      </w:r>
      <w:r w:rsidR="00D42079">
        <w:t>278</w:t>
      </w:r>
      <w:r w:rsidR="00C62BEC">
        <w:t xml:space="preserve"> от </w:t>
      </w:r>
      <w:r w:rsidR="00D42079">
        <w:t>25 июля</w:t>
      </w:r>
      <w:r>
        <w:t xml:space="preserve"> </w:t>
      </w:r>
      <w:r w:rsidR="004F4771">
        <w:t xml:space="preserve">   </w:t>
      </w:r>
      <w:r w:rsidR="00C62BEC">
        <w:t>2023</w:t>
      </w:r>
      <w:r w:rsidR="00851977">
        <w:t>г.</w:t>
      </w:r>
    </w:p>
    <w:p w14:paraId="482F6304" w14:textId="77777777" w:rsidR="00851977" w:rsidRDefault="00851977" w:rsidP="00851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F66D70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74D14B7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1C49C02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545E0FA8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378B784C" w14:textId="77777777" w:rsidR="00851977" w:rsidRDefault="00851977" w:rsidP="00851977">
      <w:pPr>
        <w:ind w:left="2832" w:firstLine="708"/>
        <w:jc w:val="both"/>
        <w:rPr>
          <w:sz w:val="22"/>
        </w:rPr>
      </w:pPr>
    </w:p>
    <w:p w14:paraId="7C92D465" w14:textId="77777777" w:rsidR="00851977" w:rsidRDefault="00851977" w:rsidP="00851977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531"/>
        <w:gridCol w:w="1697"/>
      </w:tblGrid>
      <w:tr w:rsidR="00851977" w14:paraId="7133CE50" w14:textId="77777777" w:rsidTr="00441246">
        <w:trPr>
          <w:cantSplit/>
          <w:trHeight w:val="6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3043" w14:textId="77777777"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14:paraId="04A740B4" w14:textId="77777777"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14:paraId="1F69DC03" w14:textId="77777777" w:rsidR="00851977" w:rsidRDefault="00D42079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полугодие</w:t>
            </w:r>
            <w:r w:rsidR="00C62BEC">
              <w:rPr>
                <w:b/>
                <w:sz w:val="28"/>
                <w:szCs w:val="28"/>
              </w:rPr>
              <w:t xml:space="preserve">  2023</w:t>
            </w:r>
            <w:r w:rsidR="00851977">
              <w:rPr>
                <w:b/>
                <w:sz w:val="28"/>
                <w:szCs w:val="28"/>
              </w:rPr>
              <w:t>год.</w:t>
            </w:r>
          </w:p>
          <w:p w14:paraId="3B2A0F6B" w14:textId="77777777" w:rsidR="00851977" w:rsidRDefault="00851977" w:rsidP="00441246">
            <w:pPr>
              <w:jc w:val="center"/>
              <w:rPr>
                <w:b/>
                <w:sz w:val="20"/>
              </w:rPr>
            </w:pPr>
          </w:p>
          <w:p w14:paraId="579E5BC7" w14:textId="77777777" w:rsidR="00851977" w:rsidRDefault="00851977" w:rsidP="00441246">
            <w:pPr>
              <w:jc w:val="right"/>
            </w:pPr>
          </w:p>
        </w:tc>
      </w:tr>
      <w:tr w:rsidR="00851977" w14:paraId="55EDFDB2" w14:textId="77777777" w:rsidTr="00441246">
        <w:trPr>
          <w:trHeight w:val="52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7EA" w14:textId="77777777"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78BA" w14:textId="77777777"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6FE" w14:textId="77777777"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7E81D5A4" w14:textId="77777777"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</w:tr>
      <w:tr w:rsidR="00851977" w14:paraId="7A10A1FD" w14:textId="777777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53AC5" w14:textId="207DF40F" w:rsidR="00851977" w:rsidRDefault="00851977" w:rsidP="00441246">
            <w:r>
              <w:t>61301050201100000</w:t>
            </w:r>
            <w:r w:rsidR="00422FC1">
              <w:t>6</w:t>
            </w:r>
            <w: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C47F9" w14:textId="67430EC2" w:rsidR="00851977" w:rsidRDefault="00422FC1" w:rsidP="00441246">
            <w:r>
              <w:t>Изменения остатков средств бюджета на счетах по учету средств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1DBF9" w14:textId="2B16F2D5" w:rsidR="00851977" w:rsidRDefault="00422FC1" w:rsidP="00441246">
            <w:pPr>
              <w:jc w:val="center"/>
            </w:pPr>
            <w:r>
              <w:rPr>
                <w:b/>
              </w:rPr>
              <w:t>854,57</w:t>
            </w:r>
          </w:p>
        </w:tc>
      </w:tr>
      <w:tr w:rsidR="00851977" w14:paraId="52ECCFBF" w14:textId="77777777" w:rsidTr="00441246">
        <w:trPr>
          <w:trHeight w:val="7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7280" w14:textId="77777777" w:rsidR="00851977" w:rsidRDefault="00851977" w:rsidP="00441246">
            <w:pPr>
              <w:jc w:val="center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81A0" w14:textId="77777777" w:rsidR="00851977" w:rsidRDefault="00851977" w:rsidP="0044124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AAF9" w14:textId="720D6F5B" w:rsidR="00851977" w:rsidRDefault="00422FC1" w:rsidP="00441246">
            <w:pPr>
              <w:jc w:val="center"/>
              <w:rPr>
                <w:b/>
              </w:rPr>
            </w:pPr>
            <w:r>
              <w:rPr>
                <w:b/>
              </w:rPr>
              <w:t>854,57</w:t>
            </w:r>
          </w:p>
        </w:tc>
      </w:tr>
    </w:tbl>
    <w:p w14:paraId="61EAC28D" w14:textId="77777777" w:rsidR="00851977" w:rsidRDefault="00851977" w:rsidP="00851977"/>
    <w:p w14:paraId="06369835" w14:textId="77777777" w:rsidR="00851977" w:rsidRDefault="00851977" w:rsidP="00851977">
      <w:pPr>
        <w:jc w:val="both"/>
        <w:rPr>
          <w:b/>
          <w:bCs/>
        </w:rPr>
      </w:pPr>
    </w:p>
    <w:p w14:paraId="7779DBD4" w14:textId="77777777" w:rsidR="00851977" w:rsidRDefault="00851977" w:rsidP="00851977">
      <w:pPr>
        <w:jc w:val="both"/>
        <w:rPr>
          <w:b/>
          <w:bCs/>
        </w:rPr>
      </w:pPr>
    </w:p>
    <w:p w14:paraId="18F34529" w14:textId="77777777" w:rsidR="00851977" w:rsidRDefault="00851977" w:rsidP="00851977">
      <w:pPr>
        <w:jc w:val="both"/>
        <w:rPr>
          <w:b/>
          <w:bCs/>
        </w:rPr>
      </w:pPr>
    </w:p>
    <w:p w14:paraId="47B0F429" w14:textId="77777777" w:rsidR="00851977" w:rsidRDefault="00851977" w:rsidP="00851977">
      <w:pPr>
        <w:jc w:val="both"/>
        <w:rPr>
          <w:b/>
          <w:bCs/>
        </w:rPr>
      </w:pPr>
    </w:p>
    <w:p w14:paraId="6A93A08F" w14:textId="77777777" w:rsidR="00851977" w:rsidRDefault="00851977" w:rsidP="00851977">
      <w:pPr>
        <w:jc w:val="both"/>
        <w:rPr>
          <w:b/>
          <w:bCs/>
        </w:rPr>
      </w:pPr>
    </w:p>
    <w:p w14:paraId="3C837BB8" w14:textId="77777777"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77"/>
    <w:rsid w:val="000D320D"/>
    <w:rsid w:val="00422FC1"/>
    <w:rsid w:val="004C05C8"/>
    <w:rsid w:val="004F4771"/>
    <w:rsid w:val="00574AA0"/>
    <w:rsid w:val="00800B8A"/>
    <w:rsid w:val="00851977"/>
    <w:rsid w:val="009639DD"/>
    <w:rsid w:val="00C62BEC"/>
    <w:rsid w:val="00D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364"/>
  <w15:docId w15:val="{FB9F968C-D059-4AE4-835E-A3C5B6D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10</cp:revision>
  <dcterms:created xsi:type="dcterms:W3CDTF">2022-11-15T13:12:00Z</dcterms:created>
  <dcterms:modified xsi:type="dcterms:W3CDTF">2023-10-16T11:10:00Z</dcterms:modified>
</cp:coreProperties>
</file>