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 xml:space="preserve">Деклариро-ванный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F65EA8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Орлова Анна Сергеевна</w:t>
            </w:r>
          </w:p>
        </w:tc>
        <w:tc>
          <w:tcPr>
            <w:tcW w:w="1701" w:type="dxa"/>
          </w:tcPr>
          <w:p w:rsidR="007343E7" w:rsidRPr="00DC2DA3" w:rsidRDefault="00F65EA8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430925,3</w:t>
            </w:r>
          </w:p>
        </w:tc>
        <w:tc>
          <w:tcPr>
            <w:tcW w:w="2126" w:type="dxa"/>
          </w:tcPr>
          <w:p w:rsidR="00DC2DA3" w:rsidRPr="00536595" w:rsidRDefault="00DC2DA3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  <w:r w:rsidR="00DC2DA3" w:rsidRPr="00DC2DA3">
              <w:rPr>
                <w:rFonts w:ascii="Times New Roman" w:hAnsi="Times New Roman" w:cs="Times New Roman"/>
              </w:rPr>
              <w:t xml:space="preserve"> </w:t>
            </w:r>
          </w:p>
          <w:p w:rsidR="00536595" w:rsidRPr="00F65EA8" w:rsidRDefault="00F65EA8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701" w:type="dxa"/>
          </w:tcPr>
          <w:p w:rsidR="00D332B7" w:rsidRPr="00D332B7" w:rsidRDefault="00F65EA8" w:rsidP="00D332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Жилой дом</w:t>
            </w:r>
          </w:p>
        </w:tc>
        <w:tc>
          <w:tcPr>
            <w:tcW w:w="1134" w:type="dxa"/>
          </w:tcPr>
          <w:p w:rsidR="00D332B7" w:rsidRPr="00DC2DA3" w:rsidRDefault="00F65EA8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92" w:type="dxa"/>
          </w:tcPr>
          <w:p w:rsidR="00D332B7" w:rsidRPr="00DC2DA3" w:rsidRDefault="00F65EA8" w:rsidP="00F65EA8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332B7" w:rsidRPr="00DC2DA3" w:rsidTr="00DC2DA3">
        <w:tc>
          <w:tcPr>
            <w:tcW w:w="1774" w:type="dxa"/>
          </w:tcPr>
          <w:p w:rsidR="00D332B7" w:rsidRPr="000C4F4D" w:rsidRDefault="00D332B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D332B7" w:rsidRPr="00F65EA8" w:rsidRDefault="00F65EA8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1126423,89</w:t>
            </w:r>
          </w:p>
        </w:tc>
        <w:tc>
          <w:tcPr>
            <w:tcW w:w="2126" w:type="dxa"/>
          </w:tcPr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32B7" w:rsidRPr="000C4F4D" w:rsidRDefault="00D332B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4F4D" w:rsidRPr="00D332B7" w:rsidRDefault="00F65EA8" w:rsidP="002A200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D332B7" w:rsidRDefault="00F65EA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D332B7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65EA8" w:rsidRPr="00DC2DA3" w:rsidTr="00DC2DA3">
        <w:tc>
          <w:tcPr>
            <w:tcW w:w="1774" w:type="dxa"/>
          </w:tcPr>
          <w:p w:rsidR="00F65EA8" w:rsidRDefault="00F65EA8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</w:tcPr>
          <w:p w:rsidR="00F65EA8" w:rsidRDefault="00F65EA8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F65EA8" w:rsidRPr="00DC2DA3" w:rsidRDefault="00F65EA8" w:rsidP="002A200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F65EA8" w:rsidRPr="00DC2DA3" w:rsidRDefault="00F65EA8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5EA8" w:rsidRPr="00DC2DA3" w:rsidRDefault="00F65EA8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EA8" w:rsidRPr="000C4F4D" w:rsidRDefault="00F65EA8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EA8" w:rsidRPr="00D332B7" w:rsidRDefault="00F65EA8" w:rsidP="00A166F2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F65EA8" w:rsidRDefault="00F65EA8" w:rsidP="00A166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F65EA8" w:rsidRPr="00DC2DA3" w:rsidRDefault="00F65EA8" w:rsidP="00A166F2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F65EA8" w:rsidRDefault="00F65EA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65EA8" w:rsidRPr="00DC2DA3" w:rsidTr="00DC2DA3">
        <w:tc>
          <w:tcPr>
            <w:tcW w:w="1774" w:type="dxa"/>
          </w:tcPr>
          <w:p w:rsidR="00F65EA8" w:rsidRDefault="00F65EA8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701" w:type="dxa"/>
          </w:tcPr>
          <w:p w:rsidR="00F65EA8" w:rsidRDefault="00F65EA8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F65EA8" w:rsidRPr="00DC2DA3" w:rsidRDefault="00F65EA8" w:rsidP="00EE619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F65EA8" w:rsidRPr="00DC2DA3" w:rsidRDefault="00F65EA8" w:rsidP="00EE619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5EA8" w:rsidRPr="00DC2DA3" w:rsidRDefault="00F65EA8" w:rsidP="00EE619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EA8" w:rsidRPr="000C4F4D" w:rsidRDefault="00F65EA8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EA8" w:rsidRPr="00D332B7" w:rsidRDefault="00F65EA8" w:rsidP="00A166F2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F65EA8" w:rsidRDefault="00F65EA8" w:rsidP="00A166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F65EA8" w:rsidRPr="00DC2DA3" w:rsidRDefault="00F65EA8" w:rsidP="00A166F2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F65EA8" w:rsidRDefault="00F65EA8" w:rsidP="00EE6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24718D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25 » марта 2016 г.</w:t>
      </w:r>
      <w:r w:rsidR="007343E7" w:rsidRPr="007D19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___________________________________</w:t>
      </w:r>
      <w:r w:rsidR="00826827">
        <w:rPr>
          <w:rFonts w:ascii="Times New Roman" w:hAnsi="Times New Roman" w:cs="Times New Roman"/>
        </w:rPr>
        <w:t>_____ Орлова А.С.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2A2006" w:rsidRDefault="002A2006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A2006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931"/>
    <w:rsid w:val="00047C1D"/>
    <w:rsid w:val="000C47C4"/>
    <w:rsid w:val="000C4F4D"/>
    <w:rsid w:val="00192FEA"/>
    <w:rsid w:val="001F207D"/>
    <w:rsid w:val="00211387"/>
    <w:rsid w:val="002137BB"/>
    <w:rsid w:val="0024718D"/>
    <w:rsid w:val="002A2006"/>
    <w:rsid w:val="00305D24"/>
    <w:rsid w:val="00337573"/>
    <w:rsid w:val="0038490F"/>
    <w:rsid w:val="003875E5"/>
    <w:rsid w:val="00390FF9"/>
    <w:rsid w:val="0045265D"/>
    <w:rsid w:val="00490836"/>
    <w:rsid w:val="00536595"/>
    <w:rsid w:val="006035A0"/>
    <w:rsid w:val="006C350A"/>
    <w:rsid w:val="00704CFA"/>
    <w:rsid w:val="007343E7"/>
    <w:rsid w:val="00747890"/>
    <w:rsid w:val="00773855"/>
    <w:rsid w:val="00797A3C"/>
    <w:rsid w:val="007D1931"/>
    <w:rsid w:val="00826827"/>
    <w:rsid w:val="008A5C00"/>
    <w:rsid w:val="008B1D5F"/>
    <w:rsid w:val="008D40FD"/>
    <w:rsid w:val="009371B6"/>
    <w:rsid w:val="00991867"/>
    <w:rsid w:val="00992169"/>
    <w:rsid w:val="009A6CC1"/>
    <w:rsid w:val="009D1ABC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D270B7"/>
    <w:rsid w:val="00D32998"/>
    <w:rsid w:val="00D332B7"/>
    <w:rsid w:val="00D67411"/>
    <w:rsid w:val="00DA629D"/>
    <w:rsid w:val="00DB3168"/>
    <w:rsid w:val="00DB3270"/>
    <w:rsid w:val="00DC2DA3"/>
    <w:rsid w:val="00EF288F"/>
    <w:rsid w:val="00F65EA8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D608-1277-441B-9150-FE10BF6F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PC</cp:lastModifiedBy>
  <cp:revision>4</cp:revision>
  <cp:lastPrinted>2016-03-29T07:01:00Z</cp:lastPrinted>
  <dcterms:created xsi:type="dcterms:W3CDTF">2016-04-07T14:10:00Z</dcterms:created>
  <dcterms:modified xsi:type="dcterms:W3CDTF">2016-04-13T09:26:00Z</dcterms:modified>
</cp:coreProperties>
</file>