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471A" w14:textId="77777777" w:rsidR="0017308A" w:rsidRDefault="0017308A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74A543" w14:textId="77777777" w:rsidR="0017308A" w:rsidRDefault="0017308A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F4B5B6" w14:textId="77777777" w:rsidR="0017308A" w:rsidRPr="0075718B" w:rsidRDefault="0017308A" w:rsidP="001730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1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14:paraId="65EBCDB3" w14:textId="77777777" w:rsidR="0017308A" w:rsidRPr="0075718B" w:rsidRDefault="0017308A" w:rsidP="001730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1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РОЖДЕСТВЕНСКОГО СЕЛЬСКОГО ПОСЕЛЕНИЯ</w:t>
      </w:r>
    </w:p>
    <w:p w14:paraId="223F29EA" w14:textId="77777777" w:rsidR="0017308A" w:rsidRPr="0075718B" w:rsidRDefault="0017308A" w:rsidP="001730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1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14:paraId="6C37C056" w14:textId="77777777" w:rsidR="0017308A" w:rsidRPr="0075718B" w:rsidRDefault="0017308A" w:rsidP="001730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1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14:paraId="31DA8447" w14:textId="77777777" w:rsidR="0017308A" w:rsidRPr="0075718B" w:rsidRDefault="0017308A" w:rsidP="001730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7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14:paraId="271153F6" w14:textId="77777777" w:rsidR="0017308A" w:rsidRPr="0075718B" w:rsidRDefault="0017308A" w:rsidP="001730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ECED8BC" w14:textId="77777777" w:rsidR="0017308A" w:rsidRPr="0075718B" w:rsidRDefault="0017308A" w:rsidP="001730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71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14:paraId="405D925E" w14:textId="77777777" w:rsidR="0017308A" w:rsidRPr="0075718B" w:rsidRDefault="0017308A" w:rsidP="0017308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C4F378" w14:textId="77777777" w:rsidR="0017308A" w:rsidRPr="0075718B" w:rsidRDefault="0017308A" w:rsidP="001730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</w:t>
      </w:r>
      <w:r w:rsidR="00A71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71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Pr="0075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5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3234D6">
        <w:rPr>
          <w:rFonts w:ascii="Times New Roman" w:eastAsia="Times New Roman" w:hAnsi="Times New Roman" w:cs="Times New Roman"/>
          <w:sz w:val="28"/>
          <w:szCs w:val="28"/>
          <w:lang w:eastAsia="ru-RU"/>
        </w:rPr>
        <w:t>544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BD1BD4" w14:textId="77777777" w:rsidR="0017308A" w:rsidRPr="0075718B" w:rsidRDefault="0017308A" w:rsidP="001730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17308A" w:rsidRPr="0075718B" w14:paraId="040F4727" w14:textId="77777777" w:rsidTr="00A71175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1A108" w14:textId="77777777" w:rsidR="0017308A" w:rsidRDefault="0017308A" w:rsidP="00A7117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323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отмене  постановления №492 от 24.10.2023г «Об </w:t>
            </w:r>
            <w:r w:rsidRPr="00757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Административного регламента</w:t>
            </w:r>
            <w:r w:rsidRPr="00757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«Установление публичного сервитута в отношении земельных участков и (или) земель, находящихся в муниципальной собственности расположенных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Рождественского сельского поселения Гатчинского муниципального района</w:t>
            </w:r>
            <w:r w:rsidRPr="007571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Ленинградской области, для их использования в целях, предусмотренных статьей 39.37 Земельного кодекса Российской Федерации»</w:t>
            </w:r>
          </w:p>
          <w:p w14:paraId="65EB840C" w14:textId="77777777" w:rsidR="0017308A" w:rsidRPr="0075718B" w:rsidRDefault="0017308A" w:rsidP="00A7117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735BFE4" w14:textId="77777777" w:rsidR="0017308A" w:rsidRPr="0075718B" w:rsidRDefault="0017308A" w:rsidP="00A71175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92954EB" w14:textId="77777777" w:rsidR="0017308A" w:rsidRPr="0075718B" w:rsidRDefault="0017308A" w:rsidP="001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требованиями Федерального закона от 06.10.2003 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14.07.2022 №284-ФЗ «О внесении изменений в отдельные законодательные акты Российской Федерации»,</w:t>
      </w:r>
      <w:r w:rsidRPr="0075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</w:p>
    <w:p w14:paraId="21ABAC97" w14:textId="77777777" w:rsidR="0017308A" w:rsidRPr="0075718B" w:rsidRDefault="0017308A" w:rsidP="00173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08E1F0" w14:textId="77777777" w:rsidR="0017308A" w:rsidRPr="0075718B" w:rsidRDefault="0017308A" w:rsidP="00173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9D0A029" w14:textId="77777777" w:rsidR="0017308A" w:rsidRPr="0075718B" w:rsidRDefault="0017308A" w:rsidP="001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D14EC" w14:textId="30D47345" w:rsidR="0017308A" w:rsidRPr="0075718B" w:rsidRDefault="0017308A" w:rsidP="00173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1. </w:t>
      </w:r>
      <w:r w:rsidR="00323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 № 492 от 24.10.2023г об утверждении  административного</w:t>
      </w:r>
      <w:r w:rsidRPr="00757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323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57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публичного сервитута в отношении земельных участков и (или) земель, находящихся в </w:t>
      </w:r>
      <w:r w:rsidRPr="00757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собственности расположенных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Р</w:t>
      </w:r>
      <w:r w:rsidRPr="00757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ождественского сельского поселения Гатчинского муниципального района Ленинградской области, для их использования в целях, предусмотренных статьей 39.37 Земельного кодекса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отменить</w:t>
      </w:r>
      <w:r w:rsidR="00323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C3854EA" w14:textId="77777777" w:rsidR="0017308A" w:rsidRPr="0075718B" w:rsidRDefault="0017308A" w:rsidP="001730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5718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5718B">
        <w:rPr>
          <w:rFonts w:ascii="Times New Roman" w:eastAsia="Calibri" w:hAnsi="Times New Roman" w:cs="Times New Roman"/>
          <w:sz w:val="28"/>
          <w:szCs w:val="28"/>
        </w:rPr>
        <w:t>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14:paraId="681E4ACE" w14:textId="77777777" w:rsidR="0017308A" w:rsidRPr="0075718B" w:rsidRDefault="0017308A" w:rsidP="0017308A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18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5718B">
        <w:rPr>
          <w:rFonts w:ascii="Times New Roman" w:eastAsia="Calibri" w:hAnsi="Times New Roman" w:cs="Times New Roman"/>
          <w:sz w:val="28"/>
          <w:szCs w:val="28"/>
        </w:rPr>
        <w:t>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14:paraId="6D28AAB5" w14:textId="77777777" w:rsidR="0017308A" w:rsidRPr="0075718B" w:rsidRDefault="0017308A" w:rsidP="0017308A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18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5718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18B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C29D4D8" w14:textId="77777777" w:rsidR="0017308A" w:rsidRPr="0075718B" w:rsidRDefault="0017308A" w:rsidP="0017308A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7BD73C4E" w14:textId="77777777" w:rsidR="0017308A" w:rsidRPr="0075718B" w:rsidRDefault="0017308A" w:rsidP="001730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17460" w14:textId="77777777" w:rsidR="0017308A" w:rsidRPr="0075718B" w:rsidRDefault="0017308A" w:rsidP="0017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A3A0E" w14:textId="77777777" w:rsidR="0017308A" w:rsidRPr="0075718B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14:paraId="51A1E0E2" w14:textId="77777777" w:rsidR="0017308A" w:rsidRPr="0075718B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D27FA" w14:textId="77777777" w:rsidR="0017308A" w:rsidRPr="0075718B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3858D" w14:textId="77777777" w:rsidR="0017308A" w:rsidRPr="0075718B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742FE" w14:textId="77777777" w:rsidR="0017308A" w:rsidRPr="0075718B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20323" w14:textId="77777777" w:rsidR="0017308A" w:rsidRPr="0075718B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F08BD" w14:textId="77777777" w:rsidR="0017308A" w:rsidRPr="0075718B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F2F3F" w14:textId="77777777" w:rsidR="0017308A" w:rsidRPr="0075718B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47601" w14:textId="77777777" w:rsidR="0017308A" w:rsidRPr="0075718B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FD057" w14:textId="77777777" w:rsidR="0017308A" w:rsidRPr="0075718B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87A7E" w14:textId="77777777" w:rsidR="0017308A" w:rsidRPr="0075718B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FE1EE" w14:textId="77777777" w:rsidR="0017308A" w:rsidRPr="0075718B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B3D1C" w14:textId="77777777" w:rsidR="0017308A" w:rsidRPr="0075718B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3FFE4" w14:textId="77777777" w:rsidR="0017308A" w:rsidRPr="0075718B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C8175" w14:textId="77777777" w:rsidR="0017308A" w:rsidRPr="0075718B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F1EC1" w14:textId="77777777" w:rsidR="0017308A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B7CE7" w14:textId="77777777" w:rsidR="0017308A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35288" w14:textId="77777777" w:rsidR="0017308A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1F01D" w14:textId="77777777" w:rsidR="0017308A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57807" w14:textId="77777777" w:rsidR="0017308A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A892C" w14:textId="77777777" w:rsidR="0017308A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D34A6" w14:textId="77777777" w:rsidR="0017308A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9B212" w14:textId="77777777" w:rsidR="0017308A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160B6" w14:textId="77777777" w:rsidR="0017308A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80FD8" w14:textId="77777777" w:rsidR="0017308A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49043" w14:textId="77777777" w:rsidR="0017308A" w:rsidRPr="0075718B" w:rsidRDefault="0017308A" w:rsidP="001730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F160F" w14:textId="77777777" w:rsidR="0017308A" w:rsidRPr="0075718B" w:rsidRDefault="0017308A" w:rsidP="0017308A">
      <w:pPr>
        <w:spacing w:after="0" w:line="240" w:lineRule="auto"/>
        <w:rPr>
          <w:rFonts w:ascii="Times New Roman" w:eastAsia="Calibri" w:hAnsi="Times New Roman" w:cs="Times New Roman"/>
        </w:rPr>
      </w:pPr>
      <w:r w:rsidRPr="0075718B">
        <w:rPr>
          <w:rFonts w:ascii="Times New Roman" w:eastAsia="Calibri" w:hAnsi="Times New Roman" w:cs="Times New Roman"/>
        </w:rPr>
        <w:t>Исп. Гетманская Е.К.  62-232 (доб.2)</w:t>
      </w:r>
    </w:p>
    <w:p w14:paraId="7E0E0E5E" w14:textId="77777777" w:rsidR="0017308A" w:rsidRDefault="0017308A" w:rsidP="001730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C4A32F1" w14:textId="77777777" w:rsidR="0017308A" w:rsidRDefault="0017308A" w:rsidP="001730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7308A" w:rsidSect="00B17EAA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62B1" w14:textId="77777777" w:rsidR="00B17EAA" w:rsidRDefault="00B17EAA" w:rsidP="00327D48">
      <w:pPr>
        <w:spacing w:after="0" w:line="240" w:lineRule="auto"/>
      </w:pPr>
      <w:r>
        <w:separator/>
      </w:r>
    </w:p>
  </w:endnote>
  <w:endnote w:type="continuationSeparator" w:id="0">
    <w:p w14:paraId="4E0DCEB3" w14:textId="77777777" w:rsidR="00B17EAA" w:rsidRDefault="00B17EAA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9829" w14:textId="77777777" w:rsidR="00B17EAA" w:rsidRDefault="00B17EAA" w:rsidP="00327D48">
      <w:pPr>
        <w:spacing w:after="0" w:line="240" w:lineRule="auto"/>
      </w:pPr>
      <w:r>
        <w:separator/>
      </w:r>
    </w:p>
  </w:footnote>
  <w:footnote w:type="continuationSeparator" w:id="0">
    <w:p w14:paraId="18CCF721" w14:textId="77777777" w:rsidR="00B17EAA" w:rsidRDefault="00B17EAA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619438">
    <w:abstractNumId w:val="2"/>
  </w:num>
  <w:num w:numId="2" w16cid:durableId="494692283">
    <w:abstractNumId w:val="0"/>
  </w:num>
  <w:num w:numId="3" w16cid:durableId="152620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018C3"/>
    <w:rsid w:val="00006483"/>
    <w:rsid w:val="00016793"/>
    <w:rsid w:val="000208CA"/>
    <w:rsid w:val="00025C2D"/>
    <w:rsid w:val="000264FD"/>
    <w:rsid w:val="000446A7"/>
    <w:rsid w:val="00046C72"/>
    <w:rsid w:val="000628A7"/>
    <w:rsid w:val="0006665B"/>
    <w:rsid w:val="00095EF9"/>
    <w:rsid w:val="000A6524"/>
    <w:rsid w:val="000A7D3C"/>
    <w:rsid w:val="000B28B4"/>
    <w:rsid w:val="000B2EE3"/>
    <w:rsid w:val="000C0421"/>
    <w:rsid w:val="000C584A"/>
    <w:rsid w:val="000F0D9D"/>
    <w:rsid w:val="000F392D"/>
    <w:rsid w:val="000F4556"/>
    <w:rsid w:val="000F6BB5"/>
    <w:rsid w:val="000F7473"/>
    <w:rsid w:val="001167AB"/>
    <w:rsid w:val="001256C0"/>
    <w:rsid w:val="00147E36"/>
    <w:rsid w:val="001649E3"/>
    <w:rsid w:val="0017308A"/>
    <w:rsid w:val="00174FC4"/>
    <w:rsid w:val="00175F2B"/>
    <w:rsid w:val="001974B0"/>
    <w:rsid w:val="001A2CC8"/>
    <w:rsid w:val="001A6000"/>
    <w:rsid w:val="001A792E"/>
    <w:rsid w:val="001B2E10"/>
    <w:rsid w:val="001B6E20"/>
    <w:rsid w:val="001B795F"/>
    <w:rsid w:val="001C78EB"/>
    <w:rsid w:val="001D1719"/>
    <w:rsid w:val="001D184C"/>
    <w:rsid w:val="001D273A"/>
    <w:rsid w:val="001D7B4C"/>
    <w:rsid w:val="001E6C85"/>
    <w:rsid w:val="001F7D10"/>
    <w:rsid w:val="0020562F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3A99"/>
    <w:rsid w:val="00267709"/>
    <w:rsid w:val="00270F28"/>
    <w:rsid w:val="00287245"/>
    <w:rsid w:val="002C0F6A"/>
    <w:rsid w:val="002C2839"/>
    <w:rsid w:val="002D17EC"/>
    <w:rsid w:val="002D1EAA"/>
    <w:rsid w:val="002E13AA"/>
    <w:rsid w:val="002E77F5"/>
    <w:rsid w:val="002E786B"/>
    <w:rsid w:val="002F0F5B"/>
    <w:rsid w:val="002F7B23"/>
    <w:rsid w:val="002F7D75"/>
    <w:rsid w:val="003012EB"/>
    <w:rsid w:val="003031A1"/>
    <w:rsid w:val="00316C10"/>
    <w:rsid w:val="003234D6"/>
    <w:rsid w:val="00327D48"/>
    <w:rsid w:val="00327D49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671"/>
    <w:rsid w:val="003638A0"/>
    <w:rsid w:val="003639FD"/>
    <w:rsid w:val="00366216"/>
    <w:rsid w:val="00382700"/>
    <w:rsid w:val="003832CB"/>
    <w:rsid w:val="00390DC9"/>
    <w:rsid w:val="0039137D"/>
    <w:rsid w:val="00392901"/>
    <w:rsid w:val="003949A2"/>
    <w:rsid w:val="003A4CB6"/>
    <w:rsid w:val="003B0ADE"/>
    <w:rsid w:val="003B20B2"/>
    <w:rsid w:val="003B5E8E"/>
    <w:rsid w:val="003C5655"/>
    <w:rsid w:val="003C7DB5"/>
    <w:rsid w:val="003D4CE8"/>
    <w:rsid w:val="003D4E5C"/>
    <w:rsid w:val="003E0B43"/>
    <w:rsid w:val="003E1FB1"/>
    <w:rsid w:val="003E3A5F"/>
    <w:rsid w:val="003E6E93"/>
    <w:rsid w:val="003F1A7F"/>
    <w:rsid w:val="003F22E3"/>
    <w:rsid w:val="003F233A"/>
    <w:rsid w:val="0040001E"/>
    <w:rsid w:val="00400BB2"/>
    <w:rsid w:val="004208AB"/>
    <w:rsid w:val="00431C69"/>
    <w:rsid w:val="004503C0"/>
    <w:rsid w:val="004556DD"/>
    <w:rsid w:val="00460457"/>
    <w:rsid w:val="00477956"/>
    <w:rsid w:val="00481E9B"/>
    <w:rsid w:val="0049623D"/>
    <w:rsid w:val="004A5D50"/>
    <w:rsid w:val="004A692C"/>
    <w:rsid w:val="004B4542"/>
    <w:rsid w:val="004B74B5"/>
    <w:rsid w:val="004C0E4C"/>
    <w:rsid w:val="004C39DA"/>
    <w:rsid w:val="004C566F"/>
    <w:rsid w:val="004C748F"/>
    <w:rsid w:val="004D0D41"/>
    <w:rsid w:val="004D1C7F"/>
    <w:rsid w:val="004D4D22"/>
    <w:rsid w:val="004D765C"/>
    <w:rsid w:val="004F20A8"/>
    <w:rsid w:val="004F2FC8"/>
    <w:rsid w:val="00531219"/>
    <w:rsid w:val="00532604"/>
    <w:rsid w:val="00537D84"/>
    <w:rsid w:val="00553AAD"/>
    <w:rsid w:val="00562BB6"/>
    <w:rsid w:val="00570559"/>
    <w:rsid w:val="00572A10"/>
    <w:rsid w:val="00580FD4"/>
    <w:rsid w:val="00582453"/>
    <w:rsid w:val="00586FEC"/>
    <w:rsid w:val="00591E84"/>
    <w:rsid w:val="00591FE3"/>
    <w:rsid w:val="00593DAE"/>
    <w:rsid w:val="005969C7"/>
    <w:rsid w:val="00597987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1586B"/>
    <w:rsid w:val="00620CEB"/>
    <w:rsid w:val="00623FA4"/>
    <w:rsid w:val="00633BA3"/>
    <w:rsid w:val="00641592"/>
    <w:rsid w:val="006437EB"/>
    <w:rsid w:val="006551DC"/>
    <w:rsid w:val="00657FE6"/>
    <w:rsid w:val="00663831"/>
    <w:rsid w:val="0067237F"/>
    <w:rsid w:val="00672436"/>
    <w:rsid w:val="0067244B"/>
    <w:rsid w:val="00684F1D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14308"/>
    <w:rsid w:val="007244E7"/>
    <w:rsid w:val="007320C2"/>
    <w:rsid w:val="007340EF"/>
    <w:rsid w:val="007436A8"/>
    <w:rsid w:val="00757814"/>
    <w:rsid w:val="00762F51"/>
    <w:rsid w:val="00766C14"/>
    <w:rsid w:val="0076750B"/>
    <w:rsid w:val="00772142"/>
    <w:rsid w:val="007936D1"/>
    <w:rsid w:val="00794664"/>
    <w:rsid w:val="00796822"/>
    <w:rsid w:val="007A0D1B"/>
    <w:rsid w:val="007A100F"/>
    <w:rsid w:val="007B787D"/>
    <w:rsid w:val="007C12E7"/>
    <w:rsid w:val="007C4758"/>
    <w:rsid w:val="007D247F"/>
    <w:rsid w:val="007D2FEC"/>
    <w:rsid w:val="007D5144"/>
    <w:rsid w:val="007D5B16"/>
    <w:rsid w:val="007E043D"/>
    <w:rsid w:val="007E1271"/>
    <w:rsid w:val="007E1CBC"/>
    <w:rsid w:val="007F289E"/>
    <w:rsid w:val="007F3843"/>
    <w:rsid w:val="007F7236"/>
    <w:rsid w:val="00806958"/>
    <w:rsid w:val="00811E49"/>
    <w:rsid w:val="008245D1"/>
    <w:rsid w:val="00825677"/>
    <w:rsid w:val="00851057"/>
    <w:rsid w:val="00885907"/>
    <w:rsid w:val="008A0394"/>
    <w:rsid w:val="008A79EB"/>
    <w:rsid w:val="008B3DD2"/>
    <w:rsid w:val="008C139E"/>
    <w:rsid w:val="008D3F32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D13E1"/>
    <w:rsid w:val="009D27C4"/>
    <w:rsid w:val="009D2F05"/>
    <w:rsid w:val="009D6AB2"/>
    <w:rsid w:val="009E1398"/>
    <w:rsid w:val="009E32FA"/>
    <w:rsid w:val="00A03A35"/>
    <w:rsid w:val="00A07505"/>
    <w:rsid w:val="00A21BDA"/>
    <w:rsid w:val="00A31182"/>
    <w:rsid w:val="00A33604"/>
    <w:rsid w:val="00A512EE"/>
    <w:rsid w:val="00A53A41"/>
    <w:rsid w:val="00A550B4"/>
    <w:rsid w:val="00A56685"/>
    <w:rsid w:val="00A64C76"/>
    <w:rsid w:val="00A71175"/>
    <w:rsid w:val="00A877B4"/>
    <w:rsid w:val="00A9055B"/>
    <w:rsid w:val="00A91D9B"/>
    <w:rsid w:val="00A96162"/>
    <w:rsid w:val="00AA3E84"/>
    <w:rsid w:val="00AB26B2"/>
    <w:rsid w:val="00AB490A"/>
    <w:rsid w:val="00AB5E78"/>
    <w:rsid w:val="00AD0DB5"/>
    <w:rsid w:val="00AD0FD2"/>
    <w:rsid w:val="00AD3D30"/>
    <w:rsid w:val="00AF7D84"/>
    <w:rsid w:val="00B01EE7"/>
    <w:rsid w:val="00B11E37"/>
    <w:rsid w:val="00B17EAA"/>
    <w:rsid w:val="00B22DE7"/>
    <w:rsid w:val="00B25DA2"/>
    <w:rsid w:val="00B45296"/>
    <w:rsid w:val="00B543E8"/>
    <w:rsid w:val="00B55DE4"/>
    <w:rsid w:val="00B62D95"/>
    <w:rsid w:val="00B768DC"/>
    <w:rsid w:val="00B76F4B"/>
    <w:rsid w:val="00B7718A"/>
    <w:rsid w:val="00B854F5"/>
    <w:rsid w:val="00B90C99"/>
    <w:rsid w:val="00BA35F7"/>
    <w:rsid w:val="00BB5DEF"/>
    <w:rsid w:val="00BC3EA6"/>
    <w:rsid w:val="00BD3ED8"/>
    <w:rsid w:val="00BF1349"/>
    <w:rsid w:val="00BF37E5"/>
    <w:rsid w:val="00C13652"/>
    <w:rsid w:val="00C26339"/>
    <w:rsid w:val="00C26F48"/>
    <w:rsid w:val="00C26FA7"/>
    <w:rsid w:val="00C310DC"/>
    <w:rsid w:val="00C41B0A"/>
    <w:rsid w:val="00C42A21"/>
    <w:rsid w:val="00C503A0"/>
    <w:rsid w:val="00C656F7"/>
    <w:rsid w:val="00C71757"/>
    <w:rsid w:val="00C75B57"/>
    <w:rsid w:val="00C82DB7"/>
    <w:rsid w:val="00CA0213"/>
    <w:rsid w:val="00CA2284"/>
    <w:rsid w:val="00CA731E"/>
    <w:rsid w:val="00CC1FB9"/>
    <w:rsid w:val="00CD76C1"/>
    <w:rsid w:val="00CE367B"/>
    <w:rsid w:val="00CF472F"/>
    <w:rsid w:val="00D10EC0"/>
    <w:rsid w:val="00D12DA3"/>
    <w:rsid w:val="00D15F66"/>
    <w:rsid w:val="00D20B7C"/>
    <w:rsid w:val="00D2720A"/>
    <w:rsid w:val="00D35BD7"/>
    <w:rsid w:val="00D4028C"/>
    <w:rsid w:val="00D632BB"/>
    <w:rsid w:val="00D63B07"/>
    <w:rsid w:val="00D75EA2"/>
    <w:rsid w:val="00D8558D"/>
    <w:rsid w:val="00D865DE"/>
    <w:rsid w:val="00D97406"/>
    <w:rsid w:val="00DB11B4"/>
    <w:rsid w:val="00DC77E7"/>
    <w:rsid w:val="00DD1045"/>
    <w:rsid w:val="00DD6850"/>
    <w:rsid w:val="00DD7DDC"/>
    <w:rsid w:val="00DE1C4B"/>
    <w:rsid w:val="00DE6EE1"/>
    <w:rsid w:val="00DF1B51"/>
    <w:rsid w:val="00E02E8E"/>
    <w:rsid w:val="00E06993"/>
    <w:rsid w:val="00E4150D"/>
    <w:rsid w:val="00E60610"/>
    <w:rsid w:val="00E60805"/>
    <w:rsid w:val="00E66890"/>
    <w:rsid w:val="00E71874"/>
    <w:rsid w:val="00E71B69"/>
    <w:rsid w:val="00E9103B"/>
    <w:rsid w:val="00EB4A91"/>
    <w:rsid w:val="00EC2CD3"/>
    <w:rsid w:val="00ED672E"/>
    <w:rsid w:val="00ED73F3"/>
    <w:rsid w:val="00EE72BB"/>
    <w:rsid w:val="00EF12DA"/>
    <w:rsid w:val="00EF48F1"/>
    <w:rsid w:val="00F02AE3"/>
    <w:rsid w:val="00F11CF7"/>
    <w:rsid w:val="00F21D9E"/>
    <w:rsid w:val="00F260ED"/>
    <w:rsid w:val="00F315F4"/>
    <w:rsid w:val="00F3203F"/>
    <w:rsid w:val="00F378E3"/>
    <w:rsid w:val="00F41C5B"/>
    <w:rsid w:val="00F52590"/>
    <w:rsid w:val="00F629C3"/>
    <w:rsid w:val="00F73FE7"/>
    <w:rsid w:val="00F7522A"/>
    <w:rsid w:val="00F83755"/>
    <w:rsid w:val="00F92D14"/>
    <w:rsid w:val="00F93CA6"/>
    <w:rsid w:val="00F951CE"/>
    <w:rsid w:val="00F97820"/>
    <w:rsid w:val="00FA55CF"/>
    <w:rsid w:val="00FA7914"/>
    <w:rsid w:val="00FB59FA"/>
    <w:rsid w:val="00FD4351"/>
    <w:rsid w:val="00FE7A58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C10B"/>
  <w15:docId w15:val="{8207BE0C-39E3-401F-9138-97B840C1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E3B2-DF73-4CC6-BC3C-1E6850FB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Григорьева Анна Александровна</cp:lastModifiedBy>
  <cp:revision>3</cp:revision>
  <cp:lastPrinted>2023-10-24T08:43:00Z</cp:lastPrinted>
  <dcterms:created xsi:type="dcterms:W3CDTF">2024-01-11T09:43:00Z</dcterms:created>
  <dcterms:modified xsi:type="dcterms:W3CDTF">2024-01-11T09:47:00Z</dcterms:modified>
</cp:coreProperties>
</file>