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26B" w14:textId="77777777" w:rsidR="00FB6044" w:rsidRDefault="00FB6044"/>
    <w:p w14:paraId="5E6029D2" w14:textId="77777777" w:rsidR="00FB6044" w:rsidRDefault="00FB6044" w:rsidP="00FB6044">
      <w:pPr>
        <w:tabs>
          <w:tab w:val="left" w:pos="6636"/>
        </w:tabs>
      </w:pPr>
      <w:r>
        <w:t xml:space="preserve">                                                                                                               </w:t>
      </w:r>
      <w:r w:rsidR="007F753D">
        <w:t xml:space="preserve">           </w:t>
      </w:r>
      <w:r>
        <w:t>Приложение № 4</w:t>
      </w:r>
    </w:p>
    <w:p w14:paraId="2A314D29" w14:textId="6B6B6839" w:rsidR="00FB6044" w:rsidRDefault="00FB6044">
      <w:r>
        <w:t xml:space="preserve">                                       </w:t>
      </w:r>
      <w:r w:rsidR="00912AA2">
        <w:t xml:space="preserve">                      </w:t>
      </w:r>
      <w:r w:rsidR="007F753D">
        <w:t xml:space="preserve">К постановлению №  </w:t>
      </w:r>
      <w:r w:rsidR="00425909">
        <w:t>531</w:t>
      </w:r>
      <w:r w:rsidR="008A79AB">
        <w:t xml:space="preserve">   </w:t>
      </w:r>
      <w:r w:rsidR="00912AA2">
        <w:t xml:space="preserve">   </w:t>
      </w:r>
      <w:r w:rsidR="007F753D">
        <w:t xml:space="preserve"> от</w:t>
      </w:r>
      <w:r w:rsidR="008A79AB">
        <w:t xml:space="preserve">  </w:t>
      </w:r>
      <w:r w:rsidR="00425909">
        <w:t>16 ноября</w:t>
      </w:r>
      <w:r w:rsidR="008A79AB">
        <w:t xml:space="preserve">       </w:t>
      </w:r>
      <w:r w:rsidR="007F753D">
        <w:t>2023</w:t>
      </w:r>
      <w:r w:rsidR="008A79AB">
        <w:t>г.</w:t>
      </w:r>
    </w:p>
    <w:p w14:paraId="4069D8A3" w14:textId="77777777" w:rsidR="00FB6044" w:rsidRDefault="00FB6044"/>
    <w:p w14:paraId="37A8CEA4" w14:textId="77777777" w:rsidR="00FB6044" w:rsidRDefault="00FB6044"/>
    <w:p w14:paraId="620C32DB" w14:textId="77777777" w:rsidR="00FB6044" w:rsidRDefault="00FB6044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3686"/>
      </w:tblGrid>
      <w:tr w:rsidR="00FB6044" w:rsidRPr="001B053F" w14:paraId="1047110D" w14:textId="77777777" w:rsidTr="0044124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EE21" w14:textId="77777777"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Сведения о  численности  муниципальных служащих органов местного самоуправления, работников муниципальных   учреждений и фактических затратах на их денежное содержание  Рождественского  сельского поселения                                </w:t>
            </w:r>
          </w:p>
        </w:tc>
      </w:tr>
      <w:tr w:rsidR="00FB6044" w:rsidRPr="001B053F" w14:paraId="21AB30BE" w14:textId="77777777" w:rsidTr="00441246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E7E2" w14:textId="77777777"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D7982" w14:textId="48A625FC" w:rsidR="00FB6044" w:rsidRPr="001B053F" w:rsidRDefault="00FB6044" w:rsidP="00441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411A86">
              <w:rPr>
                <w:b/>
                <w:bCs/>
                <w:sz w:val="22"/>
                <w:szCs w:val="22"/>
              </w:rPr>
              <w:t xml:space="preserve">за </w:t>
            </w:r>
            <w:r w:rsidR="008A79AB">
              <w:rPr>
                <w:b/>
                <w:bCs/>
                <w:sz w:val="22"/>
                <w:szCs w:val="22"/>
              </w:rPr>
              <w:t>9 месяцев</w:t>
            </w:r>
            <w:r w:rsidR="007F753D">
              <w:rPr>
                <w:b/>
                <w:bCs/>
                <w:sz w:val="22"/>
                <w:szCs w:val="22"/>
              </w:rPr>
              <w:t xml:space="preserve">  2023</w:t>
            </w:r>
            <w:r w:rsidRPr="001B053F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FB6044" w:rsidRPr="001B053F" w14:paraId="64DDAC5D" w14:textId="77777777" w:rsidTr="00441246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B8F" w14:textId="77777777"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№№ пп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722E" w14:textId="77777777"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1166" w14:textId="2FDB3578" w:rsidR="00FB6044" w:rsidRPr="001B053F" w:rsidRDefault="00460711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численность на 01.</w:t>
            </w:r>
            <w:r w:rsidR="008A79AB">
              <w:rPr>
                <w:b/>
                <w:bCs/>
                <w:sz w:val="20"/>
                <w:szCs w:val="20"/>
              </w:rPr>
              <w:t>10</w:t>
            </w:r>
            <w:r w:rsidR="007F753D">
              <w:rPr>
                <w:b/>
                <w:bCs/>
                <w:sz w:val="20"/>
                <w:szCs w:val="20"/>
              </w:rPr>
              <w:t>.23</w:t>
            </w:r>
            <w:r w:rsidR="00FB6044" w:rsidRPr="001B053F">
              <w:rPr>
                <w:b/>
                <w:bCs/>
                <w:sz w:val="20"/>
                <w:szCs w:val="20"/>
              </w:rPr>
              <w:t xml:space="preserve"> года,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42DC" w14:textId="15932B21"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 xml:space="preserve">Оплата труда и начисления на оплату труда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1B053F">
              <w:rPr>
                <w:b/>
                <w:bCs/>
                <w:sz w:val="20"/>
                <w:szCs w:val="20"/>
              </w:rPr>
              <w:t xml:space="preserve">              </w:t>
            </w:r>
            <w:r w:rsidR="007F753D">
              <w:rPr>
                <w:b/>
                <w:bCs/>
                <w:sz w:val="20"/>
                <w:szCs w:val="20"/>
              </w:rPr>
              <w:t xml:space="preserve">   </w:t>
            </w:r>
            <w:r w:rsidR="00A1315E">
              <w:rPr>
                <w:b/>
                <w:bCs/>
                <w:sz w:val="20"/>
                <w:szCs w:val="20"/>
              </w:rPr>
              <w:t xml:space="preserve">                       за   </w:t>
            </w:r>
            <w:r w:rsidR="008A79AB">
              <w:rPr>
                <w:b/>
                <w:bCs/>
                <w:sz w:val="20"/>
                <w:szCs w:val="20"/>
              </w:rPr>
              <w:t xml:space="preserve">9 месяцев </w:t>
            </w:r>
            <w:r w:rsidR="007F753D">
              <w:rPr>
                <w:b/>
                <w:bCs/>
                <w:sz w:val="20"/>
                <w:szCs w:val="20"/>
              </w:rPr>
              <w:t xml:space="preserve">  2023</w:t>
            </w:r>
            <w:r w:rsidRPr="001B053F">
              <w:rPr>
                <w:b/>
                <w:bCs/>
                <w:sz w:val="20"/>
                <w:szCs w:val="20"/>
              </w:rPr>
              <w:t xml:space="preserve"> год, тыс.руб.</w:t>
            </w:r>
          </w:p>
        </w:tc>
      </w:tr>
      <w:tr w:rsidR="00FB6044" w:rsidRPr="001B053F" w14:paraId="227F4ABC" w14:textId="77777777" w:rsidTr="00441246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FB3" w14:textId="77777777"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  <w:r w:rsidRPr="001B05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FCB" w14:textId="77777777"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4973" w14:textId="101BB8F3" w:rsidR="00FB6044" w:rsidRPr="006F615D" w:rsidRDefault="00A34200" w:rsidP="003974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9E49" w14:textId="4A7C7335" w:rsidR="00FB6044" w:rsidRPr="00A34200" w:rsidRDefault="00A34200" w:rsidP="004412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18788,39</w:t>
            </w:r>
          </w:p>
        </w:tc>
      </w:tr>
      <w:tr w:rsidR="00FB6044" w:rsidRPr="001B053F" w14:paraId="0264209E" w14:textId="77777777" w:rsidTr="00441246">
        <w:trPr>
          <w:trHeight w:val="9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DA6" w14:textId="77777777"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EA7E" w14:textId="77777777"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Органы местного самоуправления Рождественского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EAA" w14:textId="2766C833" w:rsidR="00FB6044" w:rsidRPr="00B02EE7" w:rsidRDefault="002F79D8" w:rsidP="004412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B02EE7">
              <w:rPr>
                <w:b/>
                <w:bCs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3FE5" w14:textId="320FE21D" w:rsidR="00FB6044" w:rsidRPr="003673DC" w:rsidRDefault="003673DC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10711,07</w:t>
            </w:r>
          </w:p>
        </w:tc>
      </w:tr>
      <w:tr w:rsidR="00FB6044" w:rsidRPr="001B053F" w14:paraId="07DD7704" w14:textId="77777777" w:rsidTr="00441246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FA94" w14:textId="77777777" w:rsidR="00FB6044" w:rsidRPr="001B053F" w:rsidRDefault="00FB6044" w:rsidP="00441246">
            <w:pPr>
              <w:jc w:val="center"/>
            </w:pPr>
            <w:r w:rsidRPr="001B053F"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EDEB" w14:textId="77777777" w:rsidR="00FB6044" w:rsidRPr="001B053F" w:rsidRDefault="00FB6044" w:rsidP="00441246">
            <w:r w:rsidRPr="001B053F">
              <w:t xml:space="preserve">Численность работников, замещающих муниципальные должности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F4F0" w14:textId="0788A8B4" w:rsidR="00FB6044" w:rsidRPr="00E01AE5" w:rsidRDefault="00B02EE7" w:rsidP="00441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673D" w14:textId="69DC61FD" w:rsidR="00FB6044" w:rsidRPr="008A79AB" w:rsidRDefault="00460E8A" w:rsidP="00441246">
            <w:pPr>
              <w:jc w:val="center"/>
            </w:pPr>
            <w:r>
              <w:t>8900,13</w:t>
            </w:r>
          </w:p>
        </w:tc>
      </w:tr>
      <w:tr w:rsidR="00FB6044" w:rsidRPr="001B053F" w14:paraId="7F2509A8" w14:textId="77777777" w:rsidTr="00441246">
        <w:trPr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7E7D" w14:textId="77777777" w:rsidR="00FB6044" w:rsidRPr="001B053F" w:rsidRDefault="00FB6044" w:rsidP="00441246">
            <w:pPr>
              <w:jc w:val="center"/>
            </w:pPr>
            <w:r w:rsidRPr="001B053F"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576D" w14:textId="77777777" w:rsidR="00FB6044" w:rsidRPr="001B053F" w:rsidRDefault="00FB6044" w:rsidP="00441246">
            <w:r w:rsidRPr="001B053F">
              <w:t xml:space="preserve">Численность работников, замещающих должности, не являющиеся должностями муниципальной службы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DE84" w14:textId="77777777" w:rsidR="00FB6044" w:rsidRPr="001B053F" w:rsidRDefault="00397408" w:rsidP="00441246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59B4" w14:textId="7A98F0E7" w:rsidR="00FB6044" w:rsidRPr="00460E8A" w:rsidRDefault="00460E8A" w:rsidP="00E54CAC">
            <w:pPr>
              <w:jc w:val="center"/>
            </w:pPr>
            <w:r>
              <w:t>1810,94</w:t>
            </w:r>
          </w:p>
        </w:tc>
      </w:tr>
      <w:tr w:rsidR="00DF109E" w:rsidRPr="001B053F" w14:paraId="3A4F01CD" w14:textId="77777777" w:rsidTr="00441246">
        <w:trPr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997C" w14:textId="6040FD1F" w:rsidR="00DF109E" w:rsidRPr="001B053F" w:rsidRDefault="00DF109E" w:rsidP="00441246">
            <w:pPr>
              <w:jc w:val="center"/>
            </w:pPr>
            <w: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0DC7" w14:textId="4E409DED" w:rsidR="00DF109E" w:rsidRPr="00A34200" w:rsidRDefault="00DF109E" w:rsidP="00441246">
            <w:pPr>
              <w:rPr>
                <w:b/>
                <w:bCs/>
                <w:lang w:val="en-US"/>
              </w:rPr>
            </w:pPr>
            <w:r w:rsidRPr="00A34200">
              <w:rPr>
                <w:b/>
                <w:bCs/>
                <w:lang w:val="en-US"/>
              </w:rPr>
              <w:t>Специалист ВУС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5C11" w14:textId="1FF768F6" w:rsidR="00DF109E" w:rsidRPr="00DF109E" w:rsidRDefault="00DF109E" w:rsidP="00441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FCAAC" w14:textId="41D3AB63" w:rsidR="00DF109E" w:rsidRPr="00A34200" w:rsidRDefault="00B02EE7" w:rsidP="00E54CAC">
            <w:pPr>
              <w:jc w:val="center"/>
              <w:rPr>
                <w:b/>
                <w:bCs/>
                <w:lang w:val="en-US"/>
              </w:rPr>
            </w:pPr>
            <w:r w:rsidRPr="00A34200">
              <w:rPr>
                <w:b/>
                <w:bCs/>
                <w:lang w:val="en-US"/>
              </w:rPr>
              <w:t>190.95</w:t>
            </w:r>
          </w:p>
        </w:tc>
      </w:tr>
      <w:tr w:rsidR="00DF109E" w:rsidRPr="001B053F" w14:paraId="67E227E0" w14:textId="77777777" w:rsidTr="00441246">
        <w:trPr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3B81" w14:textId="38E13C72" w:rsidR="00DF109E" w:rsidRPr="001B053F" w:rsidRDefault="00DF109E" w:rsidP="00441246">
            <w:pPr>
              <w:jc w:val="center"/>
            </w:pPr>
            <w: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7146" w14:textId="6F9F95A2" w:rsidR="00DF109E" w:rsidRPr="00A34200" w:rsidRDefault="00E614D1" w:rsidP="00441246">
            <w:pPr>
              <w:rPr>
                <w:b/>
                <w:bCs/>
              </w:rPr>
            </w:pPr>
            <w:r w:rsidRPr="00A34200">
              <w:rPr>
                <w:b/>
                <w:bCs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40C0" w14:textId="60112610" w:rsidR="00DF109E" w:rsidRPr="00F357AA" w:rsidRDefault="00F357AA" w:rsidP="00441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FA09" w14:textId="050FA8BF" w:rsidR="00DF109E" w:rsidRPr="00A34200" w:rsidRDefault="00F357AA" w:rsidP="00E54CAC">
            <w:pPr>
              <w:jc w:val="center"/>
              <w:rPr>
                <w:b/>
                <w:bCs/>
                <w:lang w:val="en-US"/>
              </w:rPr>
            </w:pPr>
            <w:r w:rsidRPr="00A34200">
              <w:rPr>
                <w:b/>
                <w:bCs/>
                <w:lang w:val="en-US"/>
              </w:rPr>
              <w:t>265.2</w:t>
            </w:r>
            <w:r w:rsidR="00C87944" w:rsidRPr="00A34200">
              <w:rPr>
                <w:b/>
                <w:bCs/>
                <w:lang w:val="en-US"/>
              </w:rPr>
              <w:t>4</w:t>
            </w:r>
          </w:p>
        </w:tc>
      </w:tr>
      <w:tr w:rsidR="00FB6044" w:rsidRPr="001B053F" w14:paraId="53058634" w14:textId="77777777" w:rsidTr="00441246">
        <w:trPr>
          <w:trHeight w:val="17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65DF" w14:textId="77777777"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EF6" w14:textId="77777777"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Работники  муниципальных учреждений Рождественского сельского поселения 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09C5" w14:textId="3FEBC137" w:rsidR="00FB6044" w:rsidRPr="002F79D8" w:rsidRDefault="002F79D8" w:rsidP="004412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F07B90">
              <w:rPr>
                <w:b/>
                <w:bCs/>
              </w:rPr>
              <w:t>6</w:t>
            </w:r>
            <w:r w:rsidR="00E01AE5">
              <w:rPr>
                <w:b/>
                <w:bCs/>
                <w:lang w:val="en-US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7918" w14:textId="76DB56D6" w:rsidR="00FB6044" w:rsidRPr="001B053F" w:rsidRDefault="003673DC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7621,13</w:t>
            </w:r>
          </w:p>
        </w:tc>
      </w:tr>
      <w:tr w:rsidR="00FB6044" w:rsidRPr="001B053F" w14:paraId="0EFCBD22" w14:textId="77777777" w:rsidTr="00441246">
        <w:trPr>
          <w:trHeight w:val="1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55BB" w14:textId="77777777" w:rsidR="00FB6044" w:rsidRPr="001B053F" w:rsidRDefault="00FB6044" w:rsidP="00441246">
            <w:pPr>
              <w:jc w:val="center"/>
            </w:pPr>
            <w:r w:rsidRPr="001B053F"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C6F" w14:textId="77777777" w:rsidR="00FB6044" w:rsidRPr="001B053F" w:rsidRDefault="00FB6044" w:rsidP="00441246">
            <w:r w:rsidRPr="001B053F">
              <w:t>Работники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C54" w14:textId="09FEB064" w:rsidR="00FB6044" w:rsidRPr="002F79D8" w:rsidRDefault="00D263BC" w:rsidP="00441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7B90">
              <w:rPr>
                <w:lang w:val="en-US"/>
              </w:rPr>
              <w:t>6.2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0795D" w14:textId="7DBEF183" w:rsidR="00FB6044" w:rsidRPr="001B053F" w:rsidRDefault="003673DC" w:rsidP="00621E0D">
            <w:pPr>
              <w:jc w:val="center"/>
            </w:pPr>
            <w:r>
              <w:t>7621,13</w:t>
            </w:r>
          </w:p>
        </w:tc>
      </w:tr>
    </w:tbl>
    <w:p w14:paraId="10F06B64" w14:textId="77777777" w:rsidR="00FB6044" w:rsidRDefault="00FB6044" w:rsidP="00FB6044">
      <w:pPr>
        <w:jc w:val="both"/>
        <w:rPr>
          <w:b/>
          <w:bCs/>
        </w:rPr>
      </w:pPr>
    </w:p>
    <w:p w14:paraId="72548AFB" w14:textId="77777777" w:rsidR="00FB6044" w:rsidRDefault="00FB6044" w:rsidP="00FB6044">
      <w:pPr>
        <w:jc w:val="both"/>
        <w:rPr>
          <w:b/>
          <w:bCs/>
        </w:rPr>
      </w:pPr>
    </w:p>
    <w:p w14:paraId="3064AD1B" w14:textId="77777777" w:rsidR="00FB6044" w:rsidRDefault="00FB6044" w:rsidP="00FB6044">
      <w:pPr>
        <w:jc w:val="both"/>
        <w:rPr>
          <w:b/>
          <w:bCs/>
        </w:rPr>
      </w:pPr>
    </w:p>
    <w:p w14:paraId="2151AA45" w14:textId="77777777"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44"/>
    <w:rsid w:val="000051E8"/>
    <w:rsid w:val="002F79D8"/>
    <w:rsid w:val="003673DC"/>
    <w:rsid w:val="00397408"/>
    <w:rsid w:val="00411A86"/>
    <w:rsid w:val="00425909"/>
    <w:rsid w:val="00460711"/>
    <w:rsid w:val="00460E8A"/>
    <w:rsid w:val="00621E0D"/>
    <w:rsid w:val="006F615D"/>
    <w:rsid w:val="007F753D"/>
    <w:rsid w:val="008A79AB"/>
    <w:rsid w:val="00912AA2"/>
    <w:rsid w:val="009639DD"/>
    <w:rsid w:val="00A1315E"/>
    <w:rsid w:val="00A34200"/>
    <w:rsid w:val="00B01D26"/>
    <w:rsid w:val="00B02EE7"/>
    <w:rsid w:val="00C87944"/>
    <w:rsid w:val="00D263BC"/>
    <w:rsid w:val="00DC7459"/>
    <w:rsid w:val="00DF109E"/>
    <w:rsid w:val="00E01AE5"/>
    <w:rsid w:val="00E54CAC"/>
    <w:rsid w:val="00E614D1"/>
    <w:rsid w:val="00F07B90"/>
    <w:rsid w:val="00F357AA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DB1"/>
  <w15:docId w15:val="{173FEE69-A5A0-43CE-9E86-E62B535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24</cp:revision>
  <dcterms:created xsi:type="dcterms:W3CDTF">2022-11-15T13:17:00Z</dcterms:created>
  <dcterms:modified xsi:type="dcterms:W3CDTF">2023-11-17T11:22:00Z</dcterms:modified>
</cp:coreProperties>
</file>