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5F8AD" w14:textId="77777777" w:rsidR="00766958" w:rsidRDefault="00766958" w:rsidP="00766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641CEA6" w14:textId="77777777" w:rsidR="00766958" w:rsidRDefault="00766958" w:rsidP="00766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767D076" w14:textId="77777777" w:rsidR="00766958" w:rsidRPr="008163B3" w:rsidRDefault="00766958" w:rsidP="00766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63B3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</w:t>
      </w:r>
    </w:p>
    <w:p w14:paraId="24B509A6" w14:textId="77777777" w:rsidR="00766958" w:rsidRPr="008163B3" w:rsidRDefault="00766958" w:rsidP="00766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63B3">
        <w:rPr>
          <w:rFonts w:ascii="Times New Roman" w:eastAsia="Times New Roman" w:hAnsi="Times New Roman" w:cs="Times New Roman"/>
          <w:sz w:val="28"/>
          <w:szCs w:val="28"/>
        </w:rPr>
        <w:t>РОЖДЕСТВЕНСКОГО  СЕЛЬСКОГО  ПОСЕЛЕНИЯ</w:t>
      </w:r>
    </w:p>
    <w:p w14:paraId="503FE36B" w14:textId="77777777" w:rsidR="00766958" w:rsidRPr="008163B3" w:rsidRDefault="00766958" w:rsidP="00766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63B3">
        <w:rPr>
          <w:rFonts w:ascii="Times New Roman" w:eastAsia="Times New Roman" w:hAnsi="Times New Roman" w:cs="Times New Roman"/>
          <w:sz w:val="28"/>
          <w:szCs w:val="28"/>
        </w:rPr>
        <w:t>ГАТЧИНСКОГО МУНИЦИПАЛЬНОГО РАЙОНА</w:t>
      </w:r>
    </w:p>
    <w:p w14:paraId="3E046FF7" w14:textId="77777777" w:rsidR="00766958" w:rsidRPr="008163B3" w:rsidRDefault="00766958" w:rsidP="00766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63B3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</w:p>
    <w:p w14:paraId="4B482661" w14:textId="77777777" w:rsidR="00766958" w:rsidRPr="001F6FBA" w:rsidRDefault="00766958" w:rsidP="0076695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29F5344D" w14:textId="77777777" w:rsidR="00766958" w:rsidRDefault="00766958" w:rsidP="00766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14:paraId="3EE43860" w14:textId="55E0C337" w:rsidR="00766958" w:rsidRDefault="00766958" w:rsidP="00766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3B0521">
        <w:rPr>
          <w:rFonts w:ascii="Times New Roman" w:eastAsia="Times New Roman" w:hAnsi="Times New Roman" w:cs="Times New Roman"/>
          <w:sz w:val="28"/>
          <w:szCs w:val="28"/>
        </w:rPr>
        <w:t xml:space="preserve"> 16 августа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2022 г                                                                                      №</w:t>
      </w:r>
      <w:r w:rsidR="003B0521">
        <w:rPr>
          <w:rFonts w:ascii="Times New Roman" w:eastAsia="Times New Roman" w:hAnsi="Times New Roman" w:cs="Times New Roman"/>
          <w:sz w:val="28"/>
          <w:szCs w:val="28"/>
        </w:rPr>
        <w:t>256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453A2E0" w14:textId="77777777" w:rsidR="00766958" w:rsidRDefault="00766958" w:rsidP="00766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9C49B6" w14:textId="77777777" w:rsidR="00766958" w:rsidRPr="001F6FBA" w:rsidRDefault="00766958" w:rsidP="0076695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590" w:type="dxa"/>
        <w:tblLook w:val="04A0" w:firstRow="1" w:lastRow="0" w:firstColumn="1" w:lastColumn="0" w:noHBand="0" w:noVBand="1"/>
      </w:tblPr>
      <w:tblGrid>
        <w:gridCol w:w="6062"/>
        <w:gridCol w:w="4528"/>
      </w:tblGrid>
      <w:tr w:rsidR="00766958" w:rsidRPr="001F6FBA" w14:paraId="188559D8" w14:textId="77777777" w:rsidTr="007C1186">
        <w:trPr>
          <w:trHeight w:val="2369"/>
        </w:trPr>
        <w:tc>
          <w:tcPr>
            <w:tcW w:w="6062" w:type="dxa"/>
          </w:tcPr>
          <w:p w14:paraId="31C498E5" w14:textId="2749C19C" w:rsidR="00766958" w:rsidRPr="00435BBF" w:rsidRDefault="00766958" w:rsidP="007C1186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Об отмене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постановления №256 от 08.12.2014г «</w:t>
            </w:r>
            <w:r w:rsidRPr="00766958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«Предоставление информации об объектах культурного наследия местного значения, находящихся на территории муниципального образования Рождественского сельского поселения Гатчинского муниципального района Ленинградской области и включенных  в единый государственный реестр объектов культурного наследия (памятников истории и культуры) народов Российской Федерации»</w:t>
            </w:r>
          </w:p>
        </w:tc>
        <w:tc>
          <w:tcPr>
            <w:tcW w:w="4528" w:type="dxa"/>
          </w:tcPr>
          <w:p w14:paraId="5E2A517F" w14:textId="77777777" w:rsidR="00766958" w:rsidRPr="001F6FBA" w:rsidRDefault="00766958" w:rsidP="007C1186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16"/>
                <w:szCs w:val="16"/>
              </w:rPr>
            </w:pPr>
          </w:p>
        </w:tc>
      </w:tr>
    </w:tbl>
    <w:p w14:paraId="4ED46BBD" w14:textId="77777777" w:rsidR="00766958" w:rsidRPr="001F6FBA" w:rsidRDefault="00766958" w:rsidP="007669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требованиями Федерального закона от 06.10.2003  № 131-ФЗ «Об общих принципах организации местного самоуправления в Российской Федерации», руководствуясь  Федеральным  законом от 27.07.2010 № 210-ФЗ «Об организации предоставления государственных и муниципальных услуг», постановлением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Рождественского сельского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 поселения Гатчинского  муниципального  района  Ленинградской области от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1  № </w:t>
      </w:r>
      <w:r>
        <w:rPr>
          <w:rFonts w:ascii="Times New Roman" w:eastAsia="Times New Roman" w:hAnsi="Times New Roman" w:cs="Times New Roman"/>
          <w:sz w:val="24"/>
          <w:szCs w:val="24"/>
        </w:rPr>
        <w:t>428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8163B3">
        <w:rPr>
          <w:rFonts w:ascii="Times New Roman" w:eastAsia="Times New Roman" w:hAnsi="Times New Roman" w:cs="Times New Roman"/>
          <w:sz w:val="24"/>
          <w:szCs w:val="24"/>
        </w:rPr>
        <w:t>Об утверждении Порядка разработки и утверждения административных регламентов предоставления муниципальных услуг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», Уставом муниципального образования, администрация  </w:t>
      </w:r>
      <w:r>
        <w:rPr>
          <w:rFonts w:ascii="Times New Roman" w:eastAsia="Times New Roman" w:hAnsi="Times New Roman" w:cs="Times New Roman"/>
          <w:sz w:val="24"/>
          <w:szCs w:val="24"/>
        </w:rPr>
        <w:t>Рождественского сельского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</w:p>
    <w:p w14:paraId="46361B4F" w14:textId="77777777" w:rsidR="00766958" w:rsidRPr="001F6FBA" w:rsidRDefault="00766958" w:rsidP="007669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C283E3" w14:textId="77777777" w:rsidR="00766958" w:rsidRPr="001F6FBA" w:rsidRDefault="00766958" w:rsidP="0076695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  <w:r w:rsidRPr="001F6FBA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>ПОСТАНОВЛЯЕТ:</w:t>
      </w:r>
    </w:p>
    <w:p w14:paraId="554A5B4E" w14:textId="77777777" w:rsidR="00766958" w:rsidRPr="001F6FBA" w:rsidRDefault="00766958" w:rsidP="0076695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3E06BFF9" w14:textId="77777777" w:rsidR="00766958" w:rsidRDefault="00766958" w:rsidP="0076695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1A5A37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Pr="001A5A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Признать утратившим силу  постановление администрации Рождественского сельского поселения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№ 256 от 08.12.2014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766958">
        <w:rPr>
          <w:rFonts w:ascii="Times New Roman" w:eastAsia="Times New Roman" w:hAnsi="Times New Roman" w:cs="Times New Roman"/>
          <w:sz w:val="24"/>
          <w:szCs w:val="24"/>
        </w:rPr>
        <w:t>Об утверждении административного регламента по предоставлению муниципальной услуги «Предоставление информации об объектах культурного наследия местного значения, находящихся на территории муниципального образования Рождественского сельского поселения Гатчинского муниципального района Ленинградской области и включенных  в единый государственный реестр объектов культурного наследия (памятников истории и культуры) народов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7A5B50E" w14:textId="3F586AD2" w:rsidR="00766958" w:rsidRPr="001A5A37" w:rsidRDefault="00766958" w:rsidP="0076695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5A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1A5A37">
        <w:rPr>
          <w:rFonts w:ascii="Times New Roman" w:eastAsia="Calibri" w:hAnsi="Times New Roman" w:cs="Times New Roman"/>
          <w:sz w:val="24"/>
          <w:szCs w:val="24"/>
          <w:lang w:eastAsia="en-US"/>
        </w:rPr>
        <w:t>. Опубликовать данное постановление в информационном бюллетене «Рождественский вестник» и разместить на официальном сайте Рождественского сельского поселения.</w:t>
      </w:r>
    </w:p>
    <w:p w14:paraId="0B1FBFC4" w14:textId="77777777" w:rsidR="00766958" w:rsidRDefault="00766958" w:rsidP="0076695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5A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1A5A37">
        <w:rPr>
          <w:rFonts w:ascii="Times New Roman" w:eastAsia="Calibri" w:hAnsi="Times New Roman" w:cs="Times New Roman"/>
          <w:sz w:val="24"/>
          <w:szCs w:val="24"/>
          <w:lang w:eastAsia="en-US"/>
        </w:rPr>
        <w:t>. Постановление вступает в законную силу после его официального опубликования (обнародования).</w:t>
      </w:r>
    </w:p>
    <w:p w14:paraId="5C0C8856" w14:textId="77777777" w:rsidR="00766958" w:rsidRDefault="00766958" w:rsidP="0076695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7D725AE" w14:textId="77777777" w:rsidR="00766958" w:rsidRPr="001F6FBA" w:rsidRDefault="00766958" w:rsidP="0076695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CD6744" w14:textId="77777777" w:rsidR="00766958" w:rsidRPr="001F6FBA" w:rsidRDefault="00766958" w:rsidP="00766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  администрации </w:t>
      </w:r>
    </w:p>
    <w:p w14:paraId="39FF7A7D" w14:textId="3D37C88E" w:rsidR="00766958" w:rsidRDefault="00766958" w:rsidP="00766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Рождественского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="003B052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="003B0521">
        <w:rPr>
          <w:rFonts w:ascii="Times New Roman" w:eastAsia="Times New Roman" w:hAnsi="Times New Roman" w:cs="Times New Roman"/>
          <w:sz w:val="24"/>
          <w:szCs w:val="24"/>
        </w:rPr>
        <w:t>С.</w:t>
      </w:r>
      <w:r w:rsidR="00AB5A5E">
        <w:rPr>
          <w:rFonts w:ascii="Times New Roman" w:eastAsia="Times New Roman" w:hAnsi="Times New Roman" w:cs="Times New Roman"/>
          <w:sz w:val="24"/>
          <w:szCs w:val="24"/>
        </w:rPr>
        <w:t>Н.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Сорокин</w:t>
      </w:r>
      <w:proofErr w:type="spellEnd"/>
    </w:p>
    <w:p w14:paraId="190ADEA3" w14:textId="77777777" w:rsidR="00766958" w:rsidRDefault="00766958" w:rsidP="00766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510BC2CB" w14:textId="77777777" w:rsidR="00766958" w:rsidRDefault="00766958" w:rsidP="00766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3CCCB2" w14:textId="77777777" w:rsidR="00766958" w:rsidRDefault="00766958" w:rsidP="00766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85B887" w14:textId="77777777" w:rsidR="00766958" w:rsidRDefault="00766958" w:rsidP="00766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79CA95" w14:textId="489A5BE0" w:rsidR="00766958" w:rsidRPr="00597E1C" w:rsidRDefault="00766958" w:rsidP="007669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766958" w:rsidRPr="00597E1C" w:rsidSect="008163B3">
          <w:pgSz w:w="11905" w:h="16838"/>
          <w:pgMar w:top="709" w:right="567" w:bottom="426" w:left="1134" w:header="0" w:footer="0" w:gutter="0"/>
          <w:cols w:space="720"/>
        </w:sect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Исп.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Гет</w:t>
      </w:r>
      <w:r w:rsidR="003B0521">
        <w:rPr>
          <w:rFonts w:ascii="Times New Roman" w:eastAsia="Times New Roman" w:hAnsi="Times New Roman" w:cs="Times New Roman"/>
          <w:sz w:val="20"/>
          <w:szCs w:val="20"/>
        </w:rPr>
        <w:t>манская</w:t>
      </w:r>
      <w:proofErr w:type="gramEnd"/>
      <w:r w:rsidR="003B0521">
        <w:rPr>
          <w:rFonts w:ascii="Times New Roman" w:eastAsia="Times New Roman" w:hAnsi="Times New Roman" w:cs="Times New Roman"/>
          <w:sz w:val="20"/>
          <w:szCs w:val="20"/>
        </w:rPr>
        <w:t xml:space="preserve"> Е.К. тел. 62-232 (доб. 2)</w:t>
      </w:r>
    </w:p>
    <w:p w14:paraId="655D66D5" w14:textId="77777777" w:rsidR="00766958" w:rsidRDefault="00766958" w:rsidP="00766958"/>
    <w:sectPr w:rsidR="00766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668"/>
    <w:rsid w:val="003B0521"/>
    <w:rsid w:val="00766958"/>
    <w:rsid w:val="009A30BD"/>
    <w:rsid w:val="009E3668"/>
    <w:rsid w:val="00AB5A5E"/>
    <w:rsid w:val="00CB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ED5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95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95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Getmanskaya</dc:creator>
  <cp:lastModifiedBy>Евгения Игоревна Ярошевская</cp:lastModifiedBy>
  <cp:revision>3</cp:revision>
  <cp:lastPrinted>2022-08-16T14:03:00Z</cp:lastPrinted>
  <dcterms:created xsi:type="dcterms:W3CDTF">2022-08-16T14:03:00Z</dcterms:created>
  <dcterms:modified xsi:type="dcterms:W3CDTF">2022-08-16T14:03:00Z</dcterms:modified>
</cp:coreProperties>
</file>