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7663D" w14:textId="77777777" w:rsidR="007505C2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0A1C7C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61F39138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РОЖДЕСТВЕНСКОГО  СЕЛЬСКОГО  ПОСЕЛЕНИЯ</w:t>
      </w:r>
    </w:p>
    <w:p w14:paraId="5816F8D2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ГАТЧИНСКОГО МУНИЦИПАЛЬНОГО РАЙОНА</w:t>
      </w:r>
    </w:p>
    <w:p w14:paraId="04546436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14:paraId="34952FE1" w14:textId="77777777" w:rsidR="007505C2" w:rsidRPr="00AA5474" w:rsidRDefault="007505C2" w:rsidP="007505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14:paraId="5A5A906C" w14:textId="77777777" w:rsidR="007505C2" w:rsidRPr="00AA5474" w:rsidRDefault="007505C2" w:rsidP="007505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A5474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14:paraId="5F635639" w14:textId="77777777" w:rsidR="007505C2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14:paraId="00EFC47E" w14:textId="08454C6A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</w:t>
      </w:r>
      <w:r w:rsidR="001B25EB">
        <w:rPr>
          <w:rFonts w:ascii="Times New Roman" w:eastAsia="Times New Roman" w:hAnsi="Times New Roman"/>
          <w:sz w:val="28"/>
          <w:szCs w:val="28"/>
        </w:rPr>
        <w:t xml:space="preserve"> </w:t>
      </w:r>
      <w:r w:rsidR="00A95F56">
        <w:rPr>
          <w:rFonts w:ascii="Times New Roman" w:eastAsia="Times New Roman" w:hAnsi="Times New Roman"/>
          <w:sz w:val="28"/>
          <w:szCs w:val="28"/>
        </w:rPr>
        <w:t>11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45355F">
        <w:rPr>
          <w:rFonts w:ascii="Times New Roman" w:eastAsia="Times New Roman" w:hAnsi="Times New Roman"/>
          <w:sz w:val="28"/>
          <w:szCs w:val="28"/>
        </w:rPr>
        <w:t>апреля</w:t>
      </w:r>
      <w:r>
        <w:rPr>
          <w:rFonts w:ascii="Times New Roman" w:eastAsia="Times New Roman" w:hAnsi="Times New Roman"/>
          <w:sz w:val="28"/>
          <w:szCs w:val="28"/>
        </w:rPr>
        <w:t xml:space="preserve"> 2023г                                                     </w:t>
      </w:r>
      <w:r w:rsidR="00A95F56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="00A95F56">
        <w:rPr>
          <w:rFonts w:ascii="Times New Roman" w:eastAsia="Times New Roman" w:hAnsi="Times New Roman"/>
          <w:sz w:val="28"/>
          <w:szCs w:val="28"/>
        </w:rPr>
        <w:t>158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0951CBF3" w14:textId="77777777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209E945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505C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14:paraId="7146BFB0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№418 от 23</w:t>
      </w:r>
      <w:r w:rsidRPr="007505C2">
        <w:rPr>
          <w:rFonts w:ascii="Times New Roman" w:eastAsia="Times New Roman" w:hAnsi="Times New Roman"/>
          <w:sz w:val="28"/>
          <w:szCs w:val="28"/>
          <w:lang w:eastAsia="ru-RU"/>
        </w:rPr>
        <w:t>.12.22 «</w:t>
      </w: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</w:p>
    <w:p w14:paraId="4234AD4C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</w:t>
      </w:r>
    </w:p>
    <w:p w14:paraId="79E9237C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предоставлению муниципальной услуги</w:t>
      </w:r>
    </w:p>
    <w:p w14:paraId="000334F3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>«Предварительное согласование</w:t>
      </w:r>
    </w:p>
    <w:p w14:paraId="16130D25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 xml:space="preserve"> предоставления земельного участка, </w:t>
      </w:r>
    </w:p>
    <w:p w14:paraId="73EC0720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>находящегося в муниципальной собственности</w:t>
      </w:r>
    </w:p>
    <w:p w14:paraId="40DA579D" w14:textId="236C98E6" w:rsid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>Рождественского сельского поселения»</w:t>
      </w:r>
      <w:r w:rsidR="0045355F">
        <w:rPr>
          <w:rFonts w:ascii="Times New Roman" w:hAnsi="Times New Roman"/>
          <w:sz w:val="28"/>
          <w:szCs w:val="28"/>
        </w:rPr>
        <w:t xml:space="preserve"> в редакции</w:t>
      </w:r>
    </w:p>
    <w:p w14:paraId="18326D60" w14:textId="3ACACC70" w:rsidR="0045355F" w:rsidRDefault="0045355F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№67 от 13.02.2023г.</w:t>
      </w:r>
    </w:p>
    <w:p w14:paraId="1360035F" w14:textId="77777777" w:rsid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6E051D" w14:textId="77777777" w:rsidR="007505C2" w:rsidRDefault="007505C2" w:rsidP="007505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РФ от 30.12.2022 №2536 «О внесении изменений в Постановление  Правительства РФ от 09.04.2022 №629 «Об особенностях регулирования земельных отношений в Российской Федерации в 2022 году», </w:t>
      </w:r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</w:t>
      </w:r>
    </w:p>
    <w:p w14:paraId="48C70CD1" w14:textId="77777777" w:rsidR="007505C2" w:rsidRPr="00AA5474" w:rsidRDefault="007505C2" w:rsidP="007505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437B41" w14:textId="77777777" w:rsidR="007505C2" w:rsidRPr="003C2F4D" w:rsidRDefault="007505C2" w:rsidP="007505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  <w:r w:rsidRPr="003C2F4D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>ПОСТАНОВЛЯЕТ:</w:t>
      </w:r>
    </w:p>
    <w:p w14:paraId="12DC317A" w14:textId="77777777" w:rsidR="007505C2" w:rsidRPr="003C2F4D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14:paraId="2462C607" w14:textId="6D6A2F41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в Приложение №1 к Постановлению администрации Рождественского сельского поселения Гатчинского муниципального района  № 418 от 23.12.2022г </w:t>
      </w: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</w:t>
      </w: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предоставлению муниципальной услуги</w:t>
      </w:r>
      <w:r w:rsidRPr="007505C2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Предварительное согласование</w:t>
      </w:r>
      <w:r w:rsidRPr="007505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оставления земельного участка, </w:t>
      </w:r>
      <w:r w:rsidRPr="007505C2">
        <w:rPr>
          <w:rFonts w:ascii="Times New Roman" w:eastAsia="Times New Roman" w:hAnsi="Times New Roman"/>
          <w:bCs/>
          <w:sz w:val="28"/>
          <w:szCs w:val="28"/>
          <w:lang w:eastAsia="ru-RU"/>
        </w:rPr>
        <w:t>находящегос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в муниципальной собственности </w:t>
      </w:r>
      <w:r w:rsidRPr="007505C2">
        <w:rPr>
          <w:rFonts w:ascii="Times New Roman" w:eastAsia="Times New Roman" w:hAnsi="Times New Roman"/>
          <w:bCs/>
          <w:sz w:val="28"/>
          <w:szCs w:val="28"/>
          <w:lang w:eastAsia="ru-RU"/>
        </w:rPr>
        <w:t>Рождественского сельского поселения»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3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редакции постановления №67 от 13.02.2023г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изменения:</w:t>
      </w:r>
    </w:p>
    <w:p w14:paraId="7C53B090" w14:textId="77777777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A98318" w14:textId="77777777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25FE53" w14:textId="377AED84" w:rsidR="007505C2" w:rsidRDefault="007505C2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245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</w:t>
      </w:r>
      <w:r w:rsidR="004B7D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CD2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</w:t>
      </w:r>
      <w:r w:rsidR="00453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2.1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D2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355F">
        <w:rPr>
          <w:rFonts w:ascii="Times New Roman" w:eastAsia="Times New Roman" w:hAnsi="Times New Roman"/>
          <w:bCs/>
          <w:sz w:val="28"/>
          <w:szCs w:val="28"/>
          <w:lang w:eastAsia="ru-RU"/>
        </w:rPr>
        <w:t>исключить слова:</w:t>
      </w:r>
    </w:p>
    <w:p w14:paraId="736E3960" w14:textId="669C0EA2" w:rsidR="0045355F" w:rsidRDefault="0045355F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BEA5950" w14:textId="601652BC" w:rsidR="0045355F" w:rsidRDefault="0045355F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673">
        <w:rPr>
          <w:rFonts w:ascii="Times New Roman" w:hAnsi="Times New Roman"/>
          <w:sz w:val="28"/>
          <w:szCs w:val="28"/>
        </w:rPr>
        <w:t xml:space="preserve">(государственная </w:t>
      </w:r>
      <w:proofErr w:type="gramStart"/>
      <w:r w:rsidRPr="00040673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040673">
        <w:rPr>
          <w:rFonts w:ascii="Times New Roman" w:hAnsi="Times New Roman"/>
          <w:sz w:val="28"/>
          <w:szCs w:val="28"/>
        </w:rPr>
        <w:t xml:space="preserve"> на который не разграничена*)</w:t>
      </w:r>
    </w:p>
    <w:p w14:paraId="01F6B554" w14:textId="77777777" w:rsidR="004B7DD9" w:rsidRDefault="004B7DD9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96F8DB" w14:textId="7651112B" w:rsidR="004B7DD9" w:rsidRDefault="004B7DD9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Пункты 2.4, 2.4.1  изложить в следующей редакции:</w:t>
      </w:r>
    </w:p>
    <w:p w14:paraId="029CE215" w14:textId="0A87E893" w:rsidR="004B7DD9" w:rsidRPr="004B7DD9" w:rsidRDefault="004B7DD9" w:rsidP="004B7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</w:t>
      </w:r>
      <w:r w:rsidRPr="004B7DD9">
        <w:rPr>
          <w:rFonts w:ascii="Times New Roman" w:hAnsi="Times New Roman" w:cs="Times New Roman"/>
          <w:sz w:val="28"/>
          <w:szCs w:val="28"/>
        </w:rPr>
        <w:t>14</w:t>
      </w:r>
      <w:r w:rsidRPr="004B7DD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4B7DD9">
        <w:rPr>
          <w:rFonts w:ascii="Times New Roman" w:hAnsi="Times New Roman" w:cs="Times New Roman"/>
          <w:sz w:val="28"/>
          <w:szCs w:val="28"/>
        </w:rPr>
        <w:t>рабочих (не более 20 календарных) дней (в период до 01.01.2024 - не более 10 рабочих дней) со дня поступления заявления о предварительном согласовании предоставления земельного участка в Администрацию.</w:t>
      </w:r>
    </w:p>
    <w:p w14:paraId="532DDB6E" w14:textId="2147E840" w:rsidR="004B7DD9" w:rsidRDefault="004B7DD9" w:rsidP="004B7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D9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4B7DD9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5" w:history="1">
        <w:r w:rsidRPr="004B7DD9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4B7DD9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35 календарных дней (в период до 01.01.2024 –</w:t>
      </w:r>
      <w:r w:rsidRPr="00AE448F">
        <w:rPr>
          <w:rFonts w:ascii="Times New Roman" w:hAnsi="Times New Roman" w:cs="Times New Roman"/>
          <w:sz w:val="28"/>
          <w:szCs w:val="28"/>
        </w:rPr>
        <w:t xml:space="preserve"> не более чем до</w:t>
      </w:r>
      <w:proofErr w:type="gramEnd"/>
      <w:r w:rsidRPr="00AE4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48F">
        <w:rPr>
          <w:rFonts w:ascii="Times New Roman" w:hAnsi="Times New Roman" w:cs="Times New Roman"/>
          <w:sz w:val="28"/>
          <w:szCs w:val="28"/>
        </w:rPr>
        <w:t>20 календарных дней) со дня поступления заявления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EA59832" w14:textId="77777777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CC91CE" w14:textId="2DFD573E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Абзац четвертый пункта 2.5 дополнить словами:</w:t>
      </w:r>
    </w:p>
    <w:p w14:paraId="6B08B193" w14:textId="24CB73B2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14:paraId="33A6E5D2" w14:textId="77777777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22354E" w14:textId="2134BFD5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Абзацы первый и второй пункта  2.6 изложить в следующей редакции:</w:t>
      </w:r>
    </w:p>
    <w:p w14:paraId="67711427" w14:textId="28DBA799" w:rsidR="004B7DD9" w:rsidRDefault="004B7DD9" w:rsidP="004B7DD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448F">
        <w:rPr>
          <w:rFonts w:ascii="Times New Roman" w:hAnsi="Times New Roman" w:cs="Times New Roman"/>
          <w:sz w:val="28"/>
          <w:szCs w:val="28"/>
        </w:rPr>
        <w:t>1) для предоставления муниципальной услуги заполняется заявление согласно приложению 1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1EFACD" w14:textId="6B2A1F0D" w:rsidR="004B7DD9" w:rsidRDefault="004B7DD9" w:rsidP="004B7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- лично заявителем при обращении </w:t>
      </w:r>
      <w:r w:rsidRPr="004B7DD9">
        <w:rPr>
          <w:rFonts w:ascii="Times New Roman" w:hAnsi="Times New Roman" w:cs="Times New Roman"/>
          <w:sz w:val="28"/>
          <w:szCs w:val="28"/>
        </w:rPr>
        <w:t>в Администрацию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48F">
        <w:rPr>
          <w:rFonts w:ascii="Times New Roman" w:hAnsi="Times New Roman" w:cs="Times New Roman"/>
          <w:sz w:val="28"/>
          <w:szCs w:val="28"/>
        </w:rPr>
        <w:t>на ЕПГУ/ПГУ ЛО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A1CBA76" w14:textId="77777777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F61BED" w14:textId="29E7FBA7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пятом пункта 2.6 заменить слова «</w:t>
      </w:r>
      <w:r w:rsidRPr="004B7DD9">
        <w:rPr>
          <w:rFonts w:ascii="Times New Roman" w:hAnsi="Times New Roman" w:cs="Times New Roman"/>
          <w:sz w:val="28"/>
          <w:szCs w:val="28"/>
        </w:rPr>
        <w:t>по форме N 2П</w:t>
      </w:r>
      <w:r>
        <w:rPr>
          <w:rFonts w:ascii="Times New Roman" w:hAnsi="Times New Roman" w:cs="Times New Roman"/>
          <w:sz w:val="28"/>
          <w:szCs w:val="28"/>
        </w:rPr>
        <w:t>» на слова6</w:t>
      </w:r>
    </w:p>
    <w:p w14:paraId="51F472E1" w14:textId="009B337A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7DD9">
        <w:rPr>
          <w:rFonts w:ascii="Times New Roman" w:hAnsi="Times New Roman" w:cs="Times New Roman"/>
          <w:sz w:val="28"/>
          <w:szCs w:val="28"/>
        </w:rPr>
        <w:t>по форме, утвержденной Приказом МВД России от 16.11.2020 № 773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5B374F8" w14:textId="77777777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73FAA2" w14:textId="3C5506CD" w:rsidR="004B7DD9" w:rsidRDefault="004B7DD9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подпункте а) подпункта 43 пункта 2.6 слова «</w:t>
      </w:r>
      <w:r w:rsidRP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должностным лицом консульского учреждения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0C63092C" w14:textId="77777777" w:rsidR="004B7DD9" w:rsidRDefault="004B7DD9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639B2D" w14:textId="77777777" w:rsidR="004B7DD9" w:rsidRDefault="004B7DD9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консульским должностным лицом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24F2B9DF" w14:textId="77777777" w:rsidR="004B7DD9" w:rsidRDefault="004B7DD9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D159DC" w14:textId="2500351F" w:rsidR="004B7DD9" w:rsidRDefault="004B7DD9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1.7</w:t>
      </w:r>
      <w:r w:rsidR="0058545F">
        <w:rPr>
          <w:rFonts w:ascii="Times New Roman" w:eastAsia="Times New Roman" w:hAnsi="Times New Roman"/>
          <w:bCs/>
          <w:sz w:val="28"/>
          <w:szCs w:val="28"/>
          <w:lang w:eastAsia="ru-RU"/>
        </w:rPr>
        <w:t>. Подпункт 3 пункта 2.10.1 изложить в следующей редакции:</w:t>
      </w:r>
    </w:p>
    <w:p w14:paraId="1402BDA2" w14:textId="084EB7F7" w:rsidR="0058545F" w:rsidRDefault="0058545F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58545F">
        <w:rPr>
          <w:rFonts w:ascii="Times New Roman" w:eastAsia="Times New Roman" w:hAnsi="Times New Roman"/>
          <w:bCs/>
          <w:sz w:val="28"/>
          <w:szCs w:val="28"/>
          <w:lang w:eastAsia="ru-RU"/>
        </w:rPr>
        <w:t>3) к заявлению не приложены документы, предусмотренные подпунктами 2 - 43 пункта 2.6 регламента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5365ED55" w14:textId="77777777" w:rsidR="0058545F" w:rsidRDefault="0058545F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F4294A" w14:textId="0246D603" w:rsidR="0058545F" w:rsidRDefault="0058545F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1.8. Подпункт 3.1.1 изложить в следующей редакции:</w:t>
      </w:r>
    </w:p>
    <w:p w14:paraId="0B7CC74E" w14:textId="77777777" w:rsidR="0058545F" w:rsidRPr="00040673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14:paraId="4CF6AC57" w14:textId="77777777" w:rsidR="0058545F" w:rsidRPr="00AF0D30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и документов о предоставлении муниципальной услуги </w:t>
      </w:r>
      <w:r w:rsidRPr="00AF0D30">
        <w:rPr>
          <w:rFonts w:ascii="Times New Roman" w:hAnsi="Times New Roman" w:cs="Times New Roman"/>
          <w:sz w:val="28"/>
          <w:szCs w:val="28"/>
        </w:rPr>
        <w:t>- не более 1 рабочего дня.</w:t>
      </w:r>
    </w:p>
    <w:p w14:paraId="2E3E5781" w14:textId="31A63DCA" w:rsidR="0058545F" w:rsidRPr="00AE448F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2) рассмотрение заявления и документов о предоставлении </w:t>
      </w:r>
      <w:r w:rsidRPr="00AE448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- не более  </w:t>
      </w:r>
      <w:r w:rsidRPr="0058545F">
        <w:rPr>
          <w:rFonts w:ascii="Times New Roman" w:hAnsi="Times New Roman" w:cs="Times New Roman"/>
          <w:sz w:val="28"/>
          <w:szCs w:val="28"/>
        </w:rPr>
        <w:t>10 рабочих дней (в период до 01.01.2024 - не более 6 рабочих дней).</w:t>
      </w:r>
    </w:p>
    <w:p w14:paraId="28AFB7CC" w14:textId="1739834A" w:rsidR="0058545F" w:rsidRPr="00AE448F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AE448F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6" w:history="1">
        <w:r w:rsidRPr="00AE448F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AE448F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Pr="00AE448F">
        <w:rPr>
          <w:rFonts w:ascii="Times New Roman" w:hAnsi="Times New Roman" w:cs="Times New Roman"/>
          <w:sz w:val="28"/>
          <w:szCs w:val="28"/>
        </w:rPr>
        <w:br/>
        <w:t xml:space="preserve">№ 137-ФЗ «О введении в действие Земельного кодекса Российской Федерации», срок выполнения административной процедуры может быть продлен не более чем </w:t>
      </w:r>
      <w:r w:rsidRPr="0058545F">
        <w:rPr>
          <w:rFonts w:ascii="Times New Roman" w:hAnsi="Times New Roman" w:cs="Times New Roman"/>
          <w:sz w:val="28"/>
          <w:szCs w:val="28"/>
        </w:rPr>
        <w:t>до  31 календарного дня (в период до 01.01.2024 - не более чем до</w:t>
      </w:r>
      <w:proofErr w:type="gramEnd"/>
      <w:r w:rsidRPr="00585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45F">
        <w:rPr>
          <w:rFonts w:ascii="Times New Roman" w:hAnsi="Times New Roman" w:cs="Times New Roman"/>
          <w:sz w:val="28"/>
          <w:szCs w:val="28"/>
        </w:rPr>
        <w:t>16 календарных дней).</w:t>
      </w:r>
      <w:proofErr w:type="gramEnd"/>
    </w:p>
    <w:p w14:paraId="782ACEF8" w14:textId="77777777" w:rsidR="0058545F" w:rsidRPr="00AE448F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3)</w:t>
      </w:r>
      <w:r w:rsidRPr="00AE448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 об отказе в предоставлении муниципальной услуги – 2 рабочих дня;</w:t>
      </w:r>
    </w:p>
    <w:p w14:paraId="1D52F356" w14:textId="3AFBBEAB" w:rsidR="0058545F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4) выдача результата предоставления муниципальной услуги - не более 1 рабочего </w:t>
      </w:r>
      <w:r>
        <w:rPr>
          <w:rFonts w:ascii="Times New Roman" w:hAnsi="Times New Roman" w:cs="Times New Roman"/>
          <w:sz w:val="28"/>
          <w:szCs w:val="28"/>
        </w:rPr>
        <w:t>дня».</w:t>
      </w:r>
    </w:p>
    <w:p w14:paraId="3EFE4076" w14:textId="77777777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CE6AC1" w14:textId="016B312A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 3 действие пункта 3.1.3.2 изложить в следующей редакции:</w:t>
      </w:r>
    </w:p>
    <w:p w14:paraId="14C349C6" w14:textId="77777777" w:rsidR="0058545F" w:rsidRPr="00AE448F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448F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AE448F">
        <w:rPr>
          <w:rFonts w:ascii="Times New Roman" w:hAnsi="Times New Roman" w:cs="Times New Roman"/>
          <w:sz w:val="28"/>
          <w:szCs w:val="28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14:paraId="22F1F92A" w14:textId="713A1DA2" w:rsidR="0058545F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Общий срок выполнения административных действий: не более </w:t>
      </w:r>
      <w:r w:rsidRPr="0058545F">
        <w:rPr>
          <w:rFonts w:ascii="Times New Roman" w:hAnsi="Times New Roman" w:cs="Times New Roman"/>
          <w:sz w:val="28"/>
          <w:szCs w:val="28"/>
        </w:rPr>
        <w:t>10 рабочих дней (в период до 01.01.2024 - не более 6 рабочих дней)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45F">
        <w:rPr>
          <w:rFonts w:ascii="Times New Roman" w:hAnsi="Times New Roman" w:cs="Times New Roman"/>
          <w:sz w:val="28"/>
          <w:szCs w:val="28"/>
        </w:rPr>
        <w:t>.</w:t>
      </w:r>
    </w:p>
    <w:p w14:paraId="5D8FCFD4" w14:textId="77777777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24DB25" w14:textId="59033886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Пункт 3.1.3.3 изложить в следующей редакции:</w:t>
      </w:r>
    </w:p>
    <w:p w14:paraId="0E8CA017" w14:textId="517036F1" w:rsidR="0058545F" w:rsidRDefault="0058545F" w:rsidP="00585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448F">
        <w:rPr>
          <w:rFonts w:ascii="Times New Roman" w:hAnsi="Times New Roman" w:cs="Times New Roman"/>
          <w:sz w:val="28"/>
          <w:szCs w:val="28"/>
        </w:rPr>
        <w:t xml:space="preserve">3.1.3.3. </w:t>
      </w:r>
      <w:proofErr w:type="gramStart"/>
      <w:r w:rsidRPr="00AE448F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 w:rsidRPr="00AE448F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AE448F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 выполнения административной процедуры может быть продлен не более чем </w:t>
      </w:r>
      <w:r w:rsidRPr="0058545F">
        <w:rPr>
          <w:rFonts w:ascii="Times New Roman" w:hAnsi="Times New Roman" w:cs="Times New Roman"/>
          <w:sz w:val="28"/>
          <w:szCs w:val="28"/>
        </w:rPr>
        <w:t>до 31 календарного дня (в период до 01.01.2024 - не более чем до</w:t>
      </w:r>
      <w:proofErr w:type="gramEnd"/>
      <w:r w:rsidRPr="00585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45F">
        <w:rPr>
          <w:rFonts w:ascii="Times New Roman" w:hAnsi="Times New Roman" w:cs="Times New Roman"/>
          <w:sz w:val="28"/>
          <w:szCs w:val="28"/>
        </w:rPr>
        <w:t>16 календарных</w:t>
      </w:r>
      <w:r w:rsidRPr="00AE448F">
        <w:rPr>
          <w:rFonts w:ascii="Times New Roman" w:hAnsi="Times New Roman" w:cs="Times New Roman"/>
          <w:sz w:val="28"/>
          <w:szCs w:val="28"/>
        </w:rPr>
        <w:t xml:space="preserve"> дней).</w:t>
      </w:r>
      <w:proofErr w:type="gramEnd"/>
      <w:r w:rsidRPr="00AE448F">
        <w:t xml:space="preserve"> </w:t>
      </w:r>
      <w:r w:rsidRPr="00AE448F">
        <w:rPr>
          <w:rFonts w:ascii="Times New Roman" w:hAnsi="Times New Roman" w:cs="Times New Roman"/>
          <w:sz w:val="28"/>
          <w:szCs w:val="28"/>
        </w:rPr>
        <w:t>О продлении срока рассмотрения заявления о предварительном согласовании предоставления земельного участка Администрация уведомляет заявителя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14:paraId="58F8935E" w14:textId="77777777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3A527E" w14:textId="6C3583D8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 пункте 3.3.2 вместо «5 рабочих дней» читать:</w:t>
      </w:r>
    </w:p>
    <w:p w14:paraId="2B135DE4" w14:textId="0FD7B13B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545F">
        <w:rPr>
          <w:rFonts w:ascii="Times New Roman" w:hAnsi="Times New Roman" w:cs="Times New Roman"/>
          <w:sz w:val="28"/>
          <w:szCs w:val="28"/>
        </w:rPr>
        <w:t>3 (трех)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3D57ADF" w14:textId="77777777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61540F" w14:textId="106FD7A7" w:rsidR="00C1010E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Приложении 1 к административному регламенту «Заявление о предварительном согласовании предоставления земельного участка» в разделе «Результат рассмотрения</w:t>
      </w:r>
      <w:r w:rsidR="00C1010E">
        <w:rPr>
          <w:rFonts w:ascii="Times New Roman" w:hAnsi="Times New Roman" w:cs="Times New Roman"/>
          <w:sz w:val="28"/>
          <w:szCs w:val="28"/>
        </w:rPr>
        <w:t xml:space="preserve"> прошу</w:t>
      </w:r>
      <w:proofErr w:type="gramStart"/>
      <w:r w:rsidR="00C1010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C1010E">
        <w:rPr>
          <w:rFonts w:ascii="Times New Roman" w:hAnsi="Times New Roman" w:cs="Times New Roman"/>
          <w:sz w:val="28"/>
          <w:szCs w:val="28"/>
        </w:rPr>
        <w:t xml:space="preserve"> добавить строку:</w:t>
      </w:r>
    </w:p>
    <w:p w14:paraId="60B6CD58" w14:textId="55D316E2" w:rsidR="0058545F" w:rsidRDefault="00C1010E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010E">
        <w:rPr>
          <w:rFonts w:ascii="Times New Roman" w:hAnsi="Times New Roman" w:cs="Times New Roman"/>
          <w:sz w:val="28"/>
          <w:szCs w:val="28"/>
        </w:rPr>
        <w:t>выдать на руки в Администрации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74097D4" w14:textId="1DD65412" w:rsidR="00C1010E" w:rsidRPr="00AE448F" w:rsidRDefault="00C1010E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9C41B9" w14:textId="0FE336F7" w:rsidR="0058545F" w:rsidRPr="00AE448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49B9C1" w14:textId="4CEB21C2" w:rsidR="0058545F" w:rsidRPr="00AE448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8CEC0E" w14:textId="2246A6E1" w:rsidR="0058545F" w:rsidRDefault="0058545F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E44DE0B" w14:textId="77777777" w:rsidR="004B7DD9" w:rsidRDefault="004B7DD9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1535322" w14:textId="18293593" w:rsidR="004B7DD9" w:rsidRPr="00CD2450" w:rsidRDefault="004B7DD9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9A9E75" w14:textId="77777777" w:rsidR="007505C2" w:rsidRDefault="007505C2" w:rsidP="007505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ABD9BFD" w14:textId="77777777" w:rsidR="007505C2" w:rsidRPr="00CD2450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2.</w:t>
      </w:r>
      <w:r w:rsidRPr="00CD2450">
        <w:rPr>
          <w:rFonts w:ascii="Times New Roman" w:eastAsia="Calibri" w:hAnsi="Times New Roman"/>
          <w:sz w:val="28"/>
          <w:szCs w:val="28"/>
        </w:rPr>
        <w:t xml:space="preserve">   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14:paraId="2715F634" w14:textId="77777777" w:rsidR="007505C2" w:rsidRPr="0095752A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3.</w:t>
      </w:r>
      <w:r w:rsidRPr="0095752A">
        <w:rPr>
          <w:rFonts w:ascii="Times New Roman" w:eastAsia="Calibri" w:hAnsi="Times New Roman"/>
          <w:sz w:val="28"/>
          <w:szCs w:val="28"/>
        </w:rPr>
        <w:t xml:space="preserve">     Постановление вступает в законную силу после его официального опубликования (обнародования)</w:t>
      </w:r>
    </w:p>
    <w:p w14:paraId="1092F2B3" w14:textId="77777777" w:rsidR="007505C2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0756D47" w14:textId="77777777" w:rsidR="007505C2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63EE3C18" w14:textId="77777777" w:rsidR="007505C2" w:rsidRPr="003C2F4D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458455EF" w14:textId="77777777" w:rsidR="007505C2" w:rsidRPr="0095752A" w:rsidRDefault="007505C2" w:rsidP="007505C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52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14:paraId="00E19D47" w14:textId="77777777" w:rsidR="007505C2" w:rsidRPr="003C2F4D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5B4C09" w14:textId="77777777" w:rsidR="007505C2" w:rsidRPr="003C2F4D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0EBA8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D7109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63A69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BCDAC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E1F2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E8CBC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9F984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6021D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BDF1D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B2770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4CD9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06596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600C2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80771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2425B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881C3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6F47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DAF9C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6AB7F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DE6F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2D55F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06691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BA657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90D07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5B2F1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E8286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129D0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E1052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4C1A8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5EF6B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ECE37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9CE80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3D905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4C20048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1AD70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77D67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2987C" w14:textId="77777777" w:rsidR="007505C2" w:rsidRPr="0095752A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77FC">
        <w:rPr>
          <w:rFonts w:ascii="Times New Roman" w:eastAsia="Times New Roman" w:hAnsi="Times New Roman"/>
          <w:sz w:val="20"/>
          <w:szCs w:val="20"/>
        </w:rPr>
        <w:t>Исп. Гетманская Е.К. тел.62-232(доб.2)</w:t>
      </w:r>
    </w:p>
    <w:p w14:paraId="79B08C22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4FCF24F" w14:textId="77777777" w:rsidR="00024A6F" w:rsidRDefault="00A95F56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6C"/>
    <w:rsid w:val="00004061"/>
    <w:rsid w:val="001B25EB"/>
    <w:rsid w:val="00327FF5"/>
    <w:rsid w:val="0045355F"/>
    <w:rsid w:val="004B7DD9"/>
    <w:rsid w:val="0058545F"/>
    <w:rsid w:val="006A2269"/>
    <w:rsid w:val="007505C2"/>
    <w:rsid w:val="007D6219"/>
    <w:rsid w:val="00A95F56"/>
    <w:rsid w:val="00B81A6C"/>
    <w:rsid w:val="00C1010E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D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C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C2"/>
    <w:pPr>
      <w:ind w:left="720"/>
      <w:contextualSpacing/>
    </w:pPr>
    <w:rPr>
      <w:rFonts w:asciiTheme="minorHAnsi" w:hAnsiTheme="minorHAnsi" w:cstheme="minorBidi"/>
    </w:rPr>
  </w:style>
  <w:style w:type="paragraph" w:customStyle="1" w:styleId="ConsPlusNormal">
    <w:name w:val="ConsPlusNormal"/>
    <w:rsid w:val="004B7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C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C2"/>
    <w:pPr>
      <w:ind w:left="720"/>
      <w:contextualSpacing/>
    </w:pPr>
    <w:rPr>
      <w:rFonts w:asciiTheme="minorHAnsi" w:hAnsiTheme="minorHAnsi" w:cstheme="minorBidi"/>
    </w:rPr>
  </w:style>
  <w:style w:type="paragraph" w:customStyle="1" w:styleId="ConsPlusNormal">
    <w:name w:val="ConsPlusNormal"/>
    <w:rsid w:val="004B7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B0444493D44858794BCC1F3B37FEFC86A6C24R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B0444493D44858794BCC1F3B37FEFC86A6C24R6L" TargetMode="External"/><Relationship Id="rId5" Type="http://schemas.openxmlformats.org/officeDocument/2006/relationships/hyperlink" Target="consultantplus://offline/ref=E661085ED54F412FA5CA6470B032C1BB03930D6B0444493D44858794BCC1F3B37FEFC86A6C24R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3</cp:revision>
  <dcterms:created xsi:type="dcterms:W3CDTF">2023-04-04T06:14:00Z</dcterms:created>
  <dcterms:modified xsi:type="dcterms:W3CDTF">2023-04-10T11:45:00Z</dcterms:modified>
</cp:coreProperties>
</file>