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AD" w:rsidRDefault="00545EAD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5EAD" w:rsidRPr="00FE339C" w:rsidRDefault="00545EAD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545EAD" w:rsidRPr="00FE339C" w:rsidRDefault="00545EAD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545EAD" w:rsidRPr="00FE339C" w:rsidRDefault="00545EAD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45EAD" w:rsidRPr="00FE339C" w:rsidRDefault="00545EAD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ЛЕНИНГРДСКОЙ ОБЛАСТИ</w:t>
      </w:r>
    </w:p>
    <w:p w:rsidR="00545EAD" w:rsidRPr="00FE339C" w:rsidRDefault="00545EAD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45EAD" w:rsidRPr="00FE339C" w:rsidRDefault="00545EAD" w:rsidP="00DE2D8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Р Е Ш Е Н И Е</w:t>
      </w:r>
    </w:p>
    <w:p w:rsidR="00545EAD" w:rsidRPr="002917DE" w:rsidRDefault="00545EAD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45EAD" w:rsidRPr="002917DE" w:rsidRDefault="00545EAD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2917DE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B545C7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 xml:space="preserve"> ноября 2014</w:t>
      </w:r>
      <w:r w:rsidRPr="002917DE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917DE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15</w:t>
      </w:r>
    </w:p>
    <w:p w:rsidR="00545EAD" w:rsidRPr="002917DE" w:rsidRDefault="00545EAD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45EAD" w:rsidRPr="00B545C7" w:rsidRDefault="00545EAD" w:rsidP="0062625D">
      <w:pPr>
        <w:pStyle w:val="1"/>
        <w:ind w:right="4854" w:firstLine="0"/>
        <w:rPr>
          <w:b w:val="0"/>
          <w:sz w:val="28"/>
          <w:szCs w:val="28"/>
        </w:rPr>
      </w:pPr>
      <w:bookmarkStart w:id="1" w:name="_Toc105952706"/>
      <w:r>
        <w:rPr>
          <w:b w:val="0"/>
          <w:sz w:val="28"/>
          <w:szCs w:val="28"/>
        </w:rPr>
        <w:t>«</w:t>
      </w:r>
      <w:r w:rsidRPr="002917DE">
        <w:rPr>
          <w:b w:val="0"/>
          <w:sz w:val="28"/>
          <w:szCs w:val="28"/>
        </w:rPr>
        <w:t>О</w:t>
      </w:r>
      <w:bookmarkEnd w:id="1"/>
      <w:r>
        <w:rPr>
          <w:b w:val="0"/>
          <w:sz w:val="28"/>
          <w:szCs w:val="28"/>
        </w:rPr>
        <w:t xml:space="preserve"> внесении изменений в Решение Совета депутатов Рождественского сельского поселения от 23.09.2014 г. №5 «Об утверждении Положения «О порядке проведения конкурса на замещение должности главы администрации Рождественского сельского поселения</w:t>
      </w:r>
      <w:r>
        <w:rPr>
          <w:sz w:val="28"/>
          <w:szCs w:val="28"/>
        </w:rPr>
        <w:t>»</w:t>
      </w:r>
    </w:p>
    <w:p w:rsidR="00545EAD" w:rsidRPr="002917DE" w:rsidRDefault="00545EAD" w:rsidP="009D43E6">
      <w:pPr>
        <w:jc w:val="both"/>
        <w:rPr>
          <w:sz w:val="28"/>
          <w:szCs w:val="28"/>
          <w:lang w:val="ru-RU"/>
        </w:rPr>
      </w:pPr>
    </w:p>
    <w:p w:rsidR="00545EAD" w:rsidRPr="00886FC7" w:rsidRDefault="00545EAD" w:rsidP="0062625D">
      <w:pPr>
        <w:pStyle w:val="1"/>
        <w:rPr>
          <w:b w:val="0"/>
          <w:sz w:val="28"/>
          <w:szCs w:val="28"/>
        </w:rPr>
      </w:pPr>
      <w:r w:rsidRPr="00886FC7">
        <w:rPr>
          <w:b w:val="0"/>
          <w:sz w:val="28"/>
          <w:szCs w:val="28"/>
        </w:rPr>
        <w:t>В связи с привидением в соответствие Положения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 порядке проведения конкурса на замещение должности главы администрации Рождественского сельского поселения</w:t>
      </w:r>
      <w:r>
        <w:rPr>
          <w:sz w:val="28"/>
          <w:szCs w:val="28"/>
        </w:rPr>
        <w:t xml:space="preserve">». </w:t>
      </w:r>
      <w:r w:rsidRPr="00886FC7">
        <w:rPr>
          <w:b w:val="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6FC7">
          <w:rPr>
            <w:b w:val="0"/>
            <w:sz w:val="28"/>
            <w:szCs w:val="28"/>
          </w:rPr>
          <w:t>2003 г</w:t>
        </w:r>
      </w:smartTag>
      <w:r w:rsidRPr="00886FC7">
        <w:rPr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 Уставом Рождественского сельского поселения</w:t>
      </w:r>
    </w:p>
    <w:p w:rsidR="00545EAD" w:rsidRPr="002917DE" w:rsidRDefault="00545EAD" w:rsidP="009D43E6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545EAD" w:rsidRPr="002917DE" w:rsidRDefault="00545EAD" w:rsidP="009D43E6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2917DE">
        <w:rPr>
          <w:b/>
          <w:color w:val="auto"/>
          <w:sz w:val="28"/>
          <w:szCs w:val="28"/>
        </w:rPr>
        <w:t>Совет депутатов Рождественского сельского поселения</w:t>
      </w:r>
    </w:p>
    <w:p w:rsidR="00545EAD" w:rsidRDefault="00545EAD" w:rsidP="009D43E6">
      <w:pPr>
        <w:pStyle w:val="a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 Е Ш И Л:</w:t>
      </w:r>
    </w:p>
    <w:p w:rsidR="00545EAD" w:rsidRDefault="00545EAD" w:rsidP="009D43E6">
      <w:pPr>
        <w:pStyle w:val="a3"/>
        <w:jc w:val="both"/>
        <w:rPr>
          <w:b/>
          <w:color w:val="auto"/>
          <w:sz w:val="28"/>
          <w:szCs w:val="28"/>
        </w:rPr>
      </w:pPr>
    </w:p>
    <w:p w:rsidR="00545EAD" w:rsidRDefault="00545EAD" w:rsidP="0062625D">
      <w:pPr>
        <w:pStyle w:val="a3"/>
        <w:numPr>
          <w:ilvl w:val="0"/>
          <w:numId w:val="4"/>
        </w:numPr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изменения в</w:t>
      </w:r>
      <w:r w:rsidRPr="009D43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пункт 27</w:t>
      </w:r>
      <w:r w:rsidRPr="009D43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главы</w:t>
      </w:r>
      <w:r w:rsidRPr="009D43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Положения «О порядке проведения конкурса на замещение должности главы администрации Рождественского сельского поселения» и читать в следующей редакции: «Решение конкурсной комиссии по результатам проведения конкурса направляется в совет депутатов поселения»</w:t>
      </w:r>
    </w:p>
    <w:p w:rsidR="00545EAD" w:rsidRPr="00886FC7" w:rsidRDefault="00545EAD" w:rsidP="0062625D">
      <w:pPr>
        <w:pStyle w:val="a3"/>
        <w:numPr>
          <w:ilvl w:val="0"/>
          <w:numId w:val="4"/>
        </w:numPr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Настоящие решение вступает в силу с момента принятия и подлежит официальному опубликованию в газете «Гатчинская правда» и размещению на официальном сайте Рождественского сельского поселения.</w:t>
      </w:r>
    </w:p>
    <w:p w:rsidR="00545EAD" w:rsidRPr="002917DE" w:rsidRDefault="00545EAD" w:rsidP="009D43E6">
      <w:pPr>
        <w:ind w:firstLine="708"/>
        <w:jc w:val="both"/>
        <w:rPr>
          <w:sz w:val="28"/>
          <w:szCs w:val="28"/>
          <w:lang w:val="ru-RU"/>
        </w:rPr>
      </w:pPr>
    </w:p>
    <w:p w:rsidR="00545EAD" w:rsidRPr="002917DE" w:rsidRDefault="00545EAD" w:rsidP="009D43E6">
      <w:pPr>
        <w:ind w:firstLine="720"/>
        <w:jc w:val="both"/>
        <w:rPr>
          <w:sz w:val="28"/>
          <w:szCs w:val="28"/>
          <w:lang w:val="ru-RU"/>
        </w:rPr>
      </w:pPr>
    </w:p>
    <w:p w:rsidR="00545EAD" w:rsidRPr="002917DE" w:rsidRDefault="00545EAD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2917DE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545EAD" w:rsidRPr="002917DE" w:rsidRDefault="00545EAD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2917DE">
        <w:rPr>
          <w:rFonts w:ascii="Times New Roman" w:hAnsi="Times New Roman"/>
          <w:b w:val="0"/>
          <w:sz w:val="28"/>
          <w:szCs w:val="28"/>
        </w:rPr>
        <w:t xml:space="preserve">Рождественского сельского поселения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2917DE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М.Е.Заславский</w:t>
      </w:r>
      <w:r w:rsidRPr="002917DE"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545EAD" w:rsidRPr="00B545C7" w:rsidRDefault="00545EAD" w:rsidP="009D43E6">
      <w:pPr>
        <w:jc w:val="both"/>
        <w:rPr>
          <w:lang w:val="ru-RU"/>
        </w:rPr>
      </w:pPr>
    </w:p>
    <w:sectPr w:rsidR="00545EAD" w:rsidRPr="00B545C7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C7"/>
    <w:rsid w:val="00003F3C"/>
    <w:rsid w:val="00010444"/>
    <w:rsid w:val="00076FE4"/>
    <w:rsid w:val="0012731B"/>
    <w:rsid w:val="00151E1F"/>
    <w:rsid w:val="00162063"/>
    <w:rsid w:val="002917DE"/>
    <w:rsid w:val="00300450"/>
    <w:rsid w:val="00366B75"/>
    <w:rsid w:val="003846DC"/>
    <w:rsid w:val="004B7A6A"/>
    <w:rsid w:val="00545E55"/>
    <w:rsid w:val="00545EAD"/>
    <w:rsid w:val="005473F6"/>
    <w:rsid w:val="0062625D"/>
    <w:rsid w:val="00886FC7"/>
    <w:rsid w:val="009D43E6"/>
    <w:rsid w:val="00A42273"/>
    <w:rsid w:val="00B1003A"/>
    <w:rsid w:val="00B3463A"/>
    <w:rsid w:val="00B545C7"/>
    <w:rsid w:val="00BA5F8C"/>
    <w:rsid w:val="00C80E13"/>
    <w:rsid w:val="00D204D9"/>
    <w:rsid w:val="00DE2D89"/>
    <w:rsid w:val="00EE6303"/>
    <w:rsid w:val="00FA48CC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99FC5D-5469-4516-95C9-F7AD5B4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7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B545C7"/>
    <w:rPr>
      <w:rFonts w:ascii="Arial" w:hAnsi="Arial" w:cs="Arial"/>
      <w:b/>
      <w:bCs/>
      <w:lang w:val="x-none" w:eastAsia="ru-RU"/>
    </w:rPr>
  </w:style>
  <w:style w:type="paragraph" w:customStyle="1" w:styleId="ConsTitle">
    <w:name w:val="ConsTitle"/>
    <w:uiPriority w:val="99"/>
    <w:rsid w:val="00B545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545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545C7"/>
    <w:pPr>
      <w:ind w:firstLine="708"/>
    </w:pPr>
    <w:rPr>
      <w:color w:val="333399"/>
      <w:sz w:val="20"/>
      <w:lang w:val="ru-RU" w:eastAsia="ru-RU"/>
    </w:rPr>
  </w:style>
  <w:style w:type="paragraph" w:styleId="a5">
    <w:name w:val="List Paragraph"/>
    <w:basedOn w:val="a"/>
    <w:uiPriority w:val="99"/>
    <w:qFormat/>
    <w:rsid w:val="00FA48CC"/>
    <w:pPr>
      <w:ind w:left="720"/>
      <w:contextualSpacing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5C7"/>
    <w:rPr>
      <w:rFonts w:ascii="Times New Roman" w:hAnsi="Times New Roman" w:cs="Times New Roman"/>
      <w:color w:val="333399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076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2</cp:revision>
  <cp:lastPrinted>2014-11-10T08:17:00Z</cp:lastPrinted>
  <dcterms:created xsi:type="dcterms:W3CDTF">2020-03-21T18:57:00Z</dcterms:created>
  <dcterms:modified xsi:type="dcterms:W3CDTF">2020-03-21T18:57:00Z</dcterms:modified>
</cp:coreProperties>
</file>